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97" w:rsidRPr="00104E32" w:rsidRDefault="0063798A" w:rsidP="008E79DA">
      <w:pPr>
        <w:tabs>
          <w:tab w:val="right" w:pos="282"/>
        </w:tabs>
        <w:bidi/>
        <w:jc w:val="center"/>
        <w:rPr>
          <w:rFonts w:cs="B Nazanin"/>
          <w:b/>
          <w:bCs/>
          <w:color w:val="FF0000"/>
          <w:sz w:val="28"/>
          <w:szCs w:val="32"/>
          <w:rtl/>
        </w:rPr>
      </w:pPr>
      <w:r w:rsidRPr="00104E32">
        <w:rPr>
          <w:rFonts w:cs="B Nazanin"/>
          <w:b/>
          <w:bCs/>
          <w:noProof/>
          <w:color w:val="FF0000"/>
          <w:sz w:val="32"/>
          <w:szCs w:val="32"/>
          <w:highlight w:val="yellow"/>
          <w:rtl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-1260475</wp:posOffset>
                </wp:positionV>
                <wp:extent cx="7550785" cy="5718853"/>
                <wp:effectExtent l="38100" t="38100" r="88265" b="7239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785" cy="5718853"/>
                          <a:chOff x="0" y="0"/>
                          <a:chExt cx="7550785" cy="5718853"/>
                        </a:xfrm>
                      </wpg:grpSpPr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43725" y="5547403"/>
                            <a:ext cx="371475" cy="146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797" w:rsidRDefault="0063798A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80"/>
                                  <w:sz w:val="18"/>
                                  <w:szCs w:val="18"/>
                                  <w:lang w:val="en-US"/>
                                </w:rPr>
                                <w:t>25</w:t>
                              </w:r>
                              <w:r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 xml:space="preserve">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718447"/>
                            <a:ext cx="8642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801370" y="9525"/>
                            <a:ext cx="208280" cy="1259840"/>
                            <a:chOff x="1503" y="235"/>
                            <a:chExt cx="328" cy="1518"/>
                          </a:xfrm>
                        </wpg:grpSpPr>
                        <wps:wsp>
                          <wps:cNvPr id="16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48" y="235"/>
                              <a:ext cx="0" cy="15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5" y="1753"/>
                              <a:ext cx="3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3399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3" y="671"/>
                              <a:ext cx="198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5797" w:rsidRPr="004F3807" w:rsidRDefault="0063798A">
                                <w:pPr>
                                  <w:rPr>
                                    <w:color w:val="00008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4F3807">
                                  <w:rPr>
                                    <w:color w:val="000080"/>
                                    <w:sz w:val="18"/>
                                    <w:szCs w:val="18"/>
                                  </w:rPr>
                                  <w:t>35 mm</w:t>
                                </w:r>
                              </w:p>
                            </w:txbxContent>
                          </wps:txbx>
                          <wps:bodyPr rot="0" vert="vert270" wrap="square" lIns="0" tIns="0" rIns="0" bIns="3600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517525" y="0"/>
                            <a:ext cx="266700" cy="2133600"/>
                            <a:chOff x="1235" y="216"/>
                            <a:chExt cx="420" cy="3180"/>
                          </a:xfrm>
                        </wpg:grpSpPr>
                        <wps:wsp>
                          <wps:cNvPr id="12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58" y="216"/>
                              <a:ext cx="0" cy="3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5" y="3396"/>
                              <a:ext cx="4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3399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5" y="1360"/>
                              <a:ext cx="198" cy="6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5797" w:rsidRDefault="0063798A">
                                <w:pPr>
                                  <w:rPr>
                                    <w:color w:val="00008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>
                                  <w:rPr>
                                    <w:color w:val="000080"/>
                                    <w:sz w:val="18"/>
                                    <w:szCs w:val="18"/>
                                  </w:rPr>
                                  <w:t>60 mm</w:t>
                                </w:r>
                              </w:p>
                            </w:txbxContent>
                          </wps:txbx>
                          <wps:bodyPr rot="0" vert="vert270" wrap="square" lIns="0" tIns="0" rIns="0" bIns="3600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179070" y="9525"/>
                            <a:ext cx="338455" cy="3674225"/>
                            <a:chOff x="-1905" y="0"/>
                            <a:chExt cx="338455" cy="3674225"/>
                          </a:xfrm>
                        </wpg:grpSpPr>
                        <wps:wsp>
                          <wps:cNvPr id="55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85" y="0"/>
                              <a:ext cx="0" cy="36652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905" y="3674225"/>
                              <a:ext cx="3384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3399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1168651"/>
                              <a:ext cx="193425" cy="2001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5797" w:rsidRDefault="0063798A">
                                <w:pPr>
                                  <w:rPr>
                                    <w:color w:val="00008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>
                                  <w:rPr>
                                    <w:color w:val="000080"/>
                                    <w:sz w:val="18"/>
                                    <w:szCs w:val="18"/>
                                  </w:rPr>
                                  <w:t>Minimum 90 mm and maximum 120 mm</w:t>
                                </w:r>
                              </w:p>
                            </w:txbxContent>
                          </wps:txbx>
                          <wps:bodyPr rot="0" vert="vert270" wrap="square" lIns="0" tIns="0" rIns="0" bIns="36000" anchor="t" anchorCtr="0" upright="1">
                            <a:noAutofit/>
                          </wps:bodyPr>
                        </wps:wsp>
                      </wpg:grp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686550" y="5718853"/>
                            <a:ext cx="8642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5546997"/>
                            <a:ext cx="392430" cy="144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797" w:rsidRDefault="0063798A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8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5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-70.9pt;margin-top:-99.25pt;width:594.55pt;height:450.3pt;z-index:251620864;mso-height-relative:margin" coordsize="75507,5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c7vwYAAAMuAAAOAAAAZHJzL2Uyb0RvYy54bWzsWutu2zYU/j9g7yDov2tRom5GnaK142JA&#10;txVI9wCMJNvCdBulxM6GvfsODy+W7GTN2kZpO+eHoytFfvy+cyNfvtqXhXWb8Tavq7lNXji2lVVJ&#10;nebVZm7/9mE1iWyr7ViVsqKusrl9l7X2q4sff3i5a2aZW2/rIs24BY1U7WzXzO1t1zWz6bRNtlnJ&#10;2hd1k1Vwc13zknVwyjfTlLMdtF4WU9dxgumu5mnD6yRrW7i6lDftC2x/vc6S7tf1us06q5jb0LcO&#10;fzn+Xovf6cVLNttw1mzzRHWDfUIvSpZX8FHT1JJ1zLrh+UlTZZ7wuq3X3YukLqf1ep0nGY4BRkOc&#10;o9G85fVNg2PZzHabxsAE0B7h9MnNJr/cvudWnsLcxbZVsRLmCD9rwTmAs2s2M3jmLW+umvdcXdjI&#10;MzHe/ZqX4j+MxNojrHcG1mzfWQlcDH3fCSPfthK454ckinxPAp9sYXZO3ku2lx95c6o/PBX9M93Z&#10;NUCi9oBT+3k4XW1ZkyH8rcBA4USBRhKnD2KAb+q9gQofEzhZ3R6uA6bIibZ5Vye/t1ZVL7as2mSv&#10;Oa9324yl0D8igIBRmFcF5O2sFY1c736uU5gPdtPV2NAR2EFMvdAFXAWsPg2po2DVwHshoaHCndAg&#10;gDkQX9PgsVnD2+5tVpeWOJjbHOSCH2K379pOPqofEZPc1kWervKiwBO+uV4U3LplIK0V/qnWB48V&#10;lXi4qsVrskV5BfoI3xD3RG9RKn/FxKXOGzeerIIonNAV9Sdx6EQTh8Rv4sChMV2u/hYdJHS2zdM0&#10;q97lVaZlS+jjplsZECk4FK61m9uxD0jiuB4cpIN/9w2yzDuwYkVezu3IPMRmYo4vqxSGzWYdywt5&#10;PB12HycEMND/ERVkhCCBpEO3v95DK4IZ13V6B9zgNcwXMBFMLxxsa/6nbe3AjM3t9o8bxjPbKn6q&#10;BL9Ef8DuyRMHzmyL9+9c9++wKoGm5nZnW/Jw0UlbedPwfLOFL0lGV/Vr4OQ6R44ceqWYDBKUfX1y&#10;LRqThTwgoZgbpaVFJcBjs2RfXR3pD3X94a4BaQ3kJ195tPwASWXPKMUvSyoLixcF1PWU8NDHPKy5&#10;AhiMvHtAc0Y5bFZU/4Gokf7uQI3gUBQfFTetDnHoeA6WqQDagBTaEtiTgTsvs1Qgasj7mIdhpP8i&#10;cCe+jC4jOqFucDmhznI5eb1a0EmwIqG/9JaLxZIMBS7MxucLXIzBANnTn7Rl0OWP6E+KDqBAXSp+&#10;K8cjGIc+UvkHAvM+8KM4EUM/KvqDXgsdg2y372dlm8qvfdQPRA7xQslGtGI4ZcKqCiq6TuQCF9D3&#10;EtePI/Bf+IDxvcQHvyGoLCirbl2qtz0X4jfhtolPInHTEPkZPC8JNLJS7ije0eROAgpY9GHSEGt0&#10;fWcI0Yl/fQqte/AXY6gGU3PWuozCv7jWR4grwXspuyHZ7Qq5jcduEf4IdoMhPo4iHdCdsAHao+gw&#10;VIeGKnocl93i40vWbmX8mcKRtF0nHg4tWj/6+r/4pzE4CxbxOBdC9ijejpcLGScWhOgWDrEYiZUL&#10;o8E5/YFiwzea/sgahbaJ92ZBIhdyRSB0XyIEl2USBAcyAYIDmfx4AeZIXzD5OQRHvUjuJFAkWjyy&#10;4ILsfMo40Qfbrqy8igF1BOMGQSgyQ2HlXeIJQKQ1PQSJmM/g7UDf0kEiddWrHmSb4uazBomuRhXd&#10;KHZ2PC/q+SpGhFgVHY9G+CGEzjHid5MPjuFvIVGT/hbJPW69g2gTAAnHEbuNBRjK/5nJfQ4RsY4s&#10;s4h7SxhjUJZqyppyOWbJ40eImr4E3NvQOJsQMSCYdRn/dULgc4UcKleDKkPbXwbA2re2AYPHxqiQ&#10;Y4ho0ubvIUQUgVW/lgjnWBTo1wrVBbMIdljdUWtyJIydB8uDnhdRX1WqvSCkLgSIGLiYyG9CYkeW&#10;BpRqDstzD7xs5HMIg/VCxpOvCIix9DwklXjh6trTrwiEoS+WOXWp5JCD6ugvCHxXzqHB6MTEjFtG&#10;OSmXPKbGf14QeC5vSo03xQAQ1hpQ/iPx+2AKBqZC5zh9c6CdwLlWeFjt/YrXskYIBH3jy0wgqHaY&#10;mL0P42ybmEDdBUw0IUEU+CfFQo+KEgkWQhzYkROfa4bfeM3Q1KO/qYBwBEESI0jpS/pp2dPHSrAb&#10;KYB9YSjFwZ4w7U3OeygwfjzdJPU97aEYgeb3LFH1i8LjLVG5NAw04X0axPHRpiEvdqmnMgUCW4qO&#10;auknicK5FvG11yJM9nmv6/kKN+1hwg47jXEJR+2KFluZ++dw3N+7ffEPAAAA//8DAFBLAwQUAAYA&#10;CAAAACEAYX2c2+QAAAAOAQAADwAAAGRycy9kb3ducmV2LnhtbEyPzU7DMBCE70i8g7VI3Frb/aEl&#10;xKmqCjhVSLRIiJsbb5Oo8TqK3SR9e5wT3Ha0o5lv0s1ga9Zh6ytHCuRUAEPKnamoUPB1fJusgfmg&#10;yejaESq4oYdNdn+X6sS4nj6xO4SCxRDyiVZQhtAknPu8RKv91DVI8Xd2rdUhyrbgptV9DLc1nwnx&#10;xK2uKDaUusFdifnlcLUK3nvdb+fytdtfzrvbz3H58b2XqNTjw7B9ARZwCH9mGPEjOmSR6eSuZDyr&#10;FUzkQkb2MF7P6yWw0SMWqzmwk4KVmEngWcr/z8h+AQAA//8DAFBLAQItABQABgAIAAAAIQC2gziS&#10;/gAAAOEBAAATAAAAAAAAAAAAAAAAAAAAAABbQ29udGVudF9UeXBlc10ueG1sUEsBAi0AFAAGAAgA&#10;AAAhADj9If/WAAAAlAEAAAsAAAAAAAAAAAAAAAAALwEAAF9yZWxzLy5yZWxzUEsBAi0AFAAGAAgA&#10;AAAhAEQq1zu/BgAAAy4AAA4AAAAAAAAAAAAAAAAALgIAAGRycy9lMm9Eb2MueG1sUEsBAi0AFAAG&#10;AAgAAAAhAGF9nNvkAAAADgEAAA8AAAAAAAAAAAAAAAAAGQkAAGRycy9kb3ducmV2LnhtbFBLBQYA&#10;AAAABAAEAPMAAAAq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69437;top:55474;width:3715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eMvQAAANsAAAAPAAAAZHJzL2Rvd25yZXYueG1sRE9Ni8Iw&#10;EL0v+B/CCN7W1FUWqUbRpYLXdcXz0IxNtTMpTdT6781B2OPjfS/XPTfqTl2ovRiYjDNQJKW3tVQG&#10;jn+7zzmoEFEsNl7IwJMCrFeDjyXm1j/kl+6HWKkUIiFHAy7GNtc6lI4Yw9i3JIk7+44xJthV2nb4&#10;SOHc6K8s+9aMtaQGhy39OCqvhxsbKMLlPJsUe55yfULN7mpv28KY0bDfLEBF6uO/+O3eWwOztD59&#10;ST9Ar14AAAD//wMAUEsBAi0AFAAGAAgAAAAhANvh9svuAAAAhQEAABMAAAAAAAAAAAAAAAAAAAAA&#10;AFtDb250ZW50X1R5cGVzXS54bWxQSwECLQAUAAYACAAAACEAWvQsW78AAAAVAQAACwAAAAAAAAAA&#10;AAAAAAAfAQAAX3JlbHMvLnJlbHNQSwECLQAUAAYACAAAACEATEpHjL0AAADbAAAADwAAAAAAAAAA&#10;AAAAAAAHAgAAZHJzL2Rvd25yZXYueG1sUEsFBgAAAAADAAMAtwAAAPECAAAAAA==&#10;" stroked="f">
                  <v:textbox inset=".5mm,.3mm,.5mm,.3mm">
                    <w:txbxContent>
                      <w:p w:rsidR="00925797" w:rsidRDefault="0063798A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80"/>
                            <w:sz w:val="18"/>
                            <w:szCs w:val="18"/>
                            <w:lang w:val="en-US"/>
                          </w:rPr>
                          <w:t>25</w:t>
                        </w:r>
                        <w:r>
                          <w:rPr>
                            <w:color w:val="000080"/>
                            <w:sz w:val="18"/>
                            <w:szCs w:val="18"/>
                          </w:rPr>
                          <w:t xml:space="preserve"> mm</w:t>
                        </w:r>
                      </w:p>
                    </w:txbxContent>
                  </v:textbox>
                </v:shape>
                <v:line id="Line 17" o:spid="_x0000_s1028" style="position:absolute;visibility:visible;mso-wrap-style:square" from="0,57184" to="8642,57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kBwQAAANoAAAAPAAAAZHJzL2Rvd25yZXYueG1sRI/disIw&#10;FITvF3yHcATv1lTBotUoogjKuhf+PMCxObbF5qQkUevbmwVhL4eZ+YaZLVpTiwc5X1lWMOgnIIhz&#10;qysuFJxPm+8xCB+QNdaWScGLPCzmna8ZZto++UCPYyhEhLDPUEEZQpNJ6fOSDPq+bYijd7XOYIjS&#10;FVI7fEa4qeUwSVJpsOK4UGJDq5Ly2/FuFOwPN1fYtN7J8Yh319PvJV0PfpTqddvlFESgNvyHP+2t&#10;VjCBvyvxBsj5GwAA//8DAFBLAQItABQABgAIAAAAIQDb4fbL7gAAAIUBAAATAAAAAAAAAAAAAAAA&#10;AAAAAABbQ29udGVudF9UeXBlc10ueG1sUEsBAi0AFAAGAAgAAAAhAFr0LFu/AAAAFQEAAAsAAAAA&#10;AAAAAAAAAAAAHwEAAF9yZWxzLy5yZWxzUEsBAi0AFAAGAAgAAAAhAOI0mQHBAAAA2gAAAA8AAAAA&#10;AAAAAAAAAAAABwIAAGRycy9kb3ducmV2LnhtbFBLBQYAAAAAAwADALcAAAD1AgAAAAA=&#10;" strokecolor="navy">
                  <v:stroke startarrow="block" startarrowwidth="narrow" endarrow="block" endarrowwidth="narrow"/>
                </v:line>
                <v:group id="Group 10" o:spid="_x0000_s1029" style="position:absolute;left:8013;top:95;width:2083;height:12598" coordorigin="1503,235" coordsize="328,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Line 11" o:spid="_x0000_s1030" style="position:absolute;visibility:visible;mso-wrap-style:square" from="1648,235" to="1648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NvywQAAANsAAAAPAAAAZHJzL2Rvd25yZXYueG1sRE9Ni8Iw&#10;EL0L/ocwgjdN9VC0GkUEZde9uK6Ix6EZm2ozKU3U7r83wsLe5vE+Z75sbSUe1PjSsYLRMAFBnDtd&#10;cqHg+LMZTED4gKyxckwKfsnDctHtzDHT7snf9DiEQsQQ9hkqMCHUmZQ+N2TRD11NHLmLayyGCJtC&#10;6gafMdxWcpwkqbRYcmwwWNPaUH473K0Cu/+6rtJiF6ZmO23Pp83p/nneKtXvtasZiEBt+Bf/uT90&#10;nJ/C+5d4gFy8AAAA//8DAFBLAQItABQABgAIAAAAIQDb4fbL7gAAAIUBAAATAAAAAAAAAAAAAAAA&#10;AAAAAABbQ29udGVudF9UeXBlc10ueG1sUEsBAi0AFAAGAAgAAAAhAFr0LFu/AAAAFQEAAAsAAAAA&#10;AAAAAAAAAAAAHwEAAF9yZWxzLy5yZWxzUEsBAi0AFAAGAAgAAAAhAD7A2/LBAAAA2wAAAA8AAAAA&#10;AAAAAAAAAAAABwIAAGRycy9kb3ducmV2LnhtbFBLBQYAAAAAAwADALcAAAD1AgAAAAA=&#10;" strokecolor="#339">
                    <v:stroke startarrow="block" startarrowwidth="narrow" endarrow="block" endarrowwidth="narrow"/>
                  </v:line>
                  <v:line id="Line 12" o:spid="_x0000_s1031" style="position:absolute;visibility:visible;mso-wrap-style:square" from="1525,1753" to="1831,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QGTwQAAANsAAAAPAAAAZHJzL2Rvd25yZXYueG1sRE9NawIx&#10;EL0L/Q9hCr1ptkWtrEYpYkE8CFpBvA3JuLu4mWyTqOu/N4LgbR7vcyaz1tbiQj5UjhV89jIQxNqZ&#10;igsFu7/f7ghEiMgGa8ek4EYBZtO3zgRz4668ocs2FiKFcMhRQRljk0sZdEkWQ881xIk7Om8xJugL&#10;aTxeU7it5VeWDaXFilNDiQ3NS9Kn7dkqKBbLfn+1H7hD43dzObRar/+DUh/v7c8YRKQ2vsRP99Kk&#10;+d/w+CUdIKd3AAAA//8DAFBLAQItABQABgAIAAAAIQDb4fbL7gAAAIUBAAATAAAAAAAAAAAAAAAA&#10;AAAAAABbQ29udGVudF9UeXBlc10ueG1sUEsBAi0AFAAGAAgAAAAhAFr0LFu/AAAAFQEAAAsAAAAA&#10;AAAAAAAAAAAAHwEAAF9yZWxzLy5yZWxzUEsBAi0AFAAGAAgAAAAhAEKhAZPBAAAA2wAAAA8AAAAA&#10;AAAAAAAAAAAABwIAAGRycy9kb3ducmV2LnhtbFBLBQYAAAAAAwADALcAAAD1AgAAAAA=&#10;" strokecolor="#339">
                    <v:stroke dashstyle="dash"/>
                  </v:line>
                  <v:shape id="Text Box 13" o:spid="_x0000_s1032" type="#_x0000_t202" style="position:absolute;left:1503;top:671;width:198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cNExAAAANsAAAAPAAAAZHJzL2Rvd25yZXYueG1sRI9Ba8JA&#10;EIXvQv/DMoXedNMepEZXkYJQ9GBdBa9Ddkyi2dmQXWP8951DobcZ3pv3vlmsBt+onrpYBzbwPslA&#10;ERfB1VwaOB03409QMSE7bAKTgSdFWC1fRgvMXXjwgXqbSiUhHHM0UKXU5lrHoiKPcRJaYtEuofOY&#10;ZO1K7Tp8SLhv9EeWTbXHmqWhwpa+Kipu9u4NbNLsurP23G9v2f6+ff7sL2fbG/P2OqznoBIN6d/8&#10;d/3tBF9g5RcZQC9/AQAA//8DAFBLAQItABQABgAIAAAAIQDb4fbL7gAAAIUBAAATAAAAAAAAAAAA&#10;AAAAAAAAAABbQ29udGVudF9UeXBlc10ueG1sUEsBAi0AFAAGAAgAAAAhAFr0LFu/AAAAFQEAAAsA&#10;AAAAAAAAAAAAAAAAHwEAAF9yZWxzLy5yZWxzUEsBAi0AFAAGAAgAAAAhAFAZw0TEAAAA2wAAAA8A&#10;AAAAAAAAAAAAAAAABwIAAGRycy9kb3ducmV2LnhtbFBLBQYAAAAAAwADALcAAAD4AgAAAAA=&#10;" stroked="f">
                    <v:textbox style="layout-flow:vertical;mso-layout-flow-alt:bottom-to-top" inset="0,0,0,1mm">
                      <w:txbxContent>
                        <w:p w:rsidR="00925797" w:rsidRPr="004F3807" w:rsidRDefault="0063798A">
                          <w:pPr>
                            <w:rPr>
                              <w:color w:val="000080"/>
                              <w:sz w:val="18"/>
                              <w:szCs w:val="18"/>
                              <w:rtl/>
                            </w:rPr>
                          </w:pPr>
                          <w:r w:rsidRPr="004F3807">
                            <w:rPr>
                              <w:color w:val="000080"/>
                              <w:sz w:val="18"/>
                              <w:szCs w:val="18"/>
                            </w:rPr>
                            <w:t>35 mm</w:t>
                          </w:r>
                        </w:p>
                      </w:txbxContent>
                    </v:textbox>
                  </v:shape>
                </v:group>
                <v:group id="Group 5" o:spid="_x0000_s1033" style="position:absolute;left:5175;width:2667;height:21336" coordorigin="1235,216" coordsize="420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Line 6" o:spid="_x0000_s1034" style="position:absolute;visibility:visible;mso-wrap-style:square" from="1358,216" to="1358,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93xwQAAANsAAAAPAAAAZHJzL2Rvd25yZXYueG1sRE9Li8Iw&#10;EL4v+B/CCN7WVA+i1SgiKD4uuyricWjGptpMShO1/nuzsOBtPr7nTGaNLcWDal84VtDrJiCIM6cL&#10;zhUcD8vvIQgfkDWWjknBizzMpq2vCabaPfmXHvuQixjCPkUFJoQqldJnhiz6rquII3dxtcUQYZ1L&#10;XeMzhttS9pNkIC0WHBsMVrQwlN32d6vA/uyu80G+DSOzGjXn0/J035xXSnXazXwMIlATPuJ/91rH&#10;+X34+yUeIKdvAAAA//8DAFBLAQItABQABgAIAAAAIQDb4fbL7gAAAIUBAAATAAAAAAAAAAAAAAAA&#10;AAAAAABbQ29udGVudF9UeXBlc10ueG1sUEsBAi0AFAAGAAgAAAAhAFr0LFu/AAAAFQEAAAsAAAAA&#10;AAAAAAAAAAAAHwEAAF9yZWxzLy5yZWxzUEsBAi0AFAAGAAgAAAAhAEH73fHBAAAA2wAAAA8AAAAA&#10;AAAAAAAAAAAABwIAAGRycy9kb3ducmV2LnhtbFBLBQYAAAAAAwADALcAAAD1AgAAAAA=&#10;" strokecolor="#339">
                    <v:stroke startarrow="block" startarrowwidth="narrow" endarrow="block" endarrowwidth="narrow"/>
                  </v:line>
                  <v:line id="Line 7" o:spid="_x0000_s1035" style="position:absolute;visibility:visible;mso-wrap-style:square" from="1235,3396" to="1655,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geQwQAAANsAAAAPAAAAZHJzL2Rvd25yZXYueG1sRE9NawIx&#10;EL0L/Q9hCt40a9VFVqMUaUF6ELRC8TYk4+7iZrJNUt3+eyMI3ubxPmex6mwjLuRD7VjBaJiBINbO&#10;1FwqOHx/DmYgQkQ22DgmBf8UYLV86S2wMO7KO7rsYylSCIcCFVQxtoWUQVdkMQxdS5y4k/MWY4K+&#10;lMbjNYXbRr5lWS4t1pwaKmxpXZE+7/+sgvJjM5l8/UzdsfWHtcyt1tvfoFT/tXufg4jUxaf44d6Y&#10;NH8M91/SAXJ5AwAA//8DAFBLAQItABQABgAIAAAAIQDb4fbL7gAAAIUBAAATAAAAAAAAAAAAAAAA&#10;AAAAAABbQ29udGVudF9UeXBlc10ueG1sUEsBAi0AFAAGAAgAAAAhAFr0LFu/AAAAFQEAAAsAAAAA&#10;AAAAAAAAAAAAHwEAAF9yZWxzLy5yZWxzUEsBAi0AFAAGAAgAAAAhAD2aB5DBAAAA2wAAAA8AAAAA&#10;AAAAAAAAAAAABwIAAGRycy9kb3ducmV2LnhtbFBLBQYAAAAAAwADALcAAAD1AgAAAAA=&#10;" strokecolor="#339">
                    <v:stroke dashstyle="dash"/>
                  </v:line>
                  <v:shape id="Text Box 8" o:spid="_x0000_s1036" type="#_x0000_t202" style="position:absolute;left:1235;top:1360;width:198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lBwQAAANsAAAAPAAAAZHJzL2Rvd25yZXYueG1sRE9Ni8Iw&#10;EL0v+B/CCN7WVFlkrUYRQVj0oBsFr0MzttVmUppY6783wsLe5vE+Z77sbCVaanzpWMFomIAgzpwp&#10;OVdwOm4+v0H4gGywckwKnuRhueh9zDE17sG/1OqQixjCPkUFRQh1KqXPCrLoh64mjtzFNRZDhE0u&#10;TYOPGG4rOU6SibRYcmwosKZ1QdlN362CTZhed1qf2+0t2d+3z8P+ctatUoN+t5qBCNSFf/Gf+8fE&#10;+V/w/iUeIBcvAAAA//8DAFBLAQItABQABgAIAAAAIQDb4fbL7gAAAIUBAAATAAAAAAAAAAAAAAAA&#10;AAAAAABbQ29udGVudF9UeXBlc10ueG1sUEsBAi0AFAAGAAgAAAAhAFr0LFu/AAAAFQEAAAsAAAAA&#10;AAAAAAAAAAAAHwEAAF9yZWxzLy5yZWxzUEsBAi0AFAAGAAgAAAAhANFUyUHBAAAA2wAAAA8AAAAA&#10;AAAAAAAAAAAABwIAAGRycy9kb3ducmV2LnhtbFBLBQYAAAAAAwADALcAAAD1AgAAAAA=&#10;" stroked="f">
                    <v:textbox style="layout-flow:vertical;mso-layout-flow-alt:bottom-to-top" inset="0,0,0,1mm">
                      <w:txbxContent>
                        <w:p w:rsidR="00925797" w:rsidRDefault="0063798A">
                          <w:pPr>
                            <w:rPr>
                              <w:color w:val="00008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color w:val="000080"/>
                              <w:sz w:val="18"/>
                              <w:szCs w:val="18"/>
                            </w:rPr>
                            <w:t>60 mm</w:t>
                          </w:r>
                        </w:p>
                      </w:txbxContent>
                    </v:textbox>
                  </v:shape>
                </v:group>
                <v:group id="Group 20" o:spid="_x0000_s1037" style="position:absolute;left:1790;top:95;width:3385;height:36742" coordorigin="-19" coordsize="3384,36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Line 4" o:spid="_x0000_s1038" style="position:absolute;visibility:visible;mso-wrap-style:square" from="775,0" to="775,36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xFxQAAANsAAAAPAAAAZHJzL2Rvd25yZXYueG1sRI9Ba8JA&#10;FITvBf/D8oTe6saCotFVRFDaemltCTk+ss9s2uzbkF2T9N+7BaHHYWa+Ydbbwdaio9ZXjhVMJwkI&#10;4sLpiksFX5+HpwUIH5A11o5JwS952G5GD2tMtev5g7pzKEWEsE9RgQmhSaX0hSGLfuIa4uhdXGsx&#10;RNmWUrfYR7it5XOSzKXFiuOCwYb2hoqf89UqsO+n7928fAtLc1wOeXbIrq/5UanH8bBbgQg0hP/w&#10;vf2iFcxm8Pcl/gC5uQEAAP//AwBQSwECLQAUAAYACAAAACEA2+H2y+4AAACFAQAAEwAAAAAAAAAA&#10;AAAAAAAAAAAAW0NvbnRlbnRfVHlwZXNdLnhtbFBLAQItABQABgAIAAAAIQBa9CxbvwAAABUBAAAL&#10;AAAAAAAAAAAAAAAAAB8BAABfcmVscy8ucmVsc1BLAQItABQABgAIAAAAIQBYePxFxQAAANsAAAAP&#10;AAAAAAAAAAAAAAAAAAcCAABkcnMvZG93bnJldi54bWxQSwUGAAAAAAMAAwC3AAAA+QIAAAAA&#10;" strokecolor="#339">
                    <v:stroke startarrow="block" startarrowwidth="narrow" endarrow="block" endarrowwidth="narrow"/>
                  </v:line>
                  <v:line id="Line 15" o:spid="_x0000_s1039" style="position:absolute;visibility:visible;mso-wrap-style:square" from="-19,36742" to="3365,36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LD5wwAAANsAAAAPAAAAZHJzL2Rvd25yZXYueG1sRI9BawIx&#10;FITvgv8hPKE3zVpWKatRRFqQHoRaQbw9kufu4uZlTVJd/70pCB6HmfmGmS8724gr+VA7VjAeZSCI&#10;tTM1lwr2v1/DDxAhIhtsHJOCOwVYLvq9ORbG3fiHrrtYigThUKCCKsa2kDLoiiyGkWuJk3dy3mJM&#10;0pfSeLwluG3ke5ZNpcWa00KFLa0r0ufdn1VQfm7y/PswccfW79dyarXeXoJSb4NuNQMRqYuv8LO9&#10;MQryHP6/pB8gFw8AAAD//wMAUEsBAi0AFAAGAAgAAAAhANvh9svuAAAAhQEAABMAAAAAAAAAAAAA&#10;AAAAAAAAAFtDb250ZW50X1R5cGVzXS54bWxQSwECLQAUAAYACAAAACEAWvQsW78AAAAVAQAACwAA&#10;AAAAAAAAAAAAAAAfAQAAX3JlbHMvLnJlbHNQSwECLQAUAAYACAAAACEAocCw+cMAAADbAAAADwAA&#10;AAAAAAAAAAAAAAAHAgAAZHJzL2Rvd25yZXYueG1sUEsFBgAAAAADAAMAtwAAAPcCAAAAAA==&#10;" strokecolor="#339">
                    <v:stroke dashstyle="dash"/>
                  </v:line>
                  <v:shape id="Text Box 9" o:spid="_x0000_s1040" type="#_x0000_t202" style="position:absolute;top:11686;width:1934;height:20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XaCwAAAANsAAAAPAAAAZHJzL2Rvd25yZXYueG1sRE9Ni8Iw&#10;EL0v+B/CCN7WVEHZrUYRQRA96GYFr0MzttVmUppY6783B8Hj433Pl52tREuNLx0rGA0TEMSZMyXn&#10;Ck7/m+8fED4gG6wck4IneVguel9zTI178B+1OuQihrBPUUERQp1K6bOCLPqhq4kjd3GNxRBhk0vT&#10;4COG20qOk2QqLZYcGwqsaV1QdtN3q2ATfq97rc/t7pYc7rvn8XA561apQb9bzUAE6sJH/HZvjYJJ&#10;XB+/xB8gFy8AAAD//wMAUEsBAi0AFAAGAAgAAAAhANvh9svuAAAAhQEAABMAAAAAAAAAAAAAAAAA&#10;AAAAAFtDb250ZW50X1R5cGVzXS54bWxQSwECLQAUAAYACAAAACEAWvQsW78AAAAVAQAACwAAAAAA&#10;AAAAAAAAAAAfAQAAX3JlbHMvLnJlbHNQSwECLQAUAAYACAAAACEAOAV2gsAAAADbAAAADwAAAAAA&#10;AAAAAAAAAAAHAgAAZHJzL2Rvd25yZXYueG1sUEsFBgAAAAADAAMAtwAAAPQCAAAAAA==&#10;" stroked="f">
                    <v:textbox style="layout-flow:vertical;mso-layout-flow-alt:bottom-to-top" inset="0,0,0,1mm">
                      <w:txbxContent>
                        <w:p w:rsidR="00925797" w:rsidRDefault="0063798A">
                          <w:pPr>
                            <w:rPr>
                              <w:color w:val="00008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color w:val="000080"/>
                              <w:sz w:val="18"/>
                              <w:szCs w:val="18"/>
                            </w:rPr>
                            <w:t>Minimum 90 mm and maximum 120 mm</w:t>
                          </w:r>
                        </w:p>
                      </w:txbxContent>
                    </v:textbox>
                  </v:shape>
                </v:group>
                <v:line id="Line 18" o:spid="_x0000_s1041" style="position:absolute;visibility:visible;mso-wrap-style:square" from="66865,57188" to="75507,57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2WxAAAANsAAAAPAAAAZHJzL2Rvd25yZXYueG1sRI/dasJA&#10;EIXvBd9hGcE73VgwSHSV0lJQai/8eYAxOybB7GzY3Wp8+86F0LsZzplzvllteteqO4XYeDYwm2ag&#10;iEtvG64MnE9fkwWomJAttp7JwJMibNbDwQoL6x98oPsxVUpCOBZooE6pK7SOZU0O49R3xKJdfXCY&#10;ZA2VtgEfEu5a/ZZluXbYsDTU2NFHTeXt+OsM7A+3UPm83enFnHfX088l/5x9GzMe9e9LUIn69G9+&#10;XW+t4Au9/CID6PUfAAAA//8DAFBLAQItABQABgAIAAAAIQDb4fbL7gAAAIUBAAATAAAAAAAAAAAA&#10;AAAAAAAAAABbQ29udGVudF9UeXBlc10ueG1sUEsBAi0AFAAGAAgAAAAhAFr0LFu/AAAAFQEAAAsA&#10;AAAAAAAAAAAAAAAAHwEAAF9yZWxzLy5yZWxzUEsBAi0AFAAGAAgAAAAhAL5RPZbEAAAA2wAAAA8A&#10;AAAAAAAAAAAAAAAABwIAAGRycy9kb3ducmV2LnhtbFBLBQYAAAAAAwADALcAAAD4AgAAAAA=&#10;" strokecolor="navy">
                  <v:stroke startarrow="block" startarrowwidth="narrow" endarrow="block" endarrowwidth="narrow"/>
                </v:line>
                <v:shape id="Text Box 16" o:spid="_x0000_s1042" type="#_x0000_t202" style="position:absolute;left:2476;top:55469;width:3924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CivAAAANoAAAAPAAAAZHJzL2Rvd25yZXYueG1sRE9Li8Iw&#10;EL4L+x/CLOxNU3dFpBrFXbrg1Qeeh2Zsqp1JaaLWf28OgseP771Y9dyoG3Wh9mJgPMpAkZTe1lIZ&#10;OOz/hzNQIaJYbLyQgQcFWC0/BgvMrb/Llm67WKkUIiFHAy7GNtc6lI4Yw8i3JIk7+Y4xJthV2nZ4&#10;T+Hc6O8sm2rGWlKDw5b+HJWX3ZUNFOF8moyLDf9wfUTN7mKvv4UxX5/9eg4qUh/f4pd7Yw2krelK&#10;ugF6+QQAAP//AwBQSwECLQAUAAYACAAAACEA2+H2y+4AAACFAQAAEwAAAAAAAAAAAAAAAAAAAAAA&#10;W0NvbnRlbnRfVHlwZXNdLnhtbFBLAQItABQABgAIAAAAIQBa9CxbvwAAABUBAAALAAAAAAAAAAAA&#10;AAAAAB8BAABfcmVscy8ucmVsc1BLAQItABQABgAIAAAAIQCJgFCivAAAANoAAAAPAAAAAAAAAAAA&#10;AAAAAAcCAABkcnMvZG93bnJldi54bWxQSwUGAAAAAAMAAwC3AAAA8AIAAAAA&#10;" stroked="f">
                  <v:textbox inset=".5mm,.3mm,.5mm,.3mm">
                    <w:txbxContent>
                      <w:p w:rsidR="00925797" w:rsidRDefault="0063798A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8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>
                          <w:rPr>
                            <w:color w:val="000080"/>
                            <w:sz w:val="18"/>
                            <w:szCs w:val="18"/>
                          </w:rPr>
                          <w:t>5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7C09" w:rsidRPr="00104E32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104E32">
        <w:rPr>
          <w:rFonts w:cs="B Nazanin"/>
          <w:b/>
          <w:bCs/>
          <w:color w:val="FF0000"/>
          <w:sz w:val="32"/>
          <w:szCs w:val="32"/>
          <w:rtl/>
        </w:rPr>
        <w:t xml:space="preserve">----- </w:t>
      </w:r>
      <w:r w:rsidRPr="00104E32">
        <w:rPr>
          <w:rFonts w:cs="B Nazanin" w:hint="cs"/>
          <w:b/>
          <w:bCs/>
          <w:color w:val="FF0000"/>
          <w:sz w:val="32"/>
          <w:szCs w:val="32"/>
          <w:rtl/>
        </w:rPr>
        <w:t>2</w:t>
      </w:r>
      <w:r w:rsidRPr="00104E32">
        <w:rPr>
          <w:rFonts w:cs="B Nazanin"/>
          <w:b/>
          <w:bCs/>
          <w:color w:val="FF0000"/>
          <w:sz w:val="32"/>
          <w:szCs w:val="32"/>
          <w:rtl/>
        </w:rPr>
        <w:t xml:space="preserve"> سطر فاصله (قلم ب</w:t>
      </w:r>
      <w:r w:rsidRPr="00104E32">
        <w:rPr>
          <w:rFonts w:cs="B Nazanin" w:hint="cs"/>
          <w:b/>
          <w:bCs/>
          <w:color w:val="FF0000"/>
          <w:sz w:val="32"/>
          <w:szCs w:val="32"/>
          <w:rtl/>
        </w:rPr>
        <w:t>ی‌نازنی</w:t>
      </w:r>
      <w:r w:rsidRPr="00104E32">
        <w:rPr>
          <w:rFonts w:cs="B Nazanin" w:hint="eastAsia"/>
          <w:b/>
          <w:bCs/>
          <w:color w:val="FF0000"/>
          <w:sz w:val="32"/>
          <w:szCs w:val="32"/>
          <w:rtl/>
        </w:rPr>
        <w:t>ن</w:t>
      </w:r>
      <w:r w:rsidRPr="00104E32">
        <w:rPr>
          <w:rFonts w:cs="B Nazanin"/>
          <w:b/>
          <w:bCs/>
          <w:color w:val="FF0000"/>
          <w:sz w:val="32"/>
          <w:szCs w:val="32"/>
          <w:rtl/>
        </w:rPr>
        <w:t xml:space="preserve"> 1</w:t>
      </w:r>
      <w:r w:rsidRPr="00104E32">
        <w:rPr>
          <w:rFonts w:cs="B Nazanin"/>
          <w:b/>
          <w:bCs/>
          <w:color w:val="FF0000"/>
          <w:sz w:val="32"/>
          <w:szCs w:val="32"/>
          <w:rtl/>
          <w:lang w:bidi="fa-IR"/>
        </w:rPr>
        <w:t>۶</w:t>
      </w:r>
      <w:r w:rsidRPr="00104E32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،</w:t>
      </w:r>
      <w:r w:rsidRPr="00104E32">
        <w:rPr>
          <w:rFonts w:cs="B Nazanin"/>
          <w:b/>
          <w:bCs/>
          <w:color w:val="FF0000"/>
          <w:sz w:val="32"/>
          <w:szCs w:val="32"/>
          <w:rtl/>
        </w:rPr>
        <w:t xml:space="preserve"> </w:t>
      </w:r>
      <w:r w:rsidRPr="00104E32">
        <w:rPr>
          <w:rFonts w:cs="B Nazanin"/>
          <w:b/>
          <w:bCs/>
          <w:color w:val="FF0000"/>
          <w:sz w:val="28"/>
          <w:szCs w:val="32"/>
          <w:rtl/>
        </w:rPr>
        <w:t>ضخیم، وسط</w:t>
      </w:r>
      <w:r w:rsidRPr="00104E32">
        <w:rPr>
          <w:rFonts w:cs="B Nazanin" w:hint="cs"/>
          <w:b/>
          <w:bCs/>
          <w:color w:val="FF0000"/>
          <w:sz w:val="28"/>
          <w:szCs w:val="32"/>
          <w:rtl/>
        </w:rPr>
        <w:t>‌چی</w:t>
      </w:r>
      <w:r w:rsidRPr="00104E32">
        <w:rPr>
          <w:rFonts w:cs="B Nazanin" w:hint="eastAsia"/>
          <w:b/>
          <w:bCs/>
          <w:color w:val="FF0000"/>
          <w:sz w:val="28"/>
          <w:szCs w:val="32"/>
          <w:rtl/>
        </w:rPr>
        <w:t>ن</w:t>
      </w:r>
      <w:r w:rsidRPr="00104E32">
        <w:rPr>
          <w:rFonts w:cs="B Nazanin"/>
          <w:b/>
          <w:bCs/>
          <w:color w:val="FF0000"/>
          <w:sz w:val="28"/>
          <w:szCs w:val="32"/>
          <w:rtl/>
        </w:rPr>
        <w:t>) -----</w:t>
      </w:r>
    </w:p>
    <w:p w:rsidR="00925797" w:rsidRPr="00104E32" w:rsidRDefault="0063798A" w:rsidP="008E79DA">
      <w:pPr>
        <w:tabs>
          <w:tab w:val="right" w:pos="282"/>
        </w:tabs>
        <w:bidi/>
        <w:jc w:val="center"/>
        <w:rPr>
          <w:rFonts w:cs="B Nazanin"/>
          <w:b/>
          <w:bCs/>
          <w:color w:val="FF0000"/>
          <w:sz w:val="28"/>
          <w:szCs w:val="32"/>
          <w:rtl/>
          <w:lang w:bidi="fa-IR"/>
        </w:rPr>
      </w:pPr>
      <w:r w:rsidRPr="00104E32">
        <w:rPr>
          <w:rFonts w:cs="B Nazanin"/>
          <w:b/>
          <w:bCs/>
          <w:color w:val="FF0000"/>
          <w:sz w:val="28"/>
          <w:szCs w:val="32"/>
        </w:rPr>
        <w:softHyphen/>
      </w:r>
    </w:p>
    <w:p w:rsidR="00925797" w:rsidRPr="00104E32" w:rsidRDefault="0063798A" w:rsidP="008E79DA">
      <w:pPr>
        <w:tabs>
          <w:tab w:val="right" w:pos="282"/>
        </w:tabs>
        <w:bidi/>
        <w:jc w:val="center"/>
        <w:rPr>
          <w:rFonts w:cs="B Nazanin"/>
          <w:b/>
          <w:bCs/>
          <w:sz w:val="28"/>
          <w:szCs w:val="32"/>
          <w:rtl/>
          <w:lang w:bidi="fa-IR"/>
        </w:rPr>
      </w:pPr>
      <w:r w:rsidRPr="00104E32">
        <w:rPr>
          <w:rFonts w:cs="B Nazanin"/>
          <w:b/>
          <w:bCs/>
          <w:sz w:val="28"/>
          <w:szCs w:val="32"/>
          <w:rtl/>
        </w:rPr>
        <w:t xml:space="preserve">عنوان </w:t>
      </w:r>
      <w:r w:rsidRPr="00104E32">
        <w:rPr>
          <w:rFonts w:cs="B Nazanin" w:hint="cs"/>
          <w:b/>
          <w:bCs/>
          <w:sz w:val="28"/>
          <w:szCs w:val="32"/>
          <w:rtl/>
        </w:rPr>
        <w:t xml:space="preserve">مقاله </w:t>
      </w:r>
      <w:r w:rsidRPr="00104E32">
        <w:rPr>
          <w:rFonts w:cs="B Nazanin"/>
          <w:b/>
          <w:bCs/>
          <w:sz w:val="28"/>
          <w:szCs w:val="32"/>
          <w:rtl/>
        </w:rPr>
        <w:t>حد‌اکثر 20 کلمه</w:t>
      </w:r>
      <w:r w:rsidRPr="00104E32">
        <w:rPr>
          <w:rFonts w:cs="B Nazanin" w:hint="cs"/>
          <w:b/>
          <w:bCs/>
          <w:sz w:val="28"/>
          <w:szCs w:val="32"/>
          <w:rtl/>
        </w:rPr>
        <w:t xml:space="preserve"> و</w:t>
      </w:r>
      <w:r w:rsidRPr="00104E32">
        <w:rPr>
          <w:rFonts w:cs="B Nazanin"/>
          <w:sz w:val="28"/>
          <w:rtl/>
        </w:rPr>
        <w:t xml:space="preserve"> </w:t>
      </w:r>
      <w:r w:rsidRPr="00104E32">
        <w:rPr>
          <w:rFonts w:cs="B Nazanin"/>
          <w:b/>
          <w:bCs/>
          <w:sz w:val="28"/>
          <w:szCs w:val="32"/>
          <w:rtl/>
        </w:rPr>
        <w:t xml:space="preserve">در 1 يا 2 خط، </w:t>
      </w:r>
      <w:r w:rsidRPr="00104E32">
        <w:rPr>
          <w:rFonts w:cs="B Nazanin" w:hint="cs"/>
          <w:b/>
          <w:bCs/>
          <w:sz w:val="28"/>
          <w:szCs w:val="32"/>
          <w:rtl/>
          <w:lang w:bidi="fa-IR"/>
        </w:rPr>
        <w:t>(</w:t>
      </w:r>
      <w:r w:rsidRPr="00104E32">
        <w:rPr>
          <w:rFonts w:cs="B Nazanin"/>
          <w:b/>
          <w:bCs/>
          <w:sz w:val="28"/>
          <w:szCs w:val="32"/>
          <w:rtl/>
          <w:lang w:bidi="fa-IR"/>
        </w:rPr>
        <w:t>قلم ب</w:t>
      </w:r>
      <w:r w:rsidRPr="00104E32">
        <w:rPr>
          <w:rFonts w:cs="B Nazanin" w:hint="cs"/>
          <w:b/>
          <w:bCs/>
          <w:sz w:val="28"/>
          <w:szCs w:val="32"/>
          <w:rtl/>
          <w:lang w:bidi="fa-IR"/>
        </w:rPr>
        <w:t>ی‌</w:t>
      </w:r>
      <w:r w:rsidRPr="00104E32">
        <w:rPr>
          <w:rFonts w:cs="B Nazanin" w:hint="eastAsia"/>
          <w:b/>
          <w:bCs/>
          <w:sz w:val="28"/>
          <w:szCs w:val="32"/>
          <w:rtl/>
          <w:lang w:bidi="fa-IR"/>
        </w:rPr>
        <w:t>نازن</w:t>
      </w:r>
      <w:r w:rsidRPr="00104E32">
        <w:rPr>
          <w:rFonts w:cs="B Nazanin" w:hint="cs"/>
          <w:b/>
          <w:bCs/>
          <w:sz w:val="28"/>
          <w:szCs w:val="32"/>
          <w:rtl/>
          <w:lang w:bidi="fa-IR"/>
        </w:rPr>
        <w:t>ی</w:t>
      </w:r>
      <w:r w:rsidRPr="00104E32">
        <w:rPr>
          <w:rFonts w:cs="B Nazanin" w:hint="eastAsia"/>
          <w:b/>
          <w:bCs/>
          <w:sz w:val="28"/>
          <w:szCs w:val="32"/>
          <w:rtl/>
          <w:lang w:bidi="fa-IR"/>
        </w:rPr>
        <w:t>ن</w:t>
      </w:r>
      <w:r w:rsidRPr="00104E32">
        <w:rPr>
          <w:rFonts w:cs="B Nazanin"/>
          <w:b/>
          <w:bCs/>
          <w:sz w:val="28"/>
          <w:szCs w:val="32"/>
          <w:rtl/>
          <w:lang w:bidi="fa-IR"/>
        </w:rPr>
        <w:t xml:space="preserve"> 1۶</w:t>
      </w:r>
      <w:r w:rsidRPr="00104E32">
        <w:rPr>
          <w:rFonts w:cs="B Nazanin" w:hint="cs"/>
          <w:b/>
          <w:bCs/>
          <w:sz w:val="28"/>
          <w:szCs w:val="32"/>
          <w:rtl/>
          <w:lang w:bidi="fa-IR"/>
        </w:rPr>
        <w:t>، ضخیم</w:t>
      </w:r>
      <w:r w:rsidRPr="00104E32">
        <w:rPr>
          <w:rFonts w:cs="B Nazanin"/>
          <w:b/>
          <w:bCs/>
          <w:sz w:val="28"/>
          <w:szCs w:val="32"/>
          <w:rtl/>
          <w:lang w:bidi="fa-IR"/>
        </w:rPr>
        <w:t>، وسط‌چ</w:t>
      </w:r>
      <w:r w:rsidRPr="00104E32">
        <w:rPr>
          <w:rFonts w:cs="B Nazanin" w:hint="cs"/>
          <w:b/>
          <w:bCs/>
          <w:sz w:val="28"/>
          <w:szCs w:val="32"/>
          <w:rtl/>
          <w:lang w:bidi="fa-IR"/>
        </w:rPr>
        <w:t>ی</w:t>
      </w:r>
      <w:r w:rsidRPr="00104E32">
        <w:rPr>
          <w:rFonts w:cs="B Nazanin" w:hint="eastAsia"/>
          <w:b/>
          <w:bCs/>
          <w:sz w:val="28"/>
          <w:szCs w:val="32"/>
          <w:rtl/>
          <w:lang w:bidi="fa-IR"/>
        </w:rPr>
        <w:t>ن</w:t>
      </w:r>
      <w:r w:rsidRPr="00104E32">
        <w:rPr>
          <w:rFonts w:cs="B Nazanin" w:hint="cs"/>
          <w:b/>
          <w:bCs/>
          <w:sz w:val="28"/>
          <w:szCs w:val="32"/>
          <w:rtl/>
          <w:lang w:bidi="fa-IR"/>
        </w:rPr>
        <w:t>)</w:t>
      </w:r>
    </w:p>
    <w:p w:rsidR="00EE53C8" w:rsidRPr="00104E32" w:rsidRDefault="00EE53C8" w:rsidP="008E79DA">
      <w:pPr>
        <w:tabs>
          <w:tab w:val="right" w:pos="282"/>
        </w:tabs>
        <w:bidi/>
        <w:jc w:val="center"/>
        <w:rPr>
          <w:rFonts w:cs="B Nazanin"/>
          <w:b/>
          <w:bCs/>
          <w:color w:val="FF0000"/>
          <w:sz w:val="28"/>
          <w:szCs w:val="32"/>
          <w:rtl/>
        </w:rPr>
      </w:pPr>
      <w:r w:rsidRPr="00104E32">
        <w:rPr>
          <w:rFonts w:cs="B Nazanin"/>
          <w:b/>
          <w:bCs/>
          <w:color w:val="FF0000"/>
          <w:sz w:val="28"/>
          <w:szCs w:val="32"/>
          <w:rtl/>
        </w:rPr>
        <w:t xml:space="preserve">----- </w:t>
      </w:r>
      <w:r w:rsidRPr="00104E32">
        <w:rPr>
          <w:rFonts w:cs="B Nazanin" w:hint="cs"/>
          <w:b/>
          <w:bCs/>
          <w:color w:val="FF0000"/>
          <w:sz w:val="28"/>
          <w:szCs w:val="32"/>
          <w:rtl/>
        </w:rPr>
        <w:t>2</w:t>
      </w:r>
      <w:r w:rsidRPr="00104E32">
        <w:rPr>
          <w:rFonts w:cs="B Nazanin"/>
          <w:b/>
          <w:bCs/>
          <w:color w:val="FF0000"/>
          <w:sz w:val="28"/>
          <w:szCs w:val="32"/>
          <w:rtl/>
        </w:rPr>
        <w:t xml:space="preserve"> سطر فاصله (قلم ب</w:t>
      </w:r>
      <w:r w:rsidRPr="00104E32">
        <w:rPr>
          <w:rFonts w:cs="B Nazanin" w:hint="cs"/>
          <w:b/>
          <w:bCs/>
          <w:color w:val="FF0000"/>
          <w:sz w:val="28"/>
          <w:szCs w:val="32"/>
          <w:rtl/>
        </w:rPr>
        <w:t>ی‌نازنی</w:t>
      </w:r>
      <w:r w:rsidRPr="00104E32">
        <w:rPr>
          <w:rFonts w:cs="B Nazanin" w:hint="eastAsia"/>
          <w:b/>
          <w:bCs/>
          <w:color w:val="FF0000"/>
          <w:sz w:val="28"/>
          <w:szCs w:val="32"/>
          <w:rtl/>
        </w:rPr>
        <w:t>ن</w:t>
      </w:r>
      <w:r w:rsidRPr="00104E32">
        <w:rPr>
          <w:rFonts w:cs="B Nazanin"/>
          <w:b/>
          <w:bCs/>
          <w:color w:val="FF0000"/>
          <w:sz w:val="28"/>
          <w:szCs w:val="32"/>
          <w:rtl/>
        </w:rPr>
        <w:t xml:space="preserve"> 1</w:t>
      </w:r>
      <w:r w:rsidRPr="00104E32">
        <w:rPr>
          <w:rFonts w:cs="B Nazanin"/>
          <w:b/>
          <w:bCs/>
          <w:color w:val="FF0000"/>
          <w:sz w:val="28"/>
          <w:szCs w:val="32"/>
          <w:rtl/>
          <w:lang w:bidi="fa-IR"/>
        </w:rPr>
        <w:t>۶</w:t>
      </w:r>
      <w:r w:rsidRPr="00104E32">
        <w:rPr>
          <w:rFonts w:cs="B Nazanin" w:hint="cs"/>
          <w:b/>
          <w:bCs/>
          <w:color w:val="FF0000"/>
          <w:sz w:val="28"/>
          <w:szCs w:val="32"/>
          <w:rtl/>
          <w:lang w:bidi="fa-IR"/>
        </w:rPr>
        <w:t>،</w:t>
      </w:r>
      <w:r w:rsidRPr="00104E32">
        <w:rPr>
          <w:rFonts w:cs="B Nazanin"/>
          <w:b/>
          <w:bCs/>
          <w:color w:val="FF0000"/>
          <w:sz w:val="28"/>
          <w:szCs w:val="32"/>
          <w:rtl/>
        </w:rPr>
        <w:t xml:space="preserve"> ضخیم، وسط</w:t>
      </w:r>
      <w:r w:rsidRPr="00104E32">
        <w:rPr>
          <w:rFonts w:cs="B Nazanin" w:hint="cs"/>
          <w:b/>
          <w:bCs/>
          <w:color w:val="FF0000"/>
          <w:sz w:val="28"/>
          <w:szCs w:val="32"/>
          <w:rtl/>
        </w:rPr>
        <w:t>‌چی</w:t>
      </w:r>
      <w:r w:rsidRPr="00104E32">
        <w:rPr>
          <w:rFonts w:cs="B Nazanin" w:hint="eastAsia"/>
          <w:b/>
          <w:bCs/>
          <w:color w:val="FF0000"/>
          <w:sz w:val="28"/>
          <w:szCs w:val="32"/>
          <w:rtl/>
        </w:rPr>
        <w:t>ن</w:t>
      </w:r>
      <w:r w:rsidRPr="00104E32">
        <w:rPr>
          <w:rFonts w:cs="B Nazanin"/>
          <w:b/>
          <w:bCs/>
          <w:color w:val="FF0000"/>
          <w:sz w:val="28"/>
          <w:szCs w:val="32"/>
          <w:rtl/>
        </w:rPr>
        <w:t>) -----</w:t>
      </w:r>
    </w:p>
    <w:p w:rsidR="00EE53C8" w:rsidRPr="00104E32" w:rsidRDefault="00EE53C8" w:rsidP="008E79DA">
      <w:pPr>
        <w:tabs>
          <w:tab w:val="right" w:pos="282"/>
        </w:tabs>
        <w:bidi/>
        <w:jc w:val="center"/>
        <w:rPr>
          <w:rFonts w:cs="B Nazanin"/>
          <w:b/>
          <w:bCs/>
          <w:color w:val="FF0000"/>
          <w:sz w:val="28"/>
          <w:szCs w:val="32"/>
          <w:rtl/>
        </w:rPr>
      </w:pPr>
    </w:p>
    <w:p w:rsidR="007956EB" w:rsidRPr="00104E32" w:rsidRDefault="0063798A" w:rsidP="008E79DA">
      <w:pPr>
        <w:bidi/>
        <w:spacing w:after="120"/>
        <w:rPr>
          <w:rFonts w:cs="B Nazanin"/>
          <w:b/>
          <w:bCs/>
          <w:color w:val="000000"/>
          <w:sz w:val="18"/>
          <w:szCs w:val="20"/>
          <w:rtl/>
          <w:lang w:eastAsia="ja-JP"/>
        </w:rPr>
      </w:pPr>
      <w:r w:rsidRPr="00104E32">
        <w:rPr>
          <w:rFonts w:cs="B Nazanin"/>
          <w:b/>
          <w:bCs/>
          <w:color w:val="000000"/>
          <w:sz w:val="18"/>
          <w:szCs w:val="20"/>
          <w:rtl/>
          <w:lang w:eastAsia="ja-JP"/>
        </w:rPr>
        <w:t xml:space="preserve">نام و </w:t>
      </w:r>
      <w:r w:rsidR="008412A0" w:rsidRPr="00104E32">
        <w:rPr>
          <w:rFonts w:cs="B Nazanin"/>
          <w:b/>
          <w:bCs/>
          <w:color w:val="000000"/>
          <w:sz w:val="18"/>
          <w:szCs w:val="20"/>
          <w:rtl/>
          <w:lang w:eastAsia="ja-JP"/>
        </w:rPr>
        <w:t>نام خانوادگ</w:t>
      </w:r>
      <w:r w:rsidR="008412A0" w:rsidRPr="00104E32">
        <w:rPr>
          <w:rFonts w:cs="B Nazanin" w:hint="cs"/>
          <w:b/>
          <w:bCs/>
          <w:color w:val="000000"/>
          <w:sz w:val="18"/>
          <w:szCs w:val="20"/>
          <w:rtl/>
          <w:lang w:eastAsia="ja-JP"/>
        </w:rPr>
        <w:t>ی</w:t>
      </w:r>
      <w:r w:rsidRPr="00104E32">
        <w:rPr>
          <w:rFonts w:cs="B Nazanin"/>
          <w:b/>
          <w:bCs/>
          <w:color w:val="000000"/>
          <w:sz w:val="18"/>
          <w:szCs w:val="20"/>
          <w:rtl/>
          <w:lang w:eastAsia="ja-JP"/>
        </w:rPr>
        <w:t xml:space="preserve"> نویسنده</w:t>
      </w:r>
      <w:r w:rsidRPr="00104E32">
        <w:rPr>
          <w:rFonts w:cs="B Nazanin"/>
          <w:b/>
          <w:bCs/>
          <w:color w:val="000000"/>
          <w:sz w:val="18"/>
          <w:szCs w:val="20"/>
          <w:rtl/>
          <w:lang w:eastAsia="ja-JP"/>
        </w:rPr>
        <w:softHyphen/>
        <w:t>ی اول</w:t>
      </w:r>
      <w:r w:rsidRPr="00104E32">
        <w:rPr>
          <w:rFonts w:cs="B Nazanin"/>
          <w:b/>
          <w:bCs/>
          <w:color w:val="000000"/>
          <w:sz w:val="18"/>
          <w:szCs w:val="20"/>
          <w:vertAlign w:val="superscript"/>
          <w:rtl/>
          <w:lang w:eastAsia="ja-JP"/>
        </w:rPr>
        <w:t>1و2</w:t>
      </w:r>
      <w:r w:rsidRPr="00104E32">
        <w:rPr>
          <w:rFonts w:cs="B Nazanin"/>
          <w:b/>
          <w:bCs/>
          <w:color w:val="000000"/>
          <w:sz w:val="18"/>
          <w:szCs w:val="20"/>
          <w:rtl/>
          <w:lang w:eastAsia="ja-JP"/>
        </w:rPr>
        <w:t xml:space="preserve">، نام و </w:t>
      </w:r>
      <w:r w:rsidR="008412A0" w:rsidRPr="00104E32">
        <w:rPr>
          <w:rFonts w:cs="B Nazanin"/>
          <w:b/>
          <w:bCs/>
          <w:color w:val="000000"/>
          <w:sz w:val="18"/>
          <w:szCs w:val="20"/>
          <w:rtl/>
          <w:lang w:eastAsia="ja-JP"/>
        </w:rPr>
        <w:t>نام خانوادگ</w:t>
      </w:r>
      <w:r w:rsidR="008412A0" w:rsidRPr="00104E32">
        <w:rPr>
          <w:rFonts w:cs="B Nazanin" w:hint="cs"/>
          <w:b/>
          <w:bCs/>
          <w:color w:val="000000"/>
          <w:sz w:val="18"/>
          <w:szCs w:val="20"/>
          <w:rtl/>
          <w:lang w:eastAsia="ja-JP"/>
        </w:rPr>
        <w:t>ی</w:t>
      </w:r>
      <w:r w:rsidRPr="00104E32">
        <w:rPr>
          <w:rFonts w:cs="B Nazanin"/>
          <w:b/>
          <w:bCs/>
          <w:color w:val="000000"/>
          <w:sz w:val="18"/>
          <w:szCs w:val="20"/>
          <w:rtl/>
          <w:lang w:eastAsia="ja-JP"/>
        </w:rPr>
        <w:t xml:space="preserve"> نویسنده</w:t>
      </w:r>
      <w:r w:rsidRPr="00104E32">
        <w:rPr>
          <w:rFonts w:cs="B Nazanin"/>
          <w:b/>
          <w:bCs/>
          <w:color w:val="000000"/>
          <w:sz w:val="18"/>
          <w:szCs w:val="20"/>
          <w:rtl/>
          <w:lang w:eastAsia="ja-JP"/>
        </w:rPr>
        <w:softHyphen/>
        <w:t>ی دوم</w:t>
      </w:r>
      <w:r w:rsidRPr="00104E32">
        <w:rPr>
          <w:rFonts w:cs="B Nazanin" w:hint="cs"/>
          <w:b/>
          <w:bCs/>
          <w:color w:val="000000"/>
          <w:sz w:val="18"/>
          <w:szCs w:val="20"/>
          <w:vertAlign w:val="superscript"/>
          <w:rtl/>
          <w:lang w:eastAsia="ja-JP"/>
        </w:rPr>
        <w:t>۲</w:t>
      </w:r>
      <w:r w:rsidRPr="00104E32">
        <w:rPr>
          <w:rStyle w:val="FootnoteReference"/>
          <w:rFonts w:cs="B Nazanin"/>
          <w:b/>
          <w:bCs/>
          <w:color w:val="000000"/>
          <w:sz w:val="18"/>
          <w:szCs w:val="20"/>
          <w:rtl/>
          <w:lang w:eastAsia="ja-JP"/>
        </w:rPr>
        <w:footnoteReference w:id="1"/>
      </w:r>
      <w:r w:rsidRPr="00104E32">
        <w:rPr>
          <w:rFonts w:cs="B Nazanin"/>
          <w:b/>
          <w:bCs/>
          <w:color w:val="000000"/>
          <w:sz w:val="18"/>
          <w:szCs w:val="20"/>
          <w:rtl/>
          <w:lang w:eastAsia="ja-JP"/>
        </w:rPr>
        <w:t xml:space="preserve">، نام و </w:t>
      </w:r>
      <w:r w:rsidR="008412A0" w:rsidRPr="00104E32">
        <w:rPr>
          <w:rFonts w:cs="B Nazanin"/>
          <w:b/>
          <w:bCs/>
          <w:color w:val="000000"/>
          <w:sz w:val="18"/>
          <w:szCs w:val="20"/>
          <w:rtl/>
          <w:lang w:eastAsia="ja-JP"/>
        </w:rPr>
        <w:t>نام خانوادگ</w:t>
      </w:r>
      <w:r w:rsidR="008412A0" w:rsidRPr="00104E32">
        <w:rPr>
          <w:rFonts w:cs="B Nazanin" w:hint="cs"/>
          <w:b/>
          <w:bCs/>
          <w:color w:val="000000"/>
          <w:sz w:val="18"/>
          <w:szCs w:val="20"/>
          <w:rtl/>
          <w:lang w:eastAsia="ja-JP"/>
        </w:rPr>
        <w:t>ی</w:t>
      </w:r>
      <w:r w:rsidRPr="00104E32">
        <w:rPr>
          <w:rFonts w:cs="B Nazanin"/>
          <w:b/>
          <w:bCs/>
          <w:color w:val="000000"/>
          <w:sz w:val="18"/>
          <w:szCs w:val="20"/>
          <w:rtl/>
          <w:lang w:eastAsia="ja-JP"/>
        </w:rPr>
        <w:t xml:space="preserve"> نویسنده</w:t>
      </w:r>
      <w:r w:rsidRPr="00104E32">
        <w:rPr>
          <w:rFonts w:cs="B Nazanin"/>
          <w:b/>
          <w:bCs/>
          <w:color w:val="000000"/>
          <w:sz w:val="18"/>
          <w:szCs w:val="20"/>
          <w:rtl/>
          <w:lang w:eastAsia="ja-JP"/>
        </w:rPr>
        <w:softHyphen/>
        <w:t>ی سوم</w:t>
      </w:r>
      <w:r w:rsidRPr="00104E32">
        <w:rPr>
          <w:rFonts w:cs="B Nazanin" w:hint="cs"/>
          <w:b/>
          <w:bCs/>
          <w:color w:val="000000"/>
          <w:sz w:val="18"/>
          <w:szCs w:val="20"/>
          <w:vertAlign w:val="superscript"/>
          <w:rtl/>
          <w:lang w:eastAsia="ja-JP"/>
        </w:rPr>
        <w:t>۳</w:t>
      </w:r>
      <w:r w:rsidRPr="00104E32">
        <w:rPr>
          <w:rFonts w:cs="B Nazanin"/>
          <w:b/>
          <w:bCs/>
          <w:color w:val="000000"/>
          <w:sz w:val="18"/>
          <w:szCs w:val="20"/>
          <w:rtl/>
          <w:lang w:eastAsia="ja-JP"/>
        </w:rPr>
        <w:t xml:space="preserve"> </w:t>
      </w:r>
    </w:p>
    <w:p w:rsidR="00925797" w:rsidRPr="00104E32" w:rsidRDefault="0063798A" w:rsidP="008E79DA">
      <w:pPr>
        <w:bidi/>
        <w:rPr>
          <w:rFonts w:cs="B Nazanin"/>
          <w:b/>
          <w:bCs/>
          <w:color w:val="000000"/>
          <w:sz w:val="18"/>
          <w:szCs w:val="20"/>
          <w:rtl/>
          <w:lang w:eastAsia="ja-JP"/>
        </w:rPr>
      </w:pPr>
      <w:r w:rsidRPr="00104E32">
        <w:rPr>
          <w:rFonts w:cs="B Nazanin"/>
          <w:b/>
          <w:bCs/>
          <w:color w:val="000000"/>
          <w:sz w:val="18"/>
          <w:szCs w:val="20"/>
          <w:rtl/>
          <w:lang w:eastAsia="ja-JP"/>
        </w:rPr>
        <w:t>از ذكر عناويني نظير مهندس</w:t>
      </w:r>
      <w:r w:rsidRPr="00104E32">
        <w:rPr>
          <w:rFonts w:cs="B Nazanin" w:hint="cs"/>
          <w:b/>
          <w:bCs/>
          <w:color w:val="000000"/>
          <w:sz w:val="18"/>
          <w:szCs w:val="20"/>
          <w:rtl/>
          <w:lang w:eastAsia="ja-JP"/>
        </w:rPr>
        <w:t xml:space="preserve"> </w:t>
      </w:r>
      <w:r w:rsidRPr="00104E32">
        <w:rPr>
          <w:rFonts w:cs="B Nazanin"/>
          <w:b/>
          <w:bCs/>
          <w:color w:val="000000"/>
          <w:sz w:val="18"/>
          <w:szCs w:val="20"/>
          <w:rtl/>
          <w:lang w:eastAsia="ja-JP"/>
        </w:rPr>
        <w:t xml:space="preserve">و يا دكتر و ... در ابتداي اسامي خودداري شود. (قلم </w:t>
      </w:r>
      <w:r w:rsidRPr="00104E32">
        <w:rPr>
          <w:rFonts w:cs="B Nazanin"/>
          <w:b/>
          <w:bCs/>
          <w:color w:val="000000"/>
          <w:sz w:val="18"/>
          <w:szCs w:val="20"/>
          <w:rtl/>
          <w:lang w:eastAsia="ja-JP" w:bidi="fa-IR"/>
        </w:rPr>
        <w:t>بی</w:t>
      </w:r>
      <w:r w:rsidRPr="00104E32">
        <w:rPr>
          <w:rFonts w:cs="B Nazanin" w:hint="cs"/>
          <w:b/>
          <w:bCs/>
          <w:color w:val="000000"/>
          <w:sz w:val="18"/>
          <w:szCs w:val="20"/>
          <w:rtl/>
          <w:lang w:eastAsia="ja-JP" w:bidi="fa-IR"/>
        </w:rPr>
        <w:t>‌نازنین</w:t>
      </w:r>
      <w:r w:rsidRPr="00104E32">
        <w:rPr>
          <w:rFonts w:cs="B Nazanin"/>
          <w:b/>
          <w:bCs/>
          <w:color w:val="000000"/>
          <w:sz w:val="18"/>
          <w:szCs w:val="20"/>
          <w:rtl/>
          <w:lang w:eastAsia="ja-JP" w:bidi="fa-IR"/>
        </w:rPr>
        <w:t xml:space="preserve"> </w:t>
      </w:r>
      <w:r w:rsidRPr="00104E32">
        <w:rPr>
          <w:rFonts w:cs="B Nazanin" w:hint="cs"/>
          <w:b/>
          <w:bCs/>
          <w:color w:val="000000"/>
          <w:sz w:val="18"/>
          <w:szCs w:val="20"/>
          <w:rtl/>
          <w:lang w:eastAsia="ja-JP" w:bidi="fa-IR"/>
        </w:rPr>
        <w:t>10</w:t>
      </w:r>
      <w:r w:rsidR="00AE7C09" w:rsidRPr="00104E32">
        <w:rPr>
          <w:rFonts w:cs="B Nazanin" w:hint="cs"/>
          <w:b/>
          <w:bCs/>
          <w:color w:val="000000"/>
          <w:sz w:val="18"/>
          <w:szCs w:val="20"/>
          <w:rtl/>
          <w:lang w:eastAsia="ja-JP" w:bidi="fa-IR"/>
        </w:rPr>
        <w:t>،</w:t>
      </w:r>
      <w:r w:rsidRPr="00104E32">
        <w:rPr>
          <w:rFonts w:cs="B Nazanin"/>
          <w:b/>
          <w:bCs/>
          <w:color w:val="000000"/>
          <w:sz w:val="18"/>
          <w:szCs w:val="20"/>
          <w:rtl/>
          <w:lang w:eastAsia="ja-JP" w:bidi="fa-IR"/>
        </w:rPr>
        <w:t xml:space="preserve"> </w:t>
      </w:r>
      <w:r w:rsidRPr="00104E32">
        <w:rPr>
          <w:rFonts w:cs="B Nazanin"/>
          <w:b/>
          <w:bCs/>
          <w:color w:val="000000"/>
          <w:sz w:val="18"/>
          <w:szCs w:val="20"/>
          <w:rtl/>
          <w:lang w:eastAsia="ja-JP"/>
        </w:rPr>
        <w:t xml:space="preserve">ضخیم، </w:t>
      </w:r>
      <w:r w:rsidR="008412A0" w:rsidRPr="00104E32">
        <w:rPr>
          <w:rFonts w:cs="B Nazanin"/>
          <w:b/>
          <w:bCs/>
          <w:color w:val="000000"/>
          <w:sz w:val="18"/>
          <w:szCs w:val="20"/>
          <w:rtl/>
          <w:lang w:eastAsia="ja-JP"/>
        </w:rPr>
        <w:t>راست‌چ</w:t>
      </w:r>
      <w:r w:rsidR="008412A0" w:rsidRPr="00104E32">
        <w:rPr>
          <w:rFonts w:cs="B Nazanin" w:hint="cs"/>
          <w:b/>
          <w:bCs/>
          <w:color w:val="000000"/>
          <w:sz w:val="18"/>
          <w:szCs w:val="20"/>
          <w:rtl/>
          <w:lang w:eastAsia="ja-JP"/>
        </w:rPr>
        <w:t>ی</w:t>
      </w:r>
      <w:r w:rsidR="008412A0" w:rsidRPr="00104E32">
        <w:rPr>
          <w:rFonts w:cs="B Nazanin" w:hint="eastAsia"/>
          <w:b/>
          <w:bCs/>
          <w:color w:val="000000"/>
          <w:sz w:val="18"/>
          <w:szCs w:val="20"/>
          <w:rtl/>
          <w:lang w:eastAsia="ja-JP"/>
        </w:rPr>
        <w:t>ن</w:t>
      </w:r>
      <w:r w:rsidRPr="00104E32">
        <w:rPr>
          <w:rFonts w:cs="B Nazanin"/>
          <w:b/>
          <w:bCs/>
          <w:color w:val="000000"/>
          <w:sz w:val="18"/>
          <w:szCs w:val="20"/>
          <w:rtl/>
          <w:lang w:eastAsia="ja-JP"/>
        </w:rPr>
        <w:t>)</w:t>
      </w:r>
    </w:p>
    <w:p w:rsidR="00925797" w:rsidRPr="00104E32" w:rsidRDefault="0063798A" w:rsidP="008E79DA">
      <w:pPr>
        <w:pStyle w:val="msolistparagraph0"/>
        <w:bidi/>
        <w:spacing w:after="0" w:line="240" w:lineRule="auto"/>
        <w:ind w:left="0"/>
        <w:rPr>
          <w:rFonts w:ascii="Times New Roman" w:eastAsia="Times New Roman" w:hAnsi="Times New Roman" w:cs="B Nazanin"/>
          <w:color w:val="000000"/>
          <w:sz w:val="18"/>
          <w:szCs w:val="20"/>
          <w:rtl/>
        </w:rPr>
      </w:pPr>
      <w:r w:rsidRPr="00104E32">
        <w:rPr>
          <w:rFonts w:ascii="Times New Roman" w:eastAsia="Times New Roman" w:hAnsi="Times New Roman" w:cs="B Nazanin"/>
          <w:color w:val="000000"/>
          <w:sz w:val="18"/>
          <w:szCs w:val="20"/>
          <w:rtl/>
        </w:rPr>
        <w:t>1. محل كار و آدرس كوتاه نويسنده اول</w:t>
      </w:r>
      <w:r w:rsidRPr="00104E32">
        <w:rPr>
          <w:rFonts w:ascii="Times New Roman" w:eastAsia="Times New Roman" w:hAnsi="Times New Roman" w:cs="B Nazanin" w:hint="cs"/>
          <w:color w:val="000000"/>
          <w:sz w:val="18"/>
          <w:szCs w:val="20"/>
          <w:rtl/>
          <w:lang w:bidi="fa-IR"/>
        </w:rPr>
        <w:t xml:space="preserve">، </w:t>
      </w:r>
      <w:r w:rsidRPr="00104E32">
        <w:rPr>
          <w:rFonts w:ascii="Times New Roman" w:eastAsia="Times New Roman" w:hAnsi="Times New Roman" w:cs="B Nazanin"/>
          <w:color w:val="000000"/>
          <w:sz w:val="18"/>
          <w:szCs w:val="20"/>
          <w:rtl/>
        </w:rPr>
        <w:t>نام پژوهشکده، نام پژوهشگاه، صندوق پستی، نام شهر</w:t>
      </w:r>
      <w:r w:rsidRPr="00104E32">
        <w:rPr>
          <w:rFonts w:ascii="Times New Roman" w:eastAsia="Times New Roman" w:hAnsi="Times New Roman" w:cs="B Nazanin" w:hint="cs"/>
          <w:color w:val="000000"/>
          <w:sz w:val="18"/>
          <w:szCs w:val="20"/>
          <w:rtl/>
          <w:lang w:bidi="fa-IR"/>
        </w:rPr>
        <w:t>،</w:t>
      </w:r>
      <w:r w:rsidRPr="00104E32">
        <w:rPr>
          <w:rFonts w:ascii="Times New Roman" w:eastAsia="Times New Roman" w:hAnsi="Times New Roman" w:cs="B Nazanin"/>
          <w:color w:val="000000"/>
          <w:sz w:val="18"/>
          <w:szCs w:val="20"/>
          <w:rtl/>
        </w:rPr>
        <w:t xml:space="preserve"> نام کشور (در یک سطر، </w:t>
      </w:r>
      <w:r w:rsidRPr="00104E32">
        <w:rPr>
          <w:rFonts w:ascii="Times New Roman" w:eastAsia="Times New Roman" w:hAnsi="Times New Roman" w:cs="B Nazanin"/>
          <w:color w:val="000000"/>
          <w:sz w:val="18"/>
          <w:szCs w:val="20"/>
          <w:rtl/>
          <w:lang w:bidi="fa-IR"/>
        </w:rPr>
        <w:t>بی</w:t>
      </w:r>
      <w:r w:rsidRPr="00104E32">
        <w:rPr>
          <w:rFonts w:ascii="Times New Roman" w:eastAsia="Times New Roman" w:hAnsi="Times New Roman" w:cs="B Nazanin" w:hint="cs"/>
          <w:color w:val="000000"/>
          <w:sz w:val="18"/>
          <w:szCs w:val="20"/>
          <w:rtl/>
          <w:lang w:bidi="fa-IR"/>
        </w:rPr>
        <w:t>‌</w:t>
      </w:r>
      <w:r w:rsidRPr="00104E32">
        <w:rPr>
          <w:rFonts w:ascii="Times New Roman" w:eastAsia="Times New Roman" w:hAnsi="Times New Roman" w:cs="B Nazanin"/>
          <w:color w:val="000000"/>
          <w:sz w:val="18"/>
          <w:szCs w:val="20"/>
          <w:rtl/>
          <w:lang w:bidi="fa-IR"/>
        </w:rPr>
        <w:t>نازنین</w:t>
      </w:r>
      <w:r w:rsidR="00AE7C09" w:rsidRPr="00104E32">
        <w:rPr>
          <w:rFonts w:ascii="Times New Roman" w:eastAsia="Times New Roman" w:hAnsi="Times New Roman" w:cs="B Nazanin"/>
          <w:color w:val="000000"/>
          <w:sz w:val="18"/>
          <w:szCs w:val="20"/>
          <w:rtl/>
          <w:lang w:bidi="fa-IR"/>
        </w:rPr>
        <w:t>10</w:t>
      </w:r>
      <w:r w:rsidR="003671D6" w:rsidRPr="00104E32">
        <w:rPr>
          <w:rFonts w:ascii="Times New Roman" w:eastAsia="Times New Roman" w:hAnsi="Times New Roman" w:cs="B Nazanin"/>
          <w:color w:val="000000"/>
          <w:sz w:val="18"/>
          <w:szCs w:val="20"/>
          <w:rtl/>
        </w:rPr>
        <w:t>، نازک،</w:t>
      </w:r>
      <w:r w:rsidR="003671D6" w:rsidRPr="00104E32">
        <w:rPr>
          <w:rFonts w:ascii="Times New Roman" w:eastAsia="Times New Roman" w:hAnsi="Times New Roman" w:cs="B Nazanin" w:hint="cs"/>
          <w:color w:val="000000"/>
          <w:sz w:val="18"/>
          <w:szCs w:val="20"/>
          <w:rtl/>
        </w:rPr>
        <w:t xml:space="preserve"> راست‌</w:t>
      </w:r>
      <w:r w:rsidRPr="00104E32">
        <w:rPr>
          <w:rFonts w:ascii="Times New Roman" w:eastAsia="Times New Roman" w:hAnsi="Times New Roman" w:cs="B Nazanin"/>
          <w:color w:val="000000"/>
          <w:sz w:val="18"/>
          <w:szCs w:val="20"/>
          <w:rtl/>
        </w:rPr>
        <w:t>چین) 2. نام گروه، نام دانشکده، نام دانشگاه، صندوق پستی، نام شهر</w:t>
      </w:r>
      <w:r w:rsidR="00AE7C09" w:rsidRPr="00104E32">
        <w:rPr>
          <w:rFonts w:ascii="Times New Roman" w:eastAsia="Times New Roman" w:hAnsi="Times New Roman" w:cs="B Nazanin" w:hint="cs"/>
          <w:color w:val="000000"/>
          <w:sz w:val="18"/>
          <w:szCs w:val="20"/>
          <w:rtl/>
          <w:lang w:bidi="fa-IR"/>
        </w:rPr>
        <w:t>،</w:t>
      </w:r>
      <w:r w:rsidRPr="00104E32">
        <w:rPr>
          <w:rFonts w:ascii="Times New Roman" w:eastAsia="Times New Roman" w:hAnsi="Times New Roman" w:cs="B Nazanin"/>
          <w:color w:val="000000"/>
          <w:sz w:val="18"/>
          <w:szCs w:val="20"/>
          <w:rtl/>
        </w:rPr>
        <w:t xml:space="preserve"> نام کشور (در </w:t>
      </w:r>
      <w:r w:rsidRPr="00104E32">
        <w:rPr>
          <w:rFonts w:ascii="Times New Roman" w:eastAsia="Times New Roman" w:hAnsi="Times New Roman" w:cs="B Nazanin" w:hint="cs"/>
          <w:color w:val="000000"/>
          <w:sz w:val="18"/>
          <w:szCs w:val="20"/>
          <w:rtl/>
        </w:rPr>
        <w:t>ی</w:t>
      </w:r>
      <w:r w:rsidRPr="00104E32">
        <w:rPr>
          <w:rFonts w:ascii="Times New Roman" w:eastAsia="Times New Roman" w:hAnsi="Times New Roman" w:cs="B Nazanin" w:hint="eastAsia"/>
          <w:color w:val="000000"/>
          <w:sz w:val="18"/>
          <w:szCs w:val="20"/>
          <w:rtl/>
        </w:rPr>
        <w:t>ک</w:t>
      </w:r>
      <w:r w:rsidRPr="00104E32">
        <w:rPr>
          <w:rFonts w:ascii="Times New Roman" w:eastAsia="Times New Roman" w:hAnsi="Times New Roman" w:cs="B Nazanin"/>
          <w:color w:val="000000"/>
          <w:sz w:val="18"/>
          <w:szCs w:val="20"/>
          <w:rtl/>
        </w:rPr>
        <w:t xml:space="preserve"> سطر،</w:t>
      </w:r>
      <w:r w:rsidR="00ED6565" w:rsidRPr="00104E32">
        <w:rPr>
          <w:rFonts w:ascii="Times New Roman" w:eastAsia="Times New Roman" w:hAnsi="Times New Roman" w:cs="B Nazanin" w:hint="cs"/>
          <w:color w:val="000000"/>
          <w:sz w:val="18"/>
          <w:szCs w:val="20"/>
          <w:rtl/>
        </w:rPr>
        <w:t xml:space="preserve"> </w:t>
      </w:r>
      <w:r w:rsidRPr="00104E32">
        <w:rPr>
          <w:rFonts w:ascii="Times New Roman" w:eastAsia="Times New Roman" w:hAnsi="Times New Roman" w:cs="B Nazanin"/>
          <w:color w:val="000000"/>
          <w:sz w:val="18"/>
          <w:szCs w:val="20"/>
          <w:rtl/>
        </w:rPr>
        <w:t>ب</w:t>
      </w:r>
      <w:r w:rsidRPr="00104E32">
        <w:rPr>
          <w:rFonts w:ascii="Times New Roman" w:eastAsia="Times New Roman" w:hAnsi="Times New Roman" w:cs="B Nazanin" w:hint="cs"/>
          <w:color w:val="000000"/>
          <w:sz w:val="18"/>
          <w:szCs w:val="20"/>
          <w:rtl/>
        </w:rPr>
        <w:t>ی‌</w:t>
      </w:r>
      <w:r w:rsidRPr="00104E32">
        <w:rPr>
          <w:rFonts w:ascii="Times New Roman" w:eastAsia="Times New Roman" w:hAnsi="Times New Roman" w:cs="B Nazanin"/>
          <w:color w:val="000000"/>
          <w:sz w:val="18"/>
          <w:szCs w:val="20"/>
          <w:rtl/>
        </w:rPr>
        <w:t>نازن</w:t>
      </w:r>
      <w:r w:rsidRPr="00104E32">
        <w:rPr>
          <w:rFonts w:ascii="Times New Roman" w:eastAsia="Times New Roman" w:hAnsi="Times New Roman" w:cs="B Nazanin" w:hint="cs"/>
          <w:color w:val="000000"/>
          <w:sz w:val="18"/>
          <w:szCs w:val="20"/>
          <w:rtl/>
        </w:rPr>
        <w:t>ی</w:t>
      </w:r>
      <w:r w:rsidRPr="00104E32">
        <w:rPr>
          <w:rFonts w:ascii="Times New Roman" w:eastAsia="Times New Roman" w:hAnsi="Times New Roman" w:cs="B Nazanin" w:hint="eastAsia"/>
          <w:color w:val="000000"/>
          <w:sz w:val="18"/>
          <w:szCs w:val="20"/>
          <w:rtl/>
        </w:rPr>
        <w:t>ن</w:t>
      </w:r>
      <w:bookmarkStart w:id="0" w:name="_Hlk156371708"/>
      <w:r w:rsidR="00AE7C09" w:rsidRPr="00104E32">
        <w:rPr>
          <w:rFonts w:ascii="Times New Roman" w:eastAsia="Times New Roman" w:hAnsi="Times New Roman" w:cs="B Nazanin"/>
          <w:color w:val="000000"/>
          <w:sz w:val="18"/>
          <w:szCs w:val="20"/>
          <w:rtl/>
        </w:rPr>
        <w:t xml:space="preserve"> 10</w:t>
      </w:r>
      <w:r w:rsidRPr="00104E32">
        <w:rPr>
          <w:rFonts w:ascii="Times New Roman" w:eastAsia="Times New Roman" w:hAnsi="Times New Roman" w:cs="B Nazanin"/>
          <w:color w:val="000000"/>
          <w:sz w:val="18"/>
          <w:szCs w:val="20"/>
          <w:rtl/>
        </w:rPr>
        <w:t>،</w:t>
      </w:r>
      <w:bookmarkEnd w:id="0"/>
      <w:r w:rsidRPr="00104E32">
        <w:rPr>
          <w:rFonts w:ascii="Times New Roman" w:eastAsia="Times New Roman" w:hAnsi="Times New Roman" w:cs="B Nazanin"/>
          <w:color w:val="000000"/>
          <w:sz w:val="18"/>
          <w:szCs w:val="20"/>
          <w:rtl/>
        </w:rPr>
        <w:t xml:space="preserve"> نازک، </w:t>
      </w:r>
      <w:r w:rsidRPr="00104E32">
        <w:rPr>
          <w:rFonts w:ascii="Times New Roman" w:eastAsia="Times New Roman" w:hAnsi="Times New Roman" w:cs="B Nazanin" w:hint="cs"/>
          <w:color w:val="000000"/>
          <w:sz w:val="18"/>
          <w:szCs w:val="20"/>
          <w:rtl/>
        </w:rPr>
        <w:t>راست</w:t>
      </w:r>
      <w:r w:rsidRPr="00104E32">
        <w:rPr>
          <w:rFonts w:ascii="Times New Roman" w:eastAsia="Times New Roman" w:hAnsi="Times New Roman" w:cs="B Nazanin" w:hint="cs"/>
          <w:color w:val="000000"/>
          <w:sz w:val="18"/>
          <w:szCs w:val="20"/>
          <w:rtl/>
          <w:lang w:bidi="fa-IR"/>
        </w:rPr>
        <w:t>‌</w:t>
      </w:r>
      <w:r w:rsidRPr="00104E32">
        <w:rPr>
          <w:rFonts w:ascii="Times New Roman" w:eastAsia="Times New Roman" w:hAnsi="Times New Roman" w:cs="B Nazanin" w:hint="cs"/>
          <w:color w:val="000000"/>
          <w:sz w:val="18"/>
          <w:szCs w:val="20"/>
          <w:rtl/>
        </w:rPr>
        <w:t>چی</w:t>
      </w:r>
      <w:r w:rsidRPr="00104E32">
        <w:rPr>
          <w:rFonts w:ascii="Times New Roman" w:eastAsia="Times New Roman" w:hAnsi="Times New Roman" w:cs="B Nazanin" w:hint="eastAsia"/>
          <w:color w:val="000000"/>
          <w:sz w:val="18"/>
          <w:szCs w:val="20"/>
          <w:rtl/>
        </w:rPr>
        <w:t>ن</w:t>
      </w:r>
      <w:r w:rsidRPr="00104E32">
        <w:rPr>
          <w:rFonts w:ascii="Times New Roman" w:eastAsia="Times New Roman" w:hAnsi="Times New Roman" w:cs="B Nazanin"/>
          <w:color w:val="000000"/>
          <w:sz w:val="18"/>
          <w:szCs w:val="20"/>
          <w:rtl/>
        </w:rPr>
        <w:t>)</w:t>
      </w:r>
    </w:p>
    <w:p w:rsidR="00925797" w:rsidRPr="00104E32" w:rsidRDefault="0063798A" w:rsidP="008E79DA">
      <w:pPr>
        <w:pStyle w:val="msolistparagraph0"/>
        <w:bidi/>
        <w:spacing w:after="0" w:line="240" w:lineRule="auto"/>
        <w:ind w:left="0"/>
        <w:rPr>
          <w:rFonts w:ascii="Times New Roman" w:eastAsia="Times New Roman" w:hAnsi="Times New Roman" w:cs="B Nazanin"/>
          <w:color w:val="000000"/>
          <w:sz w:val="18"/>
          <w:szCs w:val="20"/>
        </w:rPr>
      </w:pPr>
      <w:r w:rsidRPr="00104E32">
        <w:rPr>
          <w:rFonts w:ascii="Times New Roman" w:eastAsia="Times New Roman" w:hAnsi="Times New Roman" w:cs="B Nazanin"/>
          <w:color w:val="000000"/>
          <w:sz w:val="18"/>
          <w:szCs w:val="20"/>
          <w:rtl/>
        </w:rPr>
        <w:t>3. نام بخش، نام سازمان، صندوق پستی، نام شهر</w:t>
      </w:r>
      <w:r w:rsidR="00AE7C09" w:rsidRPr="00104E32">
        <w:rPr>
          <w:rFonts w:ascii="Times New Roman" w:eastAsia="Times New Roman" w:hAnsi="Times New Roman" w:cs="B Nazanin" w:hint="cs"/>
          <w:color w:val="000000"/>
          <w:sz w:val="18"/>
          <w:szCs w:val="20"/>
          <w:rtl/>
        </w:rPr>
        <w:t>، ن</w:t>
      </w:r>
      <w:r w:rsidRPr="00104E32">
        <w:rPr>
          <w:rFonts w:ascii="Times New Roman" w:eastAsia="Times New Roman" w:hAnsi="Times New Roman" w:cs="B Nazanin"/>
          <w:color w:val="000000"/>
          <w:sz w:val="18"/>
          <w:szCs w:val="20"/>
          <w:rtl/>
        </w:rPr>
        <w:t>ام کشور (در یک سطر، بی</w:t>
      </w:r>
      <w:r w:rsidRPr="00104E32">
        <w:rPr>
          <w:rFonts w:ascii="Times New Roman" w:eastAsia="Times New Roman" w:hAnsi="Times New Roman" w:cs="B Nazanin" w:hint="cs"/>
          <w:color w:val="000000"/>
          <w:sz w:val="18"/>
          <w:szCs w:val="20"/>
          <w:rtl/>
        </w:rPr>
        <w:t>‌نازنین</w:t>
      </w:r>
      <w:r w:rsidR="00AE7C09" w:rsidRPr="00104E32">
        <w:rPr>
          <w:rFonts w:ascii="Times New Roman" w:eastAsia="Times New Roman" w:hAnsi="Times New Roman" w:cs="B Nazanin"/>
          <w:color w:val="000000"/>
          <w:sz w:val="18"/>
          <w:szCs w:val="20"/>
          <w:rtl/>
        </w:rPr>
        <w:t xml:space="preserve"> 10</w:t>
      </w:r>
      <w:r w:rsidRPr="00104E32">
        <w:rPr>
          <w:rFonts w:ascii="Times New Roman" w:eastAsia="Times New Roman" w:hAnsi="Times New Roman" w:cs="B Nazanin"/>
          <w:color w:val="000000"/>
          <w:sz w:val="18"/>
          <w:szCs w:val="20"/>
          <w:rtl/>
        </w:rPr>
        <w:t xml:space="preserve">، </w:t>
      </w:r>
      <w:r w:rsidRPr="00104E32">
        <w:rPr>
          <w:rFonts w:ascii="Times New Roman" w:eastAsia="Times New Roman" w:hAnsi="Times New Roman" w:cs="B Nazanin" w:hint="cs"/>
          <w:color w:val="000000"/>
          <w:sz w:val="18"/>
          <w:szCs w:val="20"/>
          <w:rtl/>
        </w:rPr>
        <w:t>نازک، راست</w:t>
      </w:r>
      <w:r w:rsidR="003671D6" w:rsidRPr="00104E32">
        <w:rPr>
          <w:rFonts w:ascii="Times New Roman" w:eastAsia="Times New Roman" w:hAnsi="Times New Roman" w:cs="B Nazanin" w:hint="cs"/>
          <w:color w:val="000000"/>
          <w:sz w:val="18"/>
          <w:szCs w:val="20"/>
          <w:rtl/>
        </w:rPr>
        <w:t>‌</w:t>
      </w:r>
      <w:r w:rsidRPr="00104E32">
        <w:rPr>
          <w:rFonts w:ascii="Times New Roman" w:eastAsia="Times New Roman" w:hAnsi="Times New Roman" w:cs="B Nazanin"/>
          <w:color w:val="000000"/>
          <w:sz w:val="18"/>
          <w:szCs w:val="20"/>
          <w:rtl/>
        </w:rPr>
        <w:t>چین)</w:t>
      </w:r>
    </w:p>
    <w:p w:rsidR="00925797" w:rsidRPr="00104E32" w:rsidRDefault="0063798A" w:rsidP="008E79DA">
      <w:pPr>
        <w:pStyle w:val="msolistparagraph0"/>
        <w:bidi/>
        <w:spacing w:after="0" w:line="240" w:lineRule="auto"/>
        <w:ind w:left="0"/>
        <w:rPr>
          <w:rFonts w:ascii="Times New Roman" w:eastAsia="Times New Roman" w:hAnsi="Times New Roman" w:cs="B Nazanin"/>
          <w:color w:val="FF0000"/>
          <w:sz w:val="18"/>
          <w:szCs w:val="20"/>
          <w:rtl/>
        </w:rPr>
      </w:pPr>
      <w:r w:rsidRPr="00104E32">
        <w:rPr>
          <w:rFonts w:ascii="Times New Roman" w:eastAsia="Times New Roman" w:hAnsi="Times New Roman" w:cs="B Nazanin"/>
          <w:color w:val="FF0000"/>
          <w:sz w:val="18"/>
          <w:szCs w:val="20"/>
          <w:rtl/>
        </w:rPr>
        <w:t>----- 1 سطر فاصله (قلم ب</w:t>
      </w:r>
      <w:r w:rsidRPr="00104E32">
        <w:rPr>
          <w:rFonts w:ascii="Times New Roman" w:eastAsia="Times New Roman" w:hAnsi="Times New Roman" w:cs="B Nazanin" w:hint="cs"/>
          <w:color w:val="FF0000"/>
          <w:sz w:val="18"/>
          <w:szCs w:val="20"/>
          <w:rtl/>
        </w:rPr>
        <w:t>ی‌</w:t>
      </w:r>
      <w:r w:rsidRPr="00104E32">
        <w:rPr>
          <w:rFonts w:ascii="Times New Roman" w:eastAsia="Times New Roman" w:hAnsi="Times New Roman" w:cs="B Nazanin" w:hint="eastAsia"/>
          <w:color w:val="FF0000"/>
          <w:sz w:val="18"/>
          <w:szCs w:val="20"/>
          <w:rtl/>
        </w:rPr>
        <w:t>نازن</w:t>
      </w:r>
      <w:r w:rsidRPr="00104E32">
        <w:rPr>
          <w:rFonts w:ascii="Times New Roman" w:eastAsia="Times New Roman" w:hAnsi="Times New Roman" w:cs="B Nazanin" w:hint="cs"/>
          <w:color w:val="FF0000"/>
          <w:sz w:val="18"/>
          <w:szCs w:val="20"/>
          <w:rtl/>
        </w:rPr>
        <w:t>ی</w:t>
      </w:r>
      <w:r w:rsidRPr="00104E32">
        <w:rPr>
          <w:rFonts w:ascii="Times New Roman" w:eastAsia="Times New Roman" w:hAnsi="Times New Roman" w:cs="B Nazanin" w:hint="eastAsia"/>
          <w:color w:val="FF0000"/>
          <w:sz w:val="18"/>
          <w:szCs w:val="20"/>
          <w:rtl/>
        </w:rPr>
        <w:t>ن</w:t>
      </w:r>
      <w:r w:rsidR="00BE4684" w:rsidRPr="00104E32">
        <w:rPr>
          <w:rFonts w:ascii="Times New Roman" w:eastAsia="Times New Roman" w:hAnsi="Times New Roman" w:cs="B Nazanin"/>
          <w:color w:val="FF0000"/>
          <w:sz w:val="18"/>
          <w:szCs w:val="20"/>
          <w:rtl/>
        </w:rPr>
        <w:t xml:space="preserve"> 10</w:t>
      </w:r>
      <w:r w:rsidRPr="00104E32">
        <w:rPr>
          <w:rFonts w:ascii="Times New Roman" w:eastAsia="Times New Roman" w:hAnsi="Times New Roman" w:cs="B Nazanin"/>
          <w:color w:val="FF0000"/>
          <w:sz w:val="18"/>
          <w:szCs w:val="20"/>
          <w:rtl/>
        </w:rPr>
        <w:t xml:space="preserve">، نازک، </w:t>
      </w:r>
      <w:r w:rsidR="008412A0" w:rsidRPr="00104E32">
        <w:rPr>
          <w:rFonts w:ascii="Times New Roman" w:eastAsia="Times New Roman" w:hAnsi="Times New Roman" w:cs="B Nazanin"/>
          <w:color w:val="FF0000"/>
          <w:sz w:val="18"/>
          <w:szCs w:val="20"/>
          <w:rtl/>
        </w:rPr>
        <w:t>راست‌چ</w:t>
      </w:r>
      <w:r w:rsidR="008412A0" w:rsidRPr="00104E32">
        <w:rPr>
          <w:rFonts w:ascii="Times New Roman" w:eastAsia="Times New Roman" w:hAnsi="Times New Roman" w:cs="B Nazanin" w:hint="cs"/>
          <w:color w:val="FF0000"/>
          <w:sz w:val="18"/>
          <w:szCs w:val="20"/>
          <w:rtl/>
        </w:rPr>
        <w:t>ی</w:t>
      </w:r>
      <w:r w:rsidR="008412A0" w:rsidRPr="00104E32">
        <w:rPr>
          <w:rFonts w:ascii="Times New Roman" w:eastAsia="Times New Roman" w:hAnsi="Times New Roman" w:cs="B Nazanin" w:hint="eastAsia"/>
          <w:color w:val="FF0000"/>
          <w:sz w:val="18"/>
          <w:szCs w:val="20"/>
          <w:rtl/>
        </w:rPr>
        <w:t>ن</w:t>
      </w:r>
      <w:r w:rsidRPr="00104E32">
        <w:rPr>
          <w:rFonts w:ascii="Times New Roman" w:eastAsia="Times New Roman" w:hAnsi="Times New Roman" w:cs="B Nazanin"/>
          <w:color w:val="FF0000"/>
          <w:sz w:val="18"/>
          <w:szCs w:val="20"/>
          <w:rtl/>
        </w:rPr>
        <w:t>) -----</w:t>
      </w:r>
    </w:p>
    <w:p w:rsidR="00925797" w:rsidRPr="00104E32" w:rsidRDefault="0063798A" w:rsidP="008E79DA">
      <w:pPr>
        <w:bidi/>
        <w:rPr>
          <w:rFonts w:cs="B Nazanin"/>
          <w:sz w:val="18"/>
          <w:szCs w:val="20"/>
          <w:rtl/>
        </w:rPr>
      </w:pPr>
      <w:r w:rsidRPr="00104E32">
        <w:rPr>
          <w:rFonts w:cs="B Nazanin"/>
          <w:sz w:val="18"/>
          <w:szCs w:val="20"/>
          <w:rtl/>
        </w:rPr>
        <w:t>آدرس پست الكترونيك نويسنده</w:t>
      </w:r>
      <w:r w:rsidRPr="00104E32">
        <w:rPr>
          <w:rFonts w:cs="B Nazanin" w:hint="cs"/>
          <w:sz w:val="18"/>
          <w:szCs w:val="20"/>
          <w:rtl/>
        </w:rPr>
        <w:t xml:space="preserve"> مسئول مکاتبات</w:t>
      </w:r>
      <w:r w:rsidRPr="00104E32">
        <w:rPr>
          <w:rStyle w:val="Authorsname"/>
          <w:rFonts w:cs="B Nazanin"/>
          <w:sz w:val="18"/>
          <w:szCs w:val="20"/>
        </w:rPr>
        <w:t xml:space="preserve"> e.g. </w:t>
      </w:r>
      <w:r w:rsidR="0029571D">
        <w:fldChar w:fldCharType="begin"/>
      </w:r>
      <w:r w:rsidR="0029571D">
        <w:instrText xml:space="preserve"> HYPERLINK "mailto:a@ut.ac.ir" </w:instrText>
      </w:r>
      <w:r w:rsidR="0029571D">
        <w:fldChar w:fldCharType="separate"/>
      </w:r>
      <w:r w:rsidRPr="00104E32">
        <w:rPr>
          <w:rStyle w:val="Hyperlink"/>
          <w:rFonts w:cs="B Nazanin"/>
          <w:sz w:val="18"/>
          <w:szCs w:val="20"/>
        </w:rPr>
        <w:t>a@ut.ac.ir</w:t>
      </w:r>
      <w:r w:rsidR="0029571D">
        <w:rPr>
          <w:rStyle w:val="Hyperlink"/>
          <w:rFonts w:cs="B Nazanin"/>
          <w:sz w:val="18"/>
          <w:szCs w:val="20"/>
        </w:rPr>
        <w:fldChar w:fldCharType="end"/>
      </w:r>
      <w:r w:rsidRPr="00104E32">
        <w:rPr>
          <w:rFonts w:cs="B Nazanin"/>
          <w:sz w:val="18"/>
          <w:szCs w:val="20"/>
        </w:rPr>
        <w:t xml:space="preserve"> :</w:t>
      </w:r>
      <w:r w:rsidR="00977FF4" w:rsidRPr="00104E32">
        <w:rPr>
          <w:rFonts w:cs="B Nazanin"/>
          <w:sz w:val="18"/>
          <w:szCs w:val="20"/>
          <w:rtl/>
        </w:rPr>
        <w:t xml:space="preserve"> </w:t>
      </w:r>
      <w:r w:rsidRPr="00104E32">
        <w:rPr>
          <w:rFonts w:cs="B Nazanin"/>
          <w:noProof/>
          <w:sz w:val="18"/>
          <w:szCs w:val="20"/>
        </w:rPr>
        <w:t>(Times New Roman 9 pt.)</w:t>
      </w:r>
    </w:p>
    <w:p w:rsidR="00925797" w:rsidRPr="00104E32" w:rsidRDefault="0063798A" w:rsidP="008E79DA">
      <w:pPr>
        <w:pStyle w:val="msolistparagraph0"/>
        <w:bidi/>
        <w:spacing w:after="0" w:line="240" w:lineRule="auto"/>
        <w:ind w:left="0"/>
        <w:rPr>
          <w:rFonts w:ascii="Times New Roman" w:eastAsia="Times New Roman" w:hAnsi="Times New Roman" w:cs="B Nazanin"/>
          <w:color w:val="FF0000"/>
          <w:sz w:val="18"/>
          <w:szCs w:val="20"/>
          <w:rtl/>
        </w:rPr>
      </w:pPr>
      <w:r w:rsidRPr="00104E32">
        <w:rPr>
          <w:rFonts w:ascii="Times New Roman" w:eastAsia="Times New Roman" w:hAnsi="Times New Roman" w:cs="B Nazanin"/>
          <w:color w:val="FF0000"/>
          <w:sz w:val="18"/>
          <w:szCs w:val="20"/>
          <w:rtl/>
        </w:rPr>
        <w:t xml:space="preserve">----- </w:t>
      </w:r>
      <w:r w:rsidRPr="00104E32">
        <w:rPr>
          <w:rFonts w:ascii="Times New Roman" w:eastAsia="Times New Roman" w:hAnsi="Times New Roman" w:cs="B Nazanin" w:hint="cs"/>
          <w:color w:val="FF0000"/>
          <w:sz w:val="18"/>
          <w:szCs w:val="20"/>
          <w:rtl/>
        </w:rPr>
        <w:t xml:space="preserve">4 </w:t>
      </w:r>
      <w:r w:rsidRPr="00104E32">
        <w:rPr>
          <w:rFonts w:ascii="Times New Roman" w:eastAsia="Times New Roman" w:hAnsi="Times New Roman" w:cs="B Nazanin"/>
          <w:color w:val="FF0000"/>
          <w:sz w:val="18"/>
          <w:szCs w:val="20"/>
          <w:rtl/>
        </w:rPr>
        <w:t>سطر فاصله (قلم ب</w:t>
      </w:r>
      <w:r w:rsidRPr="00104E32">
        <w:rPr>
          <w:rFonts w:ascii="Times New Roman" w:eastAsia="Times New Roman" w:hAnsi="Times New Roman" w:cs="B Nazanin" w:hint="cs"/>
          <w:color w:val="FF0000"/>
          <w:sz w:val="18"/>
          <w:szCs w:val="20"/>
          <w:rtl/>
        </w:rPr>
        <w:t>ی‌</w:t>
      </w:r>
      <w:r w:rsidRPr="00104E32">
        <w:rPr>
          <w:rFonts w:ascii="Times New Roman" w:eastAsia="Times New Roman" w:hAnsi="Times New Roman" w:cs="B Nazanin" w:hint="eastAsia"/>
          <w:color w:val="FF0000"/>
          <w:sz w:val="18"/>
          <w:szCs w:val="20"/>
          <w:rtl/>
        </w:rPr>
        <w:t>نازن</w:t>
      </w:r>
      <w:r w:rsidRPr="00104E32">
        <w:rPr>
          <w:rFonts w:ascii="Times New Roman" w:eastAsia="Times New Roman" w:hAnsi="Times New Roman" w:cs="B Nazanin" w:hint="cs"/>
          <w:color w:val="FF0000"/>
          <w:sz w:val="18"/>
          <w:szCs w:val="20"/>
          <w:rtl/>
        </w:rPr>
        <w:t>ی</w:t>
      </w:r>
      <w:r w:rsidRPr="00104E32">
        <w:rPr>
          <w:rFonts w:ascii="Times New Roman" w:eastAsia="Times New Roman" w:hAnsi="Times New Roman" w:cs="B Nazanin" w:hint="eastAsia"/>
          <w:color w:val="FF0000"/>
          <w:sz w:val="18"/>
          <w:szCs w:val="20"/>
          <w:rtl/>
        </w:rPr>
        <w:t>ن</w:t>
      </w:r>
      <w:r w:rsidR="00977FF4" w:rsidRPr="00104E32">
        <w:rPr>
          <w:rFonts w:ascii="Times New Roman" w:eastAsia="Times New Roman" w:hAnsi="Times New Roman" w:cs="B Nazanin"/>
          <w:color w:val="FF0000"/>
          <w:sz w:val="18"/>
          <w:szCs w:val="20"/>
          <w:rtl/>
        </w:rPr>
        <w:t xml:space="preserve"> </w:t>
      </w:r>
      <w:r w:rsidR="00BE4684" w:rsidRPr="00104E32">
        <w:rPr>
          <w:rFonts w:ascii="Times New Roman" w:eastAsia="Times New Roman" w:hAnsi="Times New Roman" w:cs="B Nazanin"/>
          <w:color w:val="FF0000"/>
          <w:sz w:val="18"/>
          <w:szCs w:val="20"/>
          <w:rtl/>
        </w:rPr>
        <w:t>10</w:t>
      </w:r>
      <w:r w:rsidRPr="00104E32">
        <w:rPr>
          <w:rFonts w:ascii="Times New Roman" w:eastAsia="Times New Roman" w:hAnsi="Times New Roman" w:cs="B Nazanin"/>
          <w:color w:val="FF0000"/>
          <w:sz w:val="18"/>
          <w:szCs w:val="20"/>
          <w:rtl/>
        </w:rPr>
        <w:t xml:space="preserve">، نازک، </w:t>
      </w:r>
      <w:r w:rsidR="008412A0" w:rsidRPr="00104E32">
        <w:rPr>
          <w:rFonts w:ascii="Times New Roman" w:eastAsia="Times New Roman" w:hAnsi="Times New Roman" w:cs="B Nazanin"/>
          <w:color w:val="FF0000"/>
          <w:sz w:val="18"/>
          <w:szCs w:val="20"/>
          <w:rtl/>
        </w:rPr>
        <w:t>راست‌چ</w:t>
      </w:r>
      <w:r w:rsidR="008412A0" w:rsidRPr="00104E32">
        <w:rPr>
          <w:rFonts w:ascii="Times New Roman" w:eastAsia="Times New Roman" w:hAnsi="Times New Roman" w:cs="B Nazanin" w:hint="cs"/>
          <w:color w:val="FF0000"/>
          <w:sz w:val="18"/>
          <w:szCs w:val="20"/>
          <w:rtl/>
        </w:rPr>
        <w:t>ی</w:t>
      </w:r>
      <w:r w:rsidR="008412A0" w:rsidRPr="00104E32">
        <w:rPr>
          <w:rFonts w:ascii="Times New Roman" w:eastAsia="Times New Roman" w:hAnsi="Times New Roman" w:cs="B Nazanin" w:hint="eastAsia"/>
          <w:color w:val="FF0000"/>
          <w:sz w:val="18"/>
          <w:szCs w:val="20"/>
          <w:rtl/>
        </w:rPr>
        <w:t>ن</w:t>
      </w:r>
      <w:r w:rsidRPr="00104E32">
        <w:rPr>
          <w:rFonts w:ascii="Times New Roman" w:eastAsia="Times New Roman" w:hAnsi="Times New Roman" w:cs="B Nazanin"/>
          <w:color w:val="FF0000"/>
          <w:sz w:val="18"/>
          <w:szCs w:val="20"/>
          <w:rtl/>
        </w:rPr>
        <w:t>) -----</w:t>
      </w:r>
    </w:p>
    <w:p w:rsidR="00925797" w:rsidRPr="00104E32" w:rsidRDefault="00925797" w:rsidP="008E79DA">
      <w:pPr>
        <w:bidi/>
        <w:rPr>
          <w:rFonts w:cs="B Nazanin"/>
          <w:sz w:val="18"/>
          <w:szCs w:val="20"/>
          <w:rtl/>
        </w:rPr>
      </w:pPr>
    </w:p>
    <w:p w:rsidR="00925797" w:rsidRPr="00104E32" w:rsidRDefault="00925797" w:rsidP="008E79DA">
      <w:pPr>
        <w:bidi/>
        <w:rPr>
          <w:rFonts w:cs="B Nazanin"/>
          <w:sz w:val="18"/>
          <w:szCs w:val="20"/>
          <w:rtl/>
        </w:rPr>
      </w:pPr>
    </w:p>
    <w:p w:rsidR="00B25ACF" w:rsidRPr="00104E32" w:rsidRDefault="00B25ACF" w:rsidP="008E79DA">
      <w:pPr>
        <w:bidi/>
        <w:rPr>
          <w:rFonts w:cs="B Nazanin"/>
          <w:sz w:val="18"/>
          <w:szCs w:val="20"/>
          <w:rtl/>
        </w:rPr>
      </w:pPr>
    </w:p>
    <w:p w:rsidR="00925797" w:rsidRPr="00104E32" w:rsidRDefault="0063798A" w:rsidP="008E79DA">
      <w:pPr>
        <w:tabs>
          <w:tab w:val="right" w:pos="282"/>
        </w:tabs>
        <w:bidi/>
        <w:rPr>
          <w:rFonts w:cs="B Nazanin"/>
          <w:b/>
          <w:bCs/>
          <w:sz w:val="22"/>
        </w:rPr>
      </w:pPr>
      <w:r w:rsidRPr="00104E32">
        <w:rPr>
          <w:rFonts w:cs="B Nazanin" w:hint="cs"/>
          <w:b/>
          <w:bCs/>
          <w:sz w:val="22"/>
          <w:rtl/>
        </w:rPr>
        <w:t xml:space="preserve">چکیده: </w:t>
      </w:r>
      <w:r w:rsidRPr="00104E32">
        <w:rPr>
          <w:rFonts w:cs="B Nazanin"/>
          <w:b/>
          <w:bCs/>
          <w:sz w:val="22"/>
          <w:rtl/>
        </w:rPr>
        <w:t>(قلم ب</w:t>
      </w:r>
      <w:r w:rsidRPr="00104E32">
        <w:rPr>
          <w:rFonts w:cs="B Nazanin" w:hint="cs"/>
          <w:b/>
          <w:bCs/>
          <w:sz w:val="22"/>
          <w:rtl/>
        </w:rPr>
        <w:t>ی‌</w:t>
      </w:r>
      <w:r w:rsidRPr="00104E32">
        <w:rPr>
          <w:rFonts w:cs="B Nazanin"/>
          <w:b/>
          <w:bCs/>
          <w:sz w:val="22"/>
          <w:rtl/>
        </w:rPr>
        <w:t>نازن</w:t>
      </w:r>
      <w:r w:rsidRPr="00104E32">
        <w:rPr>
          <w:rFonts w:cs="B Nazanin" w:hint="cs"/>
          <w:b/>
          <w:bCs/>
          <w:sz w:val="22"/>
          <w:rtl/>
        </w:rPr>
        <w:t>ی</w:t>
      </w:r>
      <w:r w:rsidRPr="00104E32">
        <w:rPr>
          <w:rFonts w:cs="B Nazanin" w:hint="eastAsia"/>
          <w:b/>
          <w:bCs/>
          <w:sz w:val="22"/>
          <w:rtl/>
        </w:rPr>
        <w:t>ن</w:t>
      </w:r>
      <w:r w:rsidRPr="00104E32">
        <w:rPr>
          <w:rFonts w:cs="B Nazanin"/>
          <w:b/>
          <w:bCs/>
          <w:sz w:val="22"/>
          <w:rtl/>
        </w:rPr>
        <w:t xml:space="preserve"> </w:t>
      </w:r>
      <w:r w:rsidRPr="00104E32">
        <w:rPr>
          <w:rFonts w:cs="B Nazanin" w:hint="cs"/>
          <w:b/>
          <w:bCs/>
          <w:sz w:val="22"/>
          <w:rtl/>
        </w:rPr>
        <w:t>۱۲،</w:t>
      </w:r>
      <w:r w:rsidRPr="00104E32">
        <w:rPr>
          <w:rFonts w:cs="B Nazanin"/>
          <w:b/>
          <w:bCs/>
          <w:sz w:val="22"/>
          <w:rtl/>
        </w:rPr>
        <w:t xml:space="preserve"> ضخیم)</w:t>
      </w:r>
    </w:p>
    <w:p w:rsidR="00925797" w:rsidRPr="00104E32" w:rsidRDefault="00925797" w:rsidP="008E79DA">
      <w:pPr>
        <w:tabs>
          <w:tab w:val="right" w:pos="282"/>
        </w:tabs>
        <w:bidi/>
        <w:jc w:val="both"/>
        <w:rPr>
          <w:rFonts w:cs="B Nazanin"/>
          <w:b/>
          <w:bCs/>
          <w:sz w:val="22"/>
        </w:rPr>
      </w:pPr>
    </w:p>
    <w:p w:rsidR="00925797" w:rsidRPr="00DF1203" w:rsidRDefault="0063798A" w:rsidP="008E79DA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2"/>
          <w:u w:val="single"/>
          <w:rtl/>
          <w:lang w:val="en-GB" w:bidi="fa-IR"/>
        </w:rPr>
      </w:pPr>
      <w:r w:rsidRPr="00104E32">
        <w:rPr>
          <w:rFonts w:cs="B Nazanin" w:hint="cs"/>
          <w:sz w:val="22"/>
          <w:rtl/>
        </w:rPr>
        <w:t>د</w:t>
      </w:r>
      <w:r w:rsidRPr="00104E32">
        <w:rPr>
          <w:rFonts w:cs="B Nazanin"/>
          <w:sz w:val="22"/>
          <w:rtl/>
        </w:rPr>
        <w:t>ر متن چكيده از ذكر مقدمات و كليات خودداري شود و مستقيماً به مسئل</w:t>
      </w:r>
      <w:r w:rsidRPr="00104E32">
        <w:rPr>
          <w:rFonts w:cs="B Nazanin" w:hint="cs"/>
          <w:sz w:val="22"/>
          <w:rtl/>
        </w:rPr>
        <w:t>ه</w:t>
      </w:r>
      <w:r w:rsidRPr="00104E32">
        <w:rPr>
          <w:rFonts w:cs="B Nazanin"/>
          <w:sz w:val="22"/>
          <w:rtl/>
        </w:rPr>
        <w:t xml:space="preserve"> مورد مطالعه و اهداف آن، اساس كار</w:t>
      </w:r>
      <w:r w:rsidR="00977FF4" w:rsidRPr="00104E32">
        <w:rPr>
          <w:rFonts w:cs="B Nazanin"/>
          <w:sz w:val="22"/>
          <w:rtl/>
        </w:rPr>
        <w:t xml:space="preserve"> </w:t>
      </w:r>
      <w:r w:rsidRPr="00104E32">
        <w:rPr>
          <w:rFonts w:cs="B Nazanin"/>
          <w:sz w:val="22"/>
          <w:rtl/>
        </w:rPr>
        <w:t xml:space="preserve">و ميزان موفقيت اين مطالعه با استناد به نتايج كار </w:t>
      </w:r>
      <w:r w:rsidR="008412A0" w:rsidRPr="00104E32">
        <w:rPr>
          <w:rFonts w:cs="B Nazanin"/>
          <w:sz w:val="22"/>
          <w:rtl/>
        </w:rPr>
        <w:t>به‌طور</w:t>
      </w:r>
      <w:r w:rsidRPr="00104E32">
        <w:rPr>
          <w:rFonts w:cs="B Nazanin"/>
          <w:sz w:val="22"/>
          <w:rtl/>
        </w:rPr>
        <w:t xml:space="preserve"> مختصر اشاره شود. چكيده مقاله با </w:t>
      </w:r>
      <w:r w:rsidRPr="00104E32">
        <w:rPr>
          <w:rFonts w:cs="B Nazanin" w:hint="cs"/>
          <w:sz w:val="22"/>
          <w:rtl/>
        </w:rPr>
        <w:t>(</w:t>
      </w:r>
      <w:r w:rsidRPr="00104E32">
        <w:rPr>
          <w:rFonts w:cs="B Nazanin"/>
          <w:sz w:val="22"/>
          <w:rtl/>
        </w:rPr>
        <w:t>قلم ب</w:t>
      </w:r>
      <w:r w:rsidRPr="00104E32">
        <w:rPr>
          <w:rFonts w:cs="B Nazanin" w:hint="cs"/>
          <w:sz w:val="22"/>
          <w:rtl/>
        </w:rPr>
        <w:t>ی‌</w:t>
      </w:r>
      <w:r w:rsidRPr="00104E32">
        <w:rPr>
          <w:rFonts w:cs="B Nazanin" w:hint="eastAsia"/>
          <w:sz w:val="22"/>
          <w:rtl/>
        </w:rPr>
        <w:t>نازن</w:t>
      </w:r>
      <w:r w:rsidRPr="00104E32">
        <w:rPr>
          <w:rFonts w:cs="B Nazanin" w:hint="cs"/>
          <w:sz w:val="22"/>
          <w:rtl/>
        </w:rPr>
        <w:t>ی</w:t>
      </w:r>
      <w:r w:rsidRPr="00104E32">
        <w:rPr>
          <w:rFonts w:cs="B Nazanin" w:hint="eastAsia"/>
          <w:sz w:val="22"/>
          <w:rtl/>
        </w:rPr>
        <w:t>ن</w:t>
      </w:r>
      <w:r w:rsidRPr="00104E32">
        <w:rPr>
          <w:rFonts w:cs="B Nazanin" w:hint="cs"/>
          <w:sz w:val="22"/>
          <w:rtl/>
        </w:rPr>
        <w:t>،</w:t>
      </w:r>
      <w:r w:rsidRPr="00104E32">
        <w:rPr>
          <w:rFonts w:cs="B Nazanin"/>
          <w:sz w:val="22"/>
          <w:rtl/>
        </w:rPr>
        <w:t xml:space="preserve"> اندازه </w:t>
      </w:r>
      <w:r w:rsidRPr="00104E32">
        <w:rPr>
          <w:rFonts w:cs="B Nazanin"/>
          <w:sz w:val="22"/>
        </w:rPr>
        <w:t>pt.12</w:t>
      </w:r>
      <w:r w:rsidRPr="00104E32">
        <w:rPr>
          <w:rFonts w:cs="B Nazanin"/>
          <w:sz w:val="22"/>
          <w:rtl/>
        </w:rPr>
        <w:t>، نازک</w:t>
      </w:r>
      <w:r w:rsidRPr="00104E32">
        <w:rPr>
          <w:rFonts w:cs="B Nazanin" w:hint="cs"/>
          <w:sz w:val="22"/>
          <w:rtl/>
        </w:rPr>
        <w:t>)</w:t>
      </w:r>
      <w:r w:rsidRPr="00104E32">
        <w:rPr>
          <w:rFonts w:cs="B Nazanin"/>
          <w:sz w:val="22"/>
          <w:rtl/>
        </w:rPr>
        <w:t xml:space="preserve"> با يک خط فاصله </w:t>
      </w:r>
      <w:r w:rsidRPr="00104E32">
        <w:rPr>
          <w:rFonts w:cs="B Nazanin"/>
          <w:sz w:val="22"/>
        </w:rPr>
        <w:t>(single space)</w:t>
      </w:r>
      <w:r w:rsidRPr="00104E32">
        <w:rPr>
          <w:rFonts w:cs="B Nazanin"/>
          <w:sz w:val="22"/>
          <w:rtl/>
        </w:rPr>
        <w:t>،</w:t>
      </w:r>
      <w:r w:rsidRPr="00104E32">
        <w:rPr>
          <w:rFonts w:cs="B Nazanin" w:hint="cs"/>
          <w:sz w:val="22"/>
          <w:rtl/>
        </w:rPr>
        <w:t xml:space="preserve"> 2</w:t>
      </w:r>
      <w:r w:rsidRPr="00104E32">
        <w:rPr>
          <w:rFonts w:cs="B Nazanin"/>
          <w:sz w:val="22"/>
          <w:rtl/>
        </w:rPr>
        <w:t xml:space="preserve">5 </w:t>
      </w:r>
      <w:r w:rsidR="008412A0" w:rsidRPr="00104E32">
        <w:rPr>
          <w:rFonts w:cs="B Nazanin"/>
          <w:sz w:val="22"/>
          <w:rtl/>
        </w:rPr>
        <w:t>م</w:t>
      </w:r>
      <w:r w:rsidR="008412A0" w:rsidRPr="00104E32">
        <w:rPr>
          <w:rFonts w:cs="B Nazanin" w:hint="cs"/>
          <w:sz w:val="22"/>
          <w:rtl/>
        </w:rPr>
        <w:t>ی</w:t>
      </w:r>
      <w:r w:rsidR="008412A0" w:rsidRPr="00104E32">
        <w:rPr>
          <w:rFonts w:cs="B Nazanin" w:hint="eastAsia"/>
          <w:sz w:val="22"/>
          <w:rtl/>
        </w:rPr>
        <w:t>ل</w:t>
      </w:r>
      <w:r w:rsidR="008412A0" w:rsidRPr="00104E32">
        <w:rPr>
          <w:rFonts w:cs="B Nazanin" w:hint="cs"/>
          <w:sz w:val="22"/>
          <w:rtl/>
        </w:rPr>
        <w:t>ی‌</w:t>
      </w:r>
      <w:r w:rsidR="008412A0" w:rsidRPr="00104E32">
        <w:rPr>
          <w:rFonts w:cs="B Nazanin" w:hint="eastAsia"/>
          <w:sz w:val="22"/>
          <w:rtl/>
        </w:rPr>
        <w:t>متر</w:t>
      </w:r>
      <w:r w:rsidR="008412A0" w:rsidRPr="00104E32">
        <w:rPr>
          <w:rFonts w:cs="B Nazanin" w:hint="cs"/>
          <w:sz w:val="22"/>
          <w:rtl/>
        </w:rPr>
        <w:t>ی</w:t>
      </w:r>
      <w:r w:rsidRPr="00104E32">
        <w:rPr>
          <w:rFonts w:cs="B Nazanin"/>
          <w:sz w:val="22"/>
          <w:rtl/>
        </w:rPr>
        <w:t xml:space="preserve"> فاصله از سمت راست </w:t>
      </w:r>
      <w:r w:rsidRPr="00104E32">
        <w:rPr>
          <w:rFonts w:cs="B Nazanin" w:hint="cs"/>
          <w:sz w:val="22"/>
          <w:rtl/>
        </w:rPr>
        <w:t>و 2</w:t>
      </w:r>
      <w:r w:rsidRPr="00104E32">
        <w:rPr>
          <w:rFonts w:cs="B Nazanin"/>
          <w:sz w:val="22"/>
          <w:rtl/>
        </w:rPr>
        <w:t xml:space="preserve">5 </w:t>
      </w:r>
      <w:r w:rsidR="008412A0" w:rsidRPr="00104E32">
        <w:rPr>
          <w:rFonts w:cs="B Nazanin"/>
          <w:sz w:val="22"/>
          <w:rtl/>
        </w:rPr>
        <w:t>م</w:t>
      </w:r>
      <w:r w:rsidR="008412A0" w:rsidRPr="00104E32">
        <w:rPr>
          <w:rFonts w:cs="B Nazanin" w:hint="cs"/>
          <w:sz w:val="22"/>
          <w:rtl/>
        </w:rPr>
        <w:t>ی</w:t>
      </w:r>
      <w:r w:rsidR="008412A0" w:rsidRPr="00104E32">
        <w:rPr>
          <w:rFonts w:cs="B Nazanin" w:hint="eastAsia"/>
          <w:sz w:val="22"/>
          <w:rtl/>
        </w:rPr>
        <w:t>ل</w:t>
      </w:r>
      <w:r w:rsidR="008412A0" w:rsidRPr="00104E32">
        <w:rPr>
          <w:rFonts w:cs="B Nazanin" w:hint="cs"/>
          <w:sz w:val="22"/>
          <w:rtl/>
        </w:rPr>
        <w:t>ی‌</w:t>
      </w:r>
      <w:r w:rsidR="008412A0" w:rsidRPr="00104E32">
        <w:rPr>
          <w:rFonts w:cs="B Nazanin" w:hint="eastAsia"/>
          <w:sz w:val="22"/>
          <w:rtl/>
        </w:rPr>
        <w:t>متر</w:t>
      </w:r>
      <w:r w:rsidR="008412A0" w:rsidRPr="00104E32">
        <w:rPr>
          <w:rFonts w:cs="B Nazanin" w:hint="cs"/>
          <w:sz w:val="22"/>
          <w:rtl/>
        </w:rPr>
        <w:t>ی</w:t>
      </w:r>
      <w:r w:rsidRPr="00104E32">
        <w:rPr>
          <w:rFonts w:cs="B Nazanin"/>
          <w:sz w:val="22"/>
          <w:rtl/>
        </w:rPr>
        <w:t xml:space="preserve"> از سمت چپ كاغذ، با كناره‌هاي رديف شده نوشته شود. طول چكيده در مقال</w:t>
      </w:r>
      <w:r w:rsidRPr="00104E32">
        <w:rPr>
          <w:rFonts w:cs="B Nazanin" w:hint="cs"/>
          <w:sz w:val="22"/>
          <w:rtl/>
        </w:rPr>
        <w:t>ه</w:t>
      </w:r>
      <w:r w:rsidRPr="00104E32">
        <w:rPr>
          <w:rFonts w:cs="B Nazanin"/>
          <w:sz w:val="22"/>
          <w:rtl/>
        </w:rPr>
        <w:t xml:space="preserve"> كامل كمتر از 80 كلمه و بيشتر از 200 كلمه نباشد. چكيده بايد </w:t>
      </w:r>
      <w:r w:rsidR="008412A0" w:rsidRPr="00104E32">
        <w:rPr>
          <w:rFonts w:cs="B Nazanin"/>
          <w:sz w:val="22"/>
          <w:rtl/>
        </w:rPr>
        <w:t>به‌تنها</w:t>
      </w:r>
      <w:r w:rsidR="008412A0" w:rsidRPr="00104E32">
        <w:rPr>
          <w:rFonts w:cs="B Nazanin" w:hint="cs"/>
          <w:sz w:val="22"/>
          <w:rtl/>
        </w:rPr>
        <w:t>یی</w:t>
      </w:r>
      <w:r w:rsidRPr="00104E32">
        <w:rPr>
          <w:rFonts w:cs="B Nazanin"/>
          <w:sz w:val="22"/>
          <w:rtl/>
        </w:rPr>
        <w:t xml:space="preserve"> كامل و فقط داراي يك پاراگراف باشد. از اشاره به مراجع در چكيده خودداري شود. </w:t>
      </w:r>
      <w:r w:rsidRPr="00DF1203">
        <w:rPr>
          <w:rFonts w:cs="B Nazanin"/>
          <w:sz w:val="22"/>
          <w:u w:val="single"/>
          <w:rtl/>
        </w:rPr>
        <w:t>علاوه بر اين هر مقاله بايد حاوي چکيده انگليسي در يک صفحه مجزا در انتهاي مقاله و مطابق فرمت تعيين شده باشد.</w:t>
      </w:r>
    </w:p>
    <w:p w:rsidR="00925797" w:rsidRPr="00104E32" w:rsidRDefault="0063798A" w:rsidP="008E79DA">
      <w:pPr>
        <w:pStyle w:val="BlockText"/>
        <w:tabs>
          <w:tab w:val="right" w:pos="282"/>
        </w:tabs>
        <w:bidi/>
        <w:ind w:left="0" w:right="0"/>
        <w:rPr>
          <w:rFonts w:cs="B Nazanin"/>
          <w:color w:val="FF0000"/>
          <w:sz w:val="22"/>
          <w:rtl/>
          <w:lang w:bidi="fa-IR"/>
        </w:rPr>
      </w:pPr>
      <w:bookmarkStart w:id="1" w:name="OLE_LINK1"/>
      <w:bookmarkStart w:id="2" w:name="OLE_LINK2"/>
      <w:r w:rsidRPr="00104E32">
        <w:rPr>
          <w:rFonts w:cs="B Nazanin"/>
          <w:color w:val="FF0000"/>
          <w:sz w:val="22"/>
          <w:rtl/>
          <w:lang w:bidi="fa-IR"/>
        </w:rPr>
        <w:t>-----</w:t>
      </w:r>
      <w:r w:rsidRPr="00104E32">
        <w:rPr>
          <w:rFonts w:cs="B Nazanin" w:hint="cs"/>
          <w:color w:val="FF0000"/>
          <w:sz w:val="22"/>
          <w:rtl/>
          <w:lang w:bidi="fa-IR"/>
        </w:rPr>
        <w:t xml:space="preserve"> 1</w:t>
      </w:r>
      <w:r w:rsidRPr="00104E32">
        <w:rPr>
          <w:rFonts w:cs="B Nazanin"/>
          <w:color w:val="FF0000"/>
          <w:sz w:val="22"/>
          <w:rtl/>
          <w:lang w:bidi="fa-IR"/>
        </w:rPr>
        <w:t>سطر فاصله (قلم ب</w:t>
      </w:r>
      <w:r w:rsidRPr="00104E32">
        <w:rPr>
          <w:rFonts w:cs="B Nazanin" w:hint="cs"/>
          <w:color w:val="FF0000"/>
          <w:sz w:val="22"/>
          <w:rtl/>
          <w:lang w:bidi="fa-IR"/>
        </w:rPr>
        <w:t>ی‌</w:t>
      </w:r>
      <w:r w:rsidRPr="00104E32">
        <w:rPr>
          <w:rFonts w:cs="B Nazanin" w:hint="eastAsia"/>
          <w:color w:val="FF0000"/>
          <w:sz w:val="22"/>
          <w:rtl/>
          <w:lang w:bidi="fa-IR"/>
        </w:rPr>
        <w:t>نازن</w:t>
      </w:r>
      <w:r w:rsidRPr="00104E32">
        <w:rPr>
          <w:rFonts w:cs="B Nazanin" w:hint="cs"/>
          <w:color w:val="FF0000"/>
          <w:sz w:val="22"/>
          <w:rtl/>
          <w:lang w:bidi="fa-IR"/>
        </w:rPr>
        <w:t>ی</w:t>
      </w:r>
      <w:r w:rsidRPr="00104E32">
        <w:rPr>
          <w:rFonts w:cs="B Nazanin" w:hint="eastAsia"/>
          <w:color w:val="FF0000"/>
          <w:sz w:val="22"/>
          <w:rtl/>
          <w:lang w:bidi="fa-IR"/>
        </w:rPr>
        <w:t>ن</w:t>
      </w:r>
      <w:r w:rsidRPr="00104E32">
        <w:rPr>
          <w:rFonts w:cs="B Nazanin" w:hint="cs"/>
          <w:color w:val="FF0000"/>
          <w:sz w:val="22"/>
          <w:rtl/>
          <w:lang w:bidi="fa-IR"/>
        </w:rPr>
        <w:t xml:space="preserve"> </w:t>
      </w:r>
      <w:r w:rsidRPr="00104E32">
        <w:rPr>
          <w:rFonts w:cs="B Nazanin"/>
          <w:color w:val="FF0000"/>
          <w:sz w:val="22"/>
          <w:rtl/>
          <w:lang w:bidi="fa-IR"/>
        </w:rPr>
        <w:t>1</w:t>
      </w:r>
      <w:r w:rsidRPr="00104E32">
        <w:rPr>
          <w:rFonts w:cs="B Nazanin" w:hint="cs"/>
          <w:color w:val="FF0000"/>
          <w:sz w:val="22"/>
          <w:rtl/>
          <w:lang w:bidi="fa-IR"/>
        </w:rPr>
        <w:t>2و</w:t>
      </w:r>
      <w:r w:rsidRPr="00104E32">
        <w:rPr>
          <w:rFonts w:cs="B Nazanin"/>
          <w:color w:val="FF0000"/>
          <w:sz w:val="22"/>
          <w:rtl/>
          <w:lang w:bidi="fa-IR"/>
        </w:rPr>
        <w:t xml:space="preserve"> </w:t>
      </w:r>
      <w:r w:rsidRPr="00104E32">
        <w:rPr>
          <w:rFonts w:cs="B Nazanin" w:hint="cs"/>
          <w:color w:val="FF0000"/>
          <w:sz w:val="22"/>
          <w:rtl/>
          <w:lang w:bidi="fa-IR"/>
        </w:rPr>
        <w:t>نازک</w:t>
      </w:r>
      <w:r w:rsidRPr="00104E32">
        <w:rPr>
          <w:rFonts w:cs="B Nazanin"/>
          <w:color w:val="FF0000"/>
          <w:sz w:val="22"/>
          <w:rtl/>
          <w:lang w:bidi="fa-IR"/>
        </w:rPr>
        <w:t>) -----</w:t>
      </w:r>
    </w:p>
    <w:p w:rsidR="00925797" w:rsidRPr="00104E32" w:rsidRDefault="0063798A" w:rsidP="008E79DA">
      <w:pPr>
        <w:pStyle w:val="BlockText"/>
        <w:tabs>
          <w:tab w:val="right" w:pos="282"/>
        </w:tabs>
        <w:bidi/>
        <w:ind w:left="0" w:right="0"/>
        <w:rPr>
          <w:rFonts w:cs="B Nazanin"/>
          <w:sz w:val="22"/>
        </w:rPr>
      </w:pPr>
      <w:r w:rsidRPr="00104E32">
        <w:rPr>
          <w:rFonts w:cs="B Nazanin" w:hint="cs"/>
          <w:b/>
          <w:bCs/>
          <w:sz w:val="22"/>
          <w:rtl/>
          <w:lang w:val="en-GB" w:bidi="fa-IR"/>
        </w:rPr>
        <w:t>واژه‌های</w:t>
      </w:r>
      <w:r w:rsidRPr="00104E32">
        <w:rPr>
          <w:rFonts w:cs="B Nazanin"/>
          <w:b/>
          <w:bCs/>
          <w:sz w:val="22"/>
          <w:rtl/>
          <w:lang w:val="en-GB" w:bidi="fa-IR"/>
        </w:rPr>
        <w:t xml:space="preserve"> کليد</w:t>
      </w:r>
      <w:r w:rsidRPr="00104E32">
        <w:rPr>
          <w:rFonts w:cs="B Nazanin" w:hint="cs"/>
          <w:b/>
          <w:bCs/>
          <w:sz w:val="22"/>
          <w:rtl/>
          <w:lang w:val="en-GB" w:bidi="fa-IR"/>
        </w:rPr>
        <w:t>ی</w:t>
      </w:r>
      <w:r w:rsidRPr="00104E32">
        <w:rPr>
          <w:rFonts w:cs="B Nazanin"/>
          <w:b/>
          <w:bCs/>
          <w:sz w:val="22"/>
          <w:rtl/>
          <w:lang w:val="en-GB" w:bidi="fa-IR"/>
        </w:rPr>
        <w:t xml:space="preserve">: </w:t>
      </w:r>
      <w:r w:rsidRPr="00104E32">
        <w:rPr>
          <w:rFonts w:cs="B Nazanin" w:hint="cs"/>
          <w:sz w:val="22"/>
          <w:rtl/>
          <w:lang w:val="en-GB" w:bidi="fa-IR"/>
        </w:rPr>
        <w:t>حداکثر</w:t>
      </w:r>
      <w:r w:rsidRPr="00104E32">
        <w:rPr>
          <w:rFonts w:cs="B Nazanin"/>
          <w:sz w:val="22"/>
          <w:rtl/>
          <w:lang w:val="en-GB" w:bidi="fa-IR"/>
        </w:rPr>
        <w:t xml:space="preserve"> 7 واژه که با ويرگول (،) از هم جدا شده و در يك خط باشند</w:t>
      </w:r>
      <w:r w:rsidRPr="00104E32">
        <w:rPr>
          <w:rFonts w:cs="B Nazanin" w:hint="cs"/>
          <w:sz w:val="22"/>
          <w:rtl/>
        </w:rPr>
        <w:t xml:space="preserve"> (</w:t>
      </w:r>
      <w:r w:rsidRPr="00104E32">
        <w:rPr>
          <w:rFonts w:cs="B Nazanin"/>
          <w:sz w:val="22"/>
          <w:rtl/>
        </w:rPr>
        <w:t>قلم ب</w:t>
      </w:r>
      <w:r w:rsidRPr="00104E32">
        <w:rPr>
          <w:rFonts w:cs="B Nazanin" w:hint="cs"/>
          <w:sz w:val="22"/>
          <w:rtl/>
        </w:rPr>
        <w:t>ی‌</w:t>
      </w:r>
      <w:r w:rsidRPr="00104E32">
        <w:rPr>
          <w:rFonts w:cs="B Nazanin" w:hint="eastAsia"/>
          <w:sz w:val="22"/>
          <w:rtl/>
        </w:rPr>
        <w:t>نازن</w:t>
      </w:r>
      <w:r w:rsidRPr="00104E32">
        <w:rPr>
          <w:rFonts w:cs="B Nazanin" w:hint="cs"/>
          <w:sz w:val="22"/>
          <w:rtl/>
        </w:rPr>
        <w:t>ی</w:t>
      </w:r>
      <w:r w:rsidRPr="00104E32">
        <w:rPr>
          <w:rFonts w:cs="B Nazanin" w:hint="eastAsia"/>
          <w:sz w:val="22"/>
          <w:rtl/>
        </w:rPr>
        <w:t>ن</w:t>
      </w:r>
      <w:r w:rsidRPr="00104E32">
        <w:rPr>
          <w:rFonts w:cs="B Nazanin" w:hint="cs"/>
          <w:sz w:val="22"/>
          <w:rtl/>
        </w:rPr>
        <w:t>،</w:t>
      </w:r>
      <w:r w:rsidRPr="00104E32">
        <w:rPr>
          <w:rFonts w:cs="B Nazanin"/>
          <w:sz w:val="22"/>
          <w:rtl/>
        </w:rPr>
        <w:t xml:space="preserve"> اندازه </w:t>
      </w:r>
      <w:r w:rsidRPr="00104E32">
        <w:rPr>
          <w:rFonts w:cs="B Nazanin"/>
          <w:sz w:val="22"/>
        </w:rPr>
        <w:t>pt.12</w:t>
      </w:r>
      <w:r w:rsidRPr="00104E32">
        <w:rPr>
          <w:rFonts w:cs="B Nazanin" w:hint="cs"/>
          <w:sz w:val="22"/>
          <w:rtl/>
        </w:rPr>
        <w:t xml:space="preserve"> و</w:t>
      </w:r>
      <w:r w:rsidRPr="00104E32">
        <w:rPr>
          <w:rFonts w:cs="B Nazanin"/>
          <w:sz w:val="22"/>
          <w:rtl/>
        </w:rPr>
        <w:t xml:space="preserve"> نازک</w:t>
      </w:r>
      <w:r w:rsidRPr="00104E32">
        <w:rPr>
          <w:rFonts w:cs="B Nazanin" w:hint="cs"/>
          <w:sz w:val="22"/>
          <w:rtl/>
        </w:rPr>
        <w:t>)</w:t>
      </w:r>
      <w:bookmarkEnd w:id="1"/>
      <w:bookmarkEnd w:id="2"/>
    </w:p>
    <w:p w:rsidR="00925797" w:rsidRPr="00104E32" w:rsidRDefault="00925797" w:rsidP="008E79DA">
      <w:pPr>
        <w:pStyle w:val="BlockText"/>
        <w:tabs>
          <w:tab w:val="right" w:pos="282"/>
        </w:tabs>
        <w:bidi/>
        <w:ind w:left="0" w:right="0"/>
        <w:jc w:val="lowKashida"/>
        <w:rPr>
          <w:rFonts w:cs="B Nazanin"/>
          <w:sz w:val="22"/>
        </w:rPr>
      </w:pPr>
    </w:p>
    <w:p w:rsidR="00925797" w:rsidRPr="00104E32" w:rsidRDefault="00925797" w:rsidP="008E79DA">
      <w:pPr>
        <w:pStyle w:val="BlockText"/>
        <w:tabs>
          <w:tab w:val="right" w:pos="282"/>
        </w:tabs>
        <w:bidi/>
        <w:ind w:left="0" w:right="0"/>
        <w:jc w:val="lowKashida"/>
        <w:rPr>
          <w:rFonts w:cs="B Nazanin"/>
          <w:sz w:val="22"/>
        </w:rPr>
      </w:pPr>
    </w:p>
    <w:p w:rsidR="00925797" w:rsidRPr="00104E32" w:rsidRDefault="00925797" w:rsidP="008E79DA">
      <w:pPr>
        <w:pStyle w:val="BlockText"/>
        <w:tabs>
          <w:tab w:val="right" w:pos="282"/>
        </w:tabs>
        <w:bidi/>
        <w:ind w:left="0" w:right="0"/>
        <w:jc w:val="lowKashida"/>
        <w:rPr>
          <w:rFonts w:cs="B Nazanin"/>
          <w:sz w:val="22"/>
        </w:rPr>
      </w:pPr>
    </w:p>
    <w:p w:rsidR="00925797" w:rsidRPr="00104E32" w:rsidRDefault="00925797" w:rsidP="008E79DA">
      <w:pPr>
        <w:pStyle w:val="BlockText"/>
        <w:tabs>
          <w:tab w:val="right" w:pos="282"/>
        </w:tabs>
        <w:bidi/>
        <w:ind w:left="0" w:right="0"/>
        <w:jc w:val="lowKashida"/>
        <w:rPr>
          <w:rFonts w:cs="B Nazanin"/>
          <w:sz w:val="22"/>
        </w:rPr>
      </w:pPr>
    </w:p>
    <w:p w:rsidR="00925797" w:rsidRPr="00104E32" w:rsidRDefault="00925797" w:rsidP="008E79DA">
      <w:pPr>
        <w:pStyle w:val="BlockText"/>
        <w:tabs>
          <w:tab w:val="right" w:pos="282"/>
        </w:tabs>
        <w:bidi/>
        <w:ind w:left="0" w:right="0"/>
        <w:jc w:val="lowKashida"/>
        <w:rPr>
          <w:rFonts w:cs="B Nazanin"/>
          <w:sz w:val="22"/>
        </w:rPr>
      </w:pPr>
    </w:p>
    <w:p w:rsidR="00925797" w:rsidRPr="00104E32" w:rsidRDefault="00925797" w:rsidP="008E79DA">
      <w:pPr>
        <w:pStyle w:val="BlockText"/>
        <w:tabs>
          <w:tab w:val="right" w:pos="282"/>
        </w:tabs>
        <w:bidi/>
        <w:ind w:left="0" w:right="0"/>
        <w:jc w:val="lowKashida"/>
        <w:rPr>
          <w:rFonts w:cs="B Nazanin"/>
          <w:sz w:val="22"/>
        </w:rPr>
      </w:pPr>
    </w:p>
    <w:p w:rsidR="00925797" w:rsidRPr="00104E32" w:rsidRDefault="00925797" w:rsidP="008E79DA">
      <w:pPr>
        <w:pStyle w:val="BlockText"/>
        <w:tabs>
          <w:tab w:val="right" w:pos="282"/>
        </w:tabs>
        <w:bidi/>
        <w:ind w:left="0" w:right="0"/>
        <w:jc w:val="lowKashida"/>
        <w:rPr>
          <w:rFonts w:cs="B Nazanin"/>
          <w:sz w:val="22"/>
        </w:rPr>
      </w:pPr>
    </w:p>
    <w:p w:rsidR="00925797" w:rsidRPr="00104E32" w:rsidRDefault="00925797" w:rsidP="008E79DA">
      <w:pPr>
        <w:pStyle w:val="BlockText"/>
        <w:tabs>
          <w:tab w:val="right" w:pos="282"/>
        </w:tabs>
        <w:bidi/>
        <w:ind w:left="0" w:right="0"/>
        <w:jc w:val="lowKashida"/>
        <w:rPr>
          <w:rFonts w:cs="B Nazanin"/>
          <w:sz w:val="22"/>
        </w:rPr>
      </w:pPr>
    </w:p>
    <w:p w:rsidR="00925797" w:rsidRPr="00104E32" w:rsidRDefault="00925797" w:rsidP="008E79DA">
      <w:pPr>
        <w:pStyle w:val="BlockText"/>
        <w:tabs>
          <w:tab w:val="right" w:pos="282"/>
        </w:tabs>
        <w:bidi/>
        <w:ind w:left="0" w:right="0"/>
        <w:jc w:val="lowKashida"/>
        <w:rPr>
          <w:rFonts w:cs="B Nazanin"/>
          <w:sz w:val="22"/>
        </w:rPr>
      </w:pPr>
    </w:p>
    <w:p w:rsidR="00925797" w:rsidRPr="00104E32" w:rsidRDefault="00925797" w:rsidP="008E79DA">
      <w:pPr>
        <w:pStyle w:val="BlockText"/>
        <w:tabs>
          <w:tab w:val="right" w:pos="282"/>
        </w:tabs>
        <w:bidi/>
        <w:ind w:left="0" w:right="0"/>
        <w:jc w:val="lowKashida"/>
        <w:rPr>
          <w:rFonts w:cs="B Nazanin"/>
          <w:sz w:val="22"/>
        </w:rPr>
      </w:pPr>
    </w:p>
    <w:p w:rsidR="00925797" w:rsidRPr="00104E32" w:rsidRDefault="00925797" w:rsidP="008E79DA">
      <w:pPr>
        <w:pStyle w:val="BlockText"/>
        <w:tabs>
          <w:tab w:val="right" w:pos="282"/>
        </w:tabs>
        <w:bidi/>
        <w:ind w:left="0" w:right="0"/>
        <w:jc w:val="lowKashida"/>
        <w:rPr>
          <w:rFonts w:cs="B Nazanin"/>
          <w:sz w:val="22"/>
        </w:rPr>
      </w:pPr>
    </w:p>
    <w:p w:rsidR="00925797" w:rsidRPr="00104E32" w:rsidRDefault="00925797" w:rsidP="008E79DA">
      <w:pPr>
        <w:pStyle w:val="BlockText"/>
        <w:tabs>
          <w:tab w:val="right" w:pos="282"/>
        </w:tabs>
        <w:bidi/>
        <w:ind w:left="0" w:right="0"/>
        <w:jc w:val="lowKashida"/>
        <w:rPr>
          <w:rFonts w:cs="B Nazanin"/>
          <w:sz w:val="22"/>
        </w:rPr>
      </w:pPr>
    </w:p>
    <w:p w:rsidR="00925797" w:rsidRPr="00104E32" w:rsidRDefault="0063798A" w:rsidP="00F0438E">
      <w:pPr>
        <w:pStyle w:val="BlockText"/>
        <w:tabs>
          <w:tab w:val="right" w:pos="282"/>
        </w:tabs>
        <w:bidi/>
        <w:ind w:left="0" w:right="0"/>
        <w:jc w:val="lowKashida"/>
        <w:rPr>
          <w:rFonts w:cs="B Nazanin"/>
          <w:b/>
          <w:bCs/>
          <w:sz w:val="22"/>
          <w:rtl/>
          <w:lang w:val="en-GB"/>
        </w:rPr>
      </w:pPr>
      <w:r w:rsidRPr="00104E32">
        <w:rPr>
          <w:rFonts w:cs="B Nazanin" w:hint="cs"/>
          <w:b/>
          <w:bCs/>
          <w:sz w:val="22"/>
          <w:rtl/>
          <w:lang w:bidi="fa-IR"/>
        </w:rPr>
        <w:lastRenderedPageBreak/>
        <w:t>۱</w:t>
      </w:r>
      <w:r w:rsidRPr="00104E32">
        <w:rPr>
          <w:rFonts w:cs="B Nazanin"/>
          <w:b/>
          <w:bCs/>
          <w:color w:val="000000" w:themeColor="text1"/>
          <w:sz w:val="22"/>
          <w:rtl/>
        </w:rPr>
        <w:t>.</w:t>
      </w:r>
      <w:r w:rsidRPr="00104E32">
        <w:rPr>
          <w:rFonts w:cs="B Nazanin" w:hint="cs"/>
          <w:b/>
          <w:bCs/>
          <w:color w:val="000000" w:themeColor="text1"/>
          <w:sz w:val="22"/>
          <w:rtl/>
        </w:rPr>
        <w:t xml:space="preserve">  </w:t>
      </w:r>
      <w:r w:rsidRPr="00104E32">
        <w:rPr>
          <w:rFonts w:cs="B Nazanin"/>
          <w:b/>
          <w:bCs/>
          <w:color w:val="000000" w:themeColor="text1"/>
          <w:sz w:val="22"/>
          <w:rtl/>
        </w:rPr>
        <w:tab/>
        <w:t>مقدمه (</w:t>
      </w:r>
      <w:r w:rsidRPr="00104E32">
        <w:rPr>
          <w:rFonts w:cs="B Nazanin" w:hint="cs"/>
          <w:b/>
          <w:bCs/>
          <w:color w:val="000000" w:themeColor="text1"/>
          <w:sz w:val="22"/>
          <w:rtl/>
        </w:rPr>
        <w:t>در ابتدای صفحه بعد از چکیده مقاله</w:t>
      </w:r>
      <w:r w:rsidRPr="00104E32">
        <w:rPr>
          <w:rFonts w:cs="B Nazanin"/>
          <w:b/>
          <w:bCs/>
          <w:color w:val="000000" w:themeColor="text1"/>
          <w:sz w:val="22"/>
          <w:rtl/>
        </w:rPr>
        <w:t>)</w:t>
      </w:r>
      <w:r w:rsidRPr="00104E32">
        <w:rPr>
          <w:rFonts w:cs="B Nazanin"/>
          <w:b/>
          <w:bCs/>
          <w:color w:val="000000" w:themeColor="text1"/>
        </w:rPr>
        <w:t xml:space="preserve"> </w:t>
      </w:r>
      <w:r w:rsidRPr="00104E32">
        <w:rPr>
          <w:rFonts w:cs="B Nazanin"/>
          <w:b/>
          <w:bCs/>
          <w:color w:val="000000" w:themeColor="text1"/>
          <w:sz w:val="22"/>
          <w:rtl/>
        </w:rPr>
        <w:t>(فونت: ب</w:t>
      </w:r>
      <w:r w:rsidRPr="00104E32">
        <w:rPr>
          <w:rFonts w:cs="B Nazanin" w:hint="cs"/>
          <w:b/>
          <w:bCs/>
          <w:color w:val="000000" w:themeColor="text1"/>
          <w:sz w:val="22"/>
          <w:rtl/>
        </w:rPr>
        <w:t>ی‌</w:t>
      </w:r>
      <w:r w:rsidRPr="00104E32">
        <w:rPr>
          <w:rFonts w:cs="B Nazanin" w:hint="eastAsia"/>
          <w:b/>
          <w:bCs/>
          <w:color w:val="000000" w:themeColor="text1"/>
          <w:sz w:val="22"/>
          <w:rtl/>
        </w:rPr>
        <w:t>نازن</w:t>
      </w:r>
      <w:r w:rsidRPr="00104E32">
        <w:rPr>
          <w:rFonts w:cs="B Nazanin" w:hint="cs"/>
          <w:b/>
          <w:bCs/>
          <w:color w:val="000000" w:themeColor="text1"/>
          <w:sz w:val="22"/>
          <w:rtl/>
        </w:rPr>
        <w:t>ی</w:t>
      </w:r>
      <w:r w:rsidRPr="00104E32">
        <w:rPr>
          <w:rFonts w:cs="B Nazanin" w:hint="eastAsia"/>
          <w:b/>
          <w:bCs/>
          <w:color w:val="000000" w:themeColor="text1"/>
          <w:sz w:val="22"/>
          <w:rtl/>
        </w:rPr>
        <w:t>ن،</w:t>
      </w:r>
      <w:r w:rsidRPr="00104E32">
        <w:rPr>
          <w:rFonts w:cs="B Nazanin"/>
          <w:b/>
          <w:bCs/>
          <w:color w:val="000000" w:themeColor="text1"/>
          <w:sz w:val="22"/>
          <w:rtl/>
        </w:rPr>
        <w:t xml:space="preserve"> اندازه فونت 12</w:t>
      </w:r>
      <w:r w:rsidRPr="00104E32">
        <w:rPr>
          <w:rFonts w:cs="B Nazanin" w:hint="cs"/>
          <w:b/>
          <w:bCs/>
          <w:color w:val="000000" w:themeColor="text1"/>
          <w:sz w:val="22"/>
          <w:rtl/>
        </w:rPr>
        <w:t xml:space="preserve"> و</w:t>
      </w:r>
      <w:r w:rsidRPr="00104E32">
        <w:rPr>
          <w:rFonts w:cs="B Nazanin"/>
          <w:b/>
          <w:bCs/>
          <w:color w:val="000000" w:themeColor="text1"/>
          <w:sz w:val="22"/>
          <w:rtl/>
        </w:rPr>
        <w:t xml:space="preserve"> ضخیم)</w:t>
      </w:r>
    </w:p>
    <w:p w:rsidR="00925797" w:rsidRPr="00104E32" w:rsidRDefault="002D0D49" w:rsidP="00F0438E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2"/>
          <w:rtl/>
        </w:rPr>
      </w:pPr>
      <w:r w:rsidRPr="00104E32">
        <w:rPr>
          <w:rFonts w:cs="B Nazanin"/>
          <w:sz w:val="22"/>
          <w:rtl/>
        </w:rPr>
        <w:t>به‌منظور</w:t>
      </w:r>
      <w:r w:rsidR="0063798A" w:rsidRPr="00104E32">
        <w:rPr>
          <w:rFonts w:cs="B Nazanin"/>
          <w:sz w:val="22"/>
          <w:rtl/>
        </w:rPr>
        <w:t xml:space="preserve"> </w:t>
      </w:r>
      <w:r w:rsidRPr="00104E32">
        <w:rPr>
          <w:rFonts w:cs="B Nazanin" w:hint="cs"/>
          <w:sz w:val="22"/>
          <w:rtl/>
        </w:rPr>
        <w:t>ی</w:t>
      </w:r>
      <w:r w:rsidRPr="00104E32">
        <w:rPr>
          <w:rFonts w:cs="B Nazanin" w:hint="eastAsia"/>
          <w:sz w:val="22"/>
          <w:rtl/>
        </w:rPr>
        <w:t>کسان‌ساز</w:t>
      </w:r>
      <w:r w:rsidRPr="00104E32">
        <w:rPr>
          <w:rFonts w:cs="B Nazanin" w:hint="cs"/>
          <w:sz w:val="22"/>
          <w:rtl/>
        </w:rPr>
        <w:t>ی</w:t>
      </w:r>
      <w:r w:rsidR="0063798A" w:rsidRPr="00104E32">
        <w:rPr>
          <w:rFonts w:cs="B Nazanin"/>
          <w:sz w:val="22"/>
          <w:rtl/>
        </w:rPr>
        <w:t xml:space="preserve"> مجموعه مقالات اين </w:t>
      </w:r>
      <w:r w:rsidR="0063798A" w:rsidRPr="00104E32">
        <w:rPr>
          <w:rFonts w:cs="B Nazanin" w:hint="cs"/>
          <w:sz w:val="22"/>
          <w:rtl/>
        </w:rPr>
        <w:t>کنفرانس</w:t>
      </w:r>
      <w:r w:rsidR="0063798A" w:rsidRPr="00104E32">
        <w:rPr>
          <w:rFonts w:cs="B Nazanin"/>
          <w:sz w:val="22"/>
          <w:rtl/>
        </w:rPr>
        <w:t xml:space="preserve"> و نيز براي آنكه امكان تركيب و انتقال فايل كامپيوتري </w:t>
      </w:r>
      <w:r w:rsidRPr="00104E32">
        <w:rPr>
          <w:rFonts w:cs="B Nazanin"/>
          <w:sz w:val="22"/>
          <w:rtl/>
        </w:rPr>
        <w:t>آن‌ها</w:t>
      </w:r>
      <w:r w:rsidR="0063798A" w:rsidRPr="00104E32">
        <w:rPr>
          <w:rFonts w:cs="B Nazanin"/>
          <w:sz w:val="22"/>
          <w:rtl/>
        </w:rPr>
        <w:t xml:space="preserve"> فراهم شود، لازم است كه هم</w:t>
      </w:r>
      <w:r w:rsidR="0063798A" w:rsidRPr="00104E32">
        <w:rPr>
          <w:rFonts w:cs="B Nazanin" w:hint="cs"/>
          <w:sz w:val="22"/>
          <w:rtl/>
        </w:rPr>
        <w:t>ه</w:t>
      </w:r>
      <w:r w:rsidR="0063798A" w:rsidRPr="00104E32">
        <w:rPr>
          <w:rFonts w:cs="B Nazanin"/>
          <w:sz w:val="22"/>
          <w:rtl/>
        </w:rPr>
        <w:t xml:space="preserve"> مقالات با طرحي يكسان و كاملاً هماهنگ تهيه و تايپ شوند. اين راهنما به</w:t>
      </w:r>
      <w:r w:rsidR="0063798A" w:rsidRPr="00104E32">
        <w:rPr>
          <w:rFonts w:cs="B Nazanin"/>
          <w:sz w:val="22"/>
        </w:rPr>
        <w:t xml:space="preserve"> </w:t>
      </w:r>
      <w:r w:rsidR="0063798A" w:rsidRPr="00104E32">
        <w:rPr>
          <w:rFonts w:cs="B Nazanin"/>
          <w:sz w:val="22"/>
          <w:rtl/>
        </w:rPr>
        <w:t>نويسندگان مقالات فارسي كمك</w:t>
      </w:r>
      <w:r w:rsidR="0063798A" w:rsidRPr="00104E32">
        <w:rPr>
          <w:rFonts w:cs="B Nazanin" w:hint="cs"/>
          <w:sz w:val="22"/>
          <w:rtl/>
        </w:rPr>
        <w:t xml:space="preserve"> </w:t>
      </w:r>
      <w:r w:rsidR="0063798A" w:rsidRPr="00104E32">
        <w:rPr>
          <w:rFonts w:cs="B Nazanin"/>
          <w:sz w:val="22"/>
          <w:rtl/>
        </w:rPr>
        <w:t>مي‌كند تا مقال</w:t>
      </w:r>
      <w:r w:rsidR="0063798A" w:rsidRPr="00104E32">
        <w:rPr>
          <w:rFonts w:cs="B Nazanin" w:hint="cs"/>
          <w:sz w:val="22"/>
          <w:rtl/>
        </w:rPr>
        <w:t>ه</w:t>
      </w:r>
      <w:r w:rsidR="0063798A" w:rsidRPr="00104E32">
        <w:rPr>
          <w:rFonts w:cs="B Nazanin"/>
          <w:sz w:val="22"/>
          <w:rtl/>
        </w:rPr>
        <w:t xml:space="preserve"> خود را با طرح مورد قبول </w:t>
      </w:r>
      <w:r w:rsidR="0063798A" w:rsidRPr="00104E32">
        <w:rPr>
          <w:rFonts w:cs="B Nazanin" w:hint="cs"/>
          <w:sz w:val="22"/>
          <w:rtl/>
        </w:rPr>
        <w:t>کنفرانس</w:t>
      </w:r>
      <w:r w:rsidR="0063798A" w:rsidRPr="00104E32">
        <w:rPr>
          <w:rFonts w:cs="B Nazanin"/>
          <w:sz w:val="22"/>
          <w:rtl/>
        </w:rPr>
        <w:t xml:space="preserve"> تهيه نمايند. صورت ظاهري اين راهنما و نگارش آن منطبق بر دستورالعمل تهي</w:t>
      </w:r>
      <w:r w:rsidR="0063798A" w:rsidRPr="00104E32">
        <w:rPr>
          <w:rFonts w:cs="B Nazanin" w:hint="cs"/>
          <w:sz w:val="22"/>
          <w:rtl/>
        </w:rPr>
        <w:t>ه</w:t>
      </w:r>
      <w:r w:rsidR="0063798A" w:rsidRPr="00104E32">
        <w:rPr>
          <w:rFonts w:cs="B Nazanin"/>
          <w:sz w:val="22"/>
          <w:rtl/>
        </w:rPr>
        <w:t xml:space="preserve"> مقالات است</w:t>
      </w:r>
      <w:r w:rsidR="0063798A" w:rsidRPr="00104E32">
        <w:rPr>
          <w:rFonts w:cs="B Nazanin" w:hint="cs"/>
          <w:sz w:val="22"/>
          <w:rtl/>
        </w:rPr>
        <w:t>.</w:t>
      </w:r>
    </w:p>
    <w:p w:rsidR="00925797" w:rsidRPr="00104E32" w:rsidRDefault="004F7140" w:rsidP="00F04DA1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2"/>
          <w:rtl/>
        </w:rPr>
      </w:pPr>
      <w:r w:rsidRPr="00104E32">
        <w:rPr>
          <w:rFonts w:cs="B Nazanin"/>
          <w:noProof/>
          <w:sz w:val="22"/>
          <w:rtl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-875030</wp:posOffset>
                </wp:positionH>
                <wp:positionV relativeFrom="paragraph">
                  <wp:posOffset>180340</wp:posOffset>
                </wp:positionV>
                <wp:extent cx="7503795" cy="172720"/>
                <wp:effectExtent l="38100" t="0" r="97155" b="7493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3795" cy="172720"/>
                          <a:chOff x="0" y="0"/>
                          <a:chExt cx="7503795" cy="172720"/>
                        </a:xfrm>
                      </wpg:grpSpPr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639560" y="172720"/>
                            <a:ext cx="8642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893560" y="10160"/>
                            <a:ext cx="392430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797" w:rsidRDefault="0063798A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8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5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72720"/>
                            <a:ext cx="8642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8920" y="0"/>
                            <a:ext cx="392430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797" w:rsidRDefault="0063798A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8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5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43" style="position:absolute;left:0;text-align:left;margin-left:-68.9pt;margin-top:14.2pt;width:590.85pt;height:13.6pt;z-index:251646464" coordsize="75037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Kj7QMAAKAPAAAOAAAAZHJzL2Uyb0RvYy54bWzsV1tvpDYUfq/U/2D5fcJlgAEUskrmElVK&#10;20hJf4AHzEUFm9qeQLrqf++xgbklXWVTtauVwgP4enzO5+9cuPzUNzV6okJWnCXYubAxoizlWcWK&#10;BP/2uJmFGElFWEZqzmiCn6nEn65+/OGya2Pq8pLXGRUIhDAZd22CS6Xa2LJkWtKGyAveUgaTORcN&#10;UdAVhZUJ0oH0prZc2w6sjousFTylUsLoapjEV0Z+ntNU/ZrnkipUJxh0U+YtzHur39bVJYkLQdqy&#10;Skc1yDu0aEjF4NC9qBVRBO1E9UJUU6WCS56ri5Q3Fs/zKqXGBrDGsc+suRV81xpbirgr2j1MAO0Z&#10;Tu8Wm/7ydC9QlSXYdzFipIE7Msci6AM4XVvEsOZWtA/tvRgHiqGn7e1z0egvWIJ6A+vzHlbaK5TC&#10;4MK354vIxyiFOWfhLtwR97SEy3mxLS3XX95oTcdaWru9Ml0LFJIHlOS/Q+mhJC014EuNwIiSN4F0&#10;VzGKnMWAkVmxZPdCQ5H27KG94+nvEjG+LAkrqJH1+NwCuI7eAYofbdEdCeiibfczz2AN2Slu2HSG&#10;bhDMIz8AGp/hOAEdBp47H3E2EO+RInErpLqlvEG6keAa1DdHkKc7qbRKhyXaCMY3VV3DOIlrhroE&#10;R77rmw2S11WmJ/WcFMV2WQv0RLR/wRNO554sAx6zzAgrKcnWLEPKgKFEBfDUFOsTZINRTSGKNDTT&#10;IJFYkap+42JQv2Z6D2ABBo2twQU/R3a0DtehN/PcYD3z7NVqdr1ZerNg4yz81Xy1XK6cv7RxjheX&#10;VZZRpu2bwoHjvY1IY2AaHHkfEPZAWqfSDeKg7PQ1ShteaCpox5PxlmfPxunMOHB7GP7vST6fWP6o&#10;qXXDe+QER0zXoQCpHsY1nzXW8ozw10LwTt81OOEJ4/XWwYq3MT6M5nvG2w5w3xBjIvw8cr05+IMJ&#10;LJ7neL7xrik+HCg9sl5APjD6/gPrT0h7wu2NeUbpJ8sG2h1d85eI6LiefeNGs00QLmbexvNn0cIO&#10;Z7YT3USB7UXeanNKRBNmhvQI/HkvEb/Cge1XHbipFKTpumoSHGo3H+9h9OZjZ4X2EdO1+hPDp+9r&#10;TFf9th+y0ESzgftIcAhWcMNQYkCj5OJPiBWQriFc/LEjAiJH/RPTJNNqQX4fOhCGoCOOZ7bHM4Sl&#10;ICrBCqOhuVRDTbBrRVWUcNJAa8avIRTnlQmQB48ES3Tn/3PIYPLHb5F1AMmPfHOenD7yzVSif1Xp&#10;+XpRBSXLUHl+63TjemEExanm+0emOf0Te/WaX5Y830+m2Rc030umgZxjfgNNHh1/WfV/5nHfZKbD&#10;j/XV3wAAAP//AwBQSwMEFAAGAAgAAAAhAEzADZbiAAAACwEAAA8AAABkcnMvZG93bnJldi54bWxM&#10;j0FrwkAUhO+F/oflFXrTTYyxmuZFRNqepFAtFG9r8kyC2bchuybx33c9tcdhhplv0vWoG9FTZ2vD&#10;COE0AEGcm6LmEuH78D5ZgrBOcaEaw4RwIwvr7PEhVUlhBv6ifu9K4UvYJgqhcq5NpLR5RVrZqWmJ&#10;vXc2nVbOy66URacGX64bOQuChdSqZr9QqZa2FeWX/VUjfAxq2EThW7+7nLe34yH+/NmFhPj8NG5e&#10;QTga3V8Y7vgeHTLPdDJXLqxoECZh9OLZHcJsOQdxTwTzaAXihBDHC5BZKv9/yH4BAAD//wMAUEsB&#10;Ai0AFAAGAAgAAAAhALaDOJL+AAAA4QEAABMAAAAAAAAAAAAAAAAAAAAAAFtDb250ZW50X1R5cGVz&#10;XS54bWxQSwECLQAUAAYACAAAACEAOP0h/9YAAACUAQAACwAAAAAAAAAAAAAAAAAvAQAAX3JlbHMv&#10;LnJlbHNQSwECLQAUAAYACAAAACEAPjMyo+0DAACgDwAADgAAAAAAAAAAAAAAAAAuAgAAZHJzL2Uy&#10;b0RvYy54bWxQSwECLQAUAAYACAAAACEATMANluIAAAALAQAADwAAAAAAAAAAAAAAAABHBgAAZHJz&#10;L2Rvd25yZXYueG1sUEsFBgAAAAAEAAQA8wAAAFYHAAAAAA==&#10;">
                <v:line id="Line 17" o:spid="_x0000_s1044" style="position:absolute;visibility:visible;mso-wrap-style:square" from="66395,1727" to="75037,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TafwgAAANoAAAAPAAAAZHJzL2Rvd25yZXYueG1sRI/RisIw&#10;FETfhf2HcAXfNFXWIl2jyMrCivpQ9QPuNte22NyUJKv1740g+DjMzBlmvuxMI67kfG1ZwXiUgCAu&#10;rK65VHA6/gxnIHxA1thYJgV38rBcfPTmmGl745yuh1CKCGGfoYIqhDaT0hcVGfQj2xJH72ydwRCl&#10;K6V2eItw08hJkqTSYM1xocKWvisqLod/o2CXX1xp02YjZ1PenI/7v3Q93io16HerLxCBuvAOv9q/&#10;WsEnPK/EGyAXDwAAAP//AwBQSwECLQAUAAYACAAAACEA2+H2y+4AAACFAQAAEwAAAAAAAAAAAAAA&#10;AAAAAAAAW0NvbnRlbnRfVHlwZXNdLnhtbFBLAQItABQABgAIAAAAIQBa9CxbvwAAABUBAAALAAAA&#10;AAAAAAAAAAAAAB8BAABfcmVscy8ucmVsc1BLAQItABQABgAIAAAAIQAMNTafwgAAANoAAAAPAAAA&#10;AAAAAAAAAAAAAAcCAABkcnMvZG93bnJldi54bWxQSwUGAAAAAAMAAwC3AAAA9gIAAAAA&#10;" strokecolor="navy">
                  <v:stroke startarrow="block" startarrowwidth="narrow" endarrow="block" endarrowwidth="narrow"/>
                </v:line>
                <v:shape id="Text Box 16" o:spid="_x0000_s1045" type="#_x0000_t202" style="position:absolute;left:68935;top:101;width:3924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n7wQAAANsAAAAPAAAAZHJzL2Rvd25yZXYueG1sRI9fa8JA&#10;EMTfBb/DsYW+6cU/iKSeUiUFX6vi85Jbc6nZvZA7NX57r1Do4zAzv2FWm54bdacu1F4MTMYZKJLS&#10;21oqA6fj12gJKkQUi40XMvCkAJv1cLDC3PqHfNP9ECuVIBJyNOBibHOtQ+mIMYx9S5K8i+8YY5Jd&#10;pW2HjwTnRk+zbKEZa0kLDlvaOSqvhxsbKMLPZT4p9jzj+oya3dXetoUx72/95weoSH38D/+199bA&#10;fAa/X9IP0OsXAAAA//8DAFBLAQItABQABgAIAAAAIQDb4fbL7gAAAIUBAAATAAAAAAAAAAAAAAAA&#10;AAAAAABbQ29udGVudF9UeXBlc10ueG1sUEsBAi0AFAAGAAgAAAAhAFr0LFu/AAAAFQEAAAsAAAAA&#10;AAAAAAAAAAAAHwEAAF9yZWxzLy5yZWxzUEsBAi0AFAAGAAgAAAAhALyY2fvBAAAA2wAAAA8AAAAA&#10;AAAAAAAAAAAABwIAAGRycy9kb3ducmV2LnhtbFBLBQYAAAAAAwADALcAAAD1AgAAAAA=&#10;" stroked="f">
                  <v:textbox inset=".5mm,.3mm,.5mm,.3mm">
                    <w:txbxContent>
                      <w:p w:rsidR="00925797" w:rsidRDefault="0063798A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8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>
                          <w:rPr>
                            <w:color w:val="000080"/>
                            <w:sz w:val="18"/>
                            <w:szCs w:val="18"/>
                          </w:rPr>
                          <w:t>5 mm</w:t>
                        </w:r>
                      </w:p>
                    </w:txbxContent>
                  </v:textbox>
                </v:shape>
                <v:line id="Line 17" o:spid="_x0000_s1046" style="position:absolute;visibility:visible;mso-wrap-style:square" from="0,1727" to="8642,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1zwgAAANoAAAAPAAAAZHJzL2Rvd25yZXYueG1sRI/disIw&#10;FITvBd8hnAXvNFWwSDWVZUVQVi/8eYCzzekPNiclidp9e7Ow4OUwM98wq3VvWvEg5xvLCqaTBARx&#10;YXXDlYLrZTtegPABWWNrmRT8kod1PhysMNP2ySd6nEMlIoR9hgrqELpMSl/UZNBPbEccvdI6gyFK&#10;V0nt8BnhppWzJEmlwYbjQo0dfdVU3M53o+BwurnKpu1eLua8Ly/Hn3Qz/VZq9NF/LkEE6sM7/N/e&#10;aQUp/F2JN0DmLwAAAP//AwBQSwECLQAUAAYACAAAACEA2+H2y+4AAACFAQAAEwAAAAAAAAAAAAAA&#10;AAAAAAAAW0NvbnRlbnRfVHlwZXNdLnhtbFBLAQItABQABgAIAAAAIQBa9CxbvwAAABUBAAALAAAA&#10;AAAAAAAAAAAAAB8BAABfcmVscy8ucmVsc1BLAQItABQABgAIAAAAIQCTqw1zwgAAANoAAAAPAAAA&#10;AAAAAAAAAAAAAAcCAABkcnMvZG93bnJldi54bWxQSwUGAAAAAAMAAwC3AAAA9gIAAAAA&#10;" strokecolor="navy">
                  <v:stroke startarrow="block" startarrowwidth="narrow" endarrow="block" endarrowwidth="narrow"/>
                </v:line>
                <v:shape id="Text Box 16" o:spid="_x0000_s1047" type="#_x0000_t202" style="position:absolute;left:2489;width:3924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88wAAAANoAAAAPAAAAZHJzL2Rvd25yZXYueG1sRI9fa8JA&#10;EMTfC/0Oxwq+1YtVS0k9pZUUfPUPfV5yay6a3Qu5U+O37wmCj8PM/IaZL3tu1IW6UHsxMB5loEhK&#10;b2upDOx3v2+foEJEsdh4IQM3CrBcvL7MMbf+Khu6bGOlEkRCjgZcjG2udSgdMYaRb0mSd/AdY0yy&#10;q7Tt8Jrg3Oj3LPvQjLWkBYctrRyVp+2ZDRTheJiOizVPuP5Dze5kzz+FMcNB//0FKlIfn+FHe20N&#10;zOB+Jd0AvfgHAAD//wMAUEsBAi0AFAAGAAgAAAAhANvh9svuAAAAhQEAABMAAAAAAAAAAAAAAAAA&#10;AAAAAFtDb250ZW50X1R5cGVzXS54bWxQSwECLQAUAAYACAAAACEAWvQsW78AAAAVAQAACwAAAAAA&#10;AAAAAAAAAAAfAQAAX3JlbHMvLnJlbHNQSwECLQAUAAYACAAAACEAZ4H/PMAAAADaAAAADwAAAAAA&#10;AAAAAAAAAAAHAgAAZHJzL2Rvd25yZXYueG1sUEsFBgAAAAADAAMAtwAAAPQCAAAAAA==&#10;" stroked="f">
                  <v:textbox inset=".5mm,.3mm,.5mm,.3mm">
                    <w:txbxContent>
                      <w:p w:rsidR="00925797" w:rsidRDefault="0063798A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8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>
                          <w:rPr>
                            <w:color w:val="000080"/>
                            <w:sz w:val="18"/>
                            <w:szCs w:val="18"/>
                          </w:rPr>
                          <w:t>5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798A" w:rsidRPr="00104E32">
        <w:rPr>
          <w:rFonts w:cs="B Nazanin"/>
          <w:sz w:val="22"/>
          <w:rtl/>
        </w:rPr>
        <w:t xml:space="preserve">براي نگارش مقاله به زبان فارسي، فقط از </w:t>
      </w:r>
      <w:r w:rsidR="002D0D49" w:rsidRPr="00104E32">
        <w:rPr>
          <w:rFonts w:cs="B Nazanin"/>
          <w:sz w:val="22"/>
          <w:rtl/>
        </w:rPr>
        <w:t>نرم‌افزار</w:t>
      </w:r>
      <w:r w:rsidR="0063798A" w:rsidRPr="00104E32">
        <w:rPr>
          <w:rFonts w:cs="B Nazanin"/>
          <w:sz w:val="22"/>
          <w:rtl/>
        </w:rPr>
        <w:t xml:space="preserve"> مايكروسافت</w:t>
      </w:r>
      <w:r w:rsidR="0063798A" w:rsidRPr="00104E32">
        <w:rPr>
          <w:rFonts w:cs="B Nazanin"/>
          <w:sz w:val="22"/>
        </w:rPr>
        <w:t xml:space="preserve"> word </w:t>
      </w:r>
      <w:r w:rsidR="0063798A" w:rsidRPr="00104E32">
        <w:rPr>
          <w:rFonts w:cs="B Nazanin"/>
          <w:sz w:val="22"/>
          <w:rtl/>
        </w:rPr>
        <w:t>با امكانات فارسي استفاده كنيد. اندازه کاغذ</w:t>
      </w:r>
      <w:r w:rsidR="0063798A" w:rsidRPr="00104E32">
        <w:rPr>
          <w:rFonts w:cs="B Nazanin"/>
          <w:sz w:val="22"/>
        </w:rPr>
        <w:t xml:space="preserve"> A4 </w:t>
      </w:r>
      <w:r w:rsidR="0063798A" w:rsidRPr="00104E32">
        <w:rPr>
          <w:rFonts w:cs="B Nazanin" w:hint="cs"/>
          <w:sz w:val="22"/>
          <w:rtl/>
        </w:rPr>
        <w:t>(</w:t>
      </w:r>
      <w:r w:rsidR="0063798A" w:rsidRPr="00104E32">
        <w:rPr>
          <w:rFonts w:cs="B Nazanin" w:hint="cs"/>
          <w:sz w:val="22"/>
          <w:rtl/>
          <w:lang w:bidi="fa-IR"/>
        </w:rPr>
        <w:t>۲۱۰*۲۹۷</w:t>
      </w:r>
      <w:r w:rsidR="0063798A" w:rsidRPr="00104E32">
        <w:rPr>
          <w:rFonts w:cs="B Nazanin" w:hint="cs"/>
          <w:sz w:val="22"/>
          <w:rtl/>
        </w:rPr>
        <w:t xml:space="preserve"> </w:t>
      </w:r>
      <w:r w:rsidR="002D0D49" w:rsidRPr="00104E32">
        <w:rPr>
          <w:rFonts w:cs="B Nazanin"/>
          <w:sz w:val="22"/>
          <w:rtl/>
        </w:rPr>
        <w:t>م</w:t>
      </w:r>
      <w:r w:rsidR="002D0D49" w:rsidRPr="00104E32">
        <w:rPr>
          <w:rFonts w:cs="B Nazanin" w:hint="cs"/>
          <w:sz w:val="22"/>
          <w:rtl/>
        </w:rPr>
        <w:t>ی</w:t>
      </w:r>
      <w:r w:rsidR="002D0D49" w:rsidRPr="00104E32">
        <w:rPr>
          <w:rFonts w:cs="B Nazanin" w:hint="eastAsia"/>
          <w:sz w:val="22"/>
          <w:rtl/>
        </w:rPr>
        <w:t>ل</w:t>
      </w:r>
      <w:r w:rsidR="002D0D49" w:rsidRPr="00104E32">
        <w:rPr>
          <w:rFonts w:cs="B Nazanin" w:hint="cs"/>
          <w:sz w:val="22"/>
          <w:rtl/>
        </w:rPr>
        <w:t>ی‌</w:t>
      </w:r>
      <w:r w:rsidR="002D0D49" w:rsidRPr="00104E32">
        <w:rPr>
          <w:rFonts w:cs="B Nazanin" w:hint="eastAsia"/>
          <w:sz w:val="22"/>
          <w:rtl/>
        </w:rPr>
        <w:t>متر</w:t>
      </w:r>
      <w:r w:rsidR="0063798A" w:rsidRPr="00104E32">
        <w:rPr>
          <w:rFonts w:cs="B Nazanin"/>
          <w:sz w:val="22"/>
          <w:rtl/>
        </w:rPr>
        <w:t>) انتخاب شود. کليه صفحات بايد داراي</w:t>
      </w:r>
      <w:r w:rsidR="0063798A" w:rsidRPr="00104E32">
        <w:rPr>
          <w:rFonts w:cs="B Nazanin"/>
          <w:sz w:val="22"/>
        </w:rPr>
        <w:t xml:space="preserve"> </w:t>
      </w:r>
      <w:r w:rsidR="0063798A" w:rsidRPr="00104E32">
        <w:rPr>
          <w:rFonts w:cs="B Nazanin" w:hint="cs"/>
          <w:sz w:val="22"/>
          <w:rtl/>
        </w:rPr>
        <w:t>۳</w:t>
      </w:r>
      <w:r w:rsidR="0063798A" w:rsidRPr="00104E32">
        <w:rPr>
          <w:rFonts w:cs="B Nazanin"/>
          <w:sz w:val="22"/>
          <w:rtl/>
        </w:rPr>
        <w:t>5</w:t>
      </w:r>
      <w:r w:rsidR="0063798A" w:rsidRPr="00104E32">
        <w:rPr>
          <w:rFonts w:cs="B Nazanin" w:hint="cs"/>
          <w:sz w:val="22"/>
          <w:rtl/>
        </w:rPr>
        <w:t xml:space="preserve"> </w:t>
      </w:r>
      <w:r w:rsidR="002D0D49" w:rsidRPr="00104E32">
        <w:rPr>
          <w:rFonts w:cs="B Nazanin"/>
          <w:sz w:val="22"/>
          <w:rtl/>
        </w:rPr>
        <w:t>م</w:t>
      </w:r>
      <w:r w:rsidR="002D0D49" w:rsidRPr="00104E32">
        <w:rPr>
          <w:rFonts w:cs="B Nazanin" w:hint="cs"/>
          <w:sz w:val="22"/>
          <w:rtl/>
        </w:rPr>
        <w:t>ی</w:t>
      </w:r>
      <w:r w:rsidR="002D0D49" w:rsidRPr="00104E32">
        <w:rPr>
          <w:rFonts w:cs="B Nazanin" w:hint="eastAsia"/>
          <w:sz w:val="22"/>
          <w:rtl/>
        </w:rPr>
        <w:t>ل</w:t>
      </w:r>
      <w:r w:rsidR="002D0D49" w:rsidRPr="00104E32">
        <w:rPr>
          <w:rFonts w:cs="B Nazanin" w:hint="cs"/>
          <w:sz w:val="22"/>
          <w:rtl/>
        </w:rPr>
        <w:t>ی‌</w:t>
      </w:r>
      <w:r w:rsidR="002D0D49" w:rsidRPr="00104E32">
        <w:rPr>
          <w:rFonts w:cs="B Nazanin" w:hint="eastAsia"/>
          <w:sz w:val="22"/>
          <w:rtl/>
        </w:rPr>
        <w:t>متر</w:t>
      </w:r>
      <w:r w:rsidR="002D0D49" w:rsidRPr="00104E32">
        <w:rPr>
          <w:rFonts w:cs="B Nazanin" w:hint="cs"/>
          <w:sz w:val="22"/>
          <w:rtl/>
        </w:rPr>
        <w:t>ی</w:t>
      </w:r>
      <w:r w:rsidR="0063798A" w:rsidRPr="00104E32">
        <w:rPr>
          <w:rFonts w:cs="B Nazanin"/>
          <w:sz w:val="22"/>
        </w:rPr>
        <w:t xml:space="preserve"> </w:t>
      </w:r>
      <w:r w:rsidR="0063798A" w:rsidRPr="00104E32">
        <w:rPr>
          <w:rFonts w:cs="B Nazanin"/>
          <w:sz w:val="22"/>
          <w:rtl/>
        </w:rPr>
        <w:t>حاشيه از بالا و</w:t>
      </w:r>
      <w:r w:rsidR="00F04DA1" w:rsidRPr="00104E32">
        <w:rPr>
          <w:rFonts w:cs="B Nazanin"/>
          <w:sz w:val="22"/>
        </w:rPr>
        <w:t xml:space="preserve"> </w:t>
      </w:r>
      <w:r w:rsidR="00F04DA1">
        <w:rPr>
          <w:rFonts w:cs="B Nazanin" w:hint="cs"/>
          <w:sz w:val="22"/>
          <w:rtl/>
        </w:rPr>
        <w:t>۲۰</w:t>
      </w:r>
      <w:r w:rsidR="00F04DA1" w:rsidRPr="00104E32">
        <w:rPr>
          <w:rFonts w:cs="B Nazanin" w:hint="cs"/>
          <w:sz w:val="22"/>
          <w:rtl/>
        </w:rPr>
        <w:t xml:space="preserve"> </w:t>
      </w:r>
      <w:r w:rsidR="00F04DA1" w:rsidRPr="00104E32">
        <w:rPr>
          <w:rFonts w:cs="B Nazanin"/>
          <w:sz w:val="22"/>
          <w:rtl/>
        </w:rPr>
        <w:t>م</w:t>
      </w:r>
      <w:r w:rsidR="00F04DA1" w:rsidRPr="00104E32">
        <w:rPr>
          <w:rFonts w:cs="B Nazanin" w:hint="cs"/>
          <w:sz w:val="22"/>
          <w:rtl/>
        </w:rPr>
        <w:t>ی</w:t>
      </w:r>
      <w:r w:rsidR="00F04DA1" w:rsidRPr="00104E32">
        <w:rPr>
          <w:rFonts w:cs="B Nazanin" w:hint="eastAsia"/>
          <w:sz w:val="22"/>
          <w:rtl/>
        </w:rPr>
        <w:t>ل</w:t>
      </w:r>
      <w:r w:rsidR="00F04DA1" w:rsidRPr="00104E32">
        <w:rPr>
          <w:rFonts w:cs="B Nazanin" w:hint="cs"/>
          <w:sz w:val="22"/>
          <w:rtl/>
        </w:rPr>
        <w:t>ی‌</w:t>
      </w:r>
      <w:r w:rsidR="00F04DA1" w:rsidRPr="00104E32">
        <w:rPr>
          <w:rFonts w:cs="B Nazanin" w:hint="eastAsia"/>
          <w:sz w:val="22"/>
          <w:rtl/>
        </w:rPr>
        <w:t>متر</w:t>
      </w:r>
      <w:r w:rsidR="00F04DA1" w:rsidRPr="00104E32">
        <w:rPr>
          <w:rFonts w:cs="B Nazanin" w:hint="cs"/>
          <w:sz w:val="22"/>
          <w:rtl/>
        </w:rPr>
        <w:t>ی</w:t>
      </w:r>
      <w:r w:rsidR="00F04DA1" w:rsidRPr="00104E32">
        <w:rPr>
          <w:rFonts w:cs="B Nazanin"/>
          <w:sz w:val="22"/>
        </w:rPr>
        <w:t xml:space="preserve"> </w:t>
      </w:r>
      <w:r w:rsidR="00F04DA1" w:rsidRPr="00104E32">
        <w:rPr>
          <w:rFonts w:cs="B Nazanin"/>
          <w:sz w:val="22"/>
          <w:rtl/>
        </w:rPr>
        <w:t xml:space="preserve">حاشيه از </w:t>
      </w:r>
      <w:r w:rsidR="0063798A" w:rsidRPr="00104E32">
        <w:rPr>
          <w:rFonts w:cs="B Nazanin"/>
          <w:sz w:val="22"/>
          <w:rtl/>
        </w:rPr>
        <w:t>پايين صفحه</w:t>
      </w:r>
      <w:r w:rsidR="00B37EDD" w:rsidRPr="00104E32">
        <w:rPr>
          <w:rFonts w:cs="B Nazanin"/>
          <w:sz w:val="22"/>
          <w:rtl/>
        </w:rPr>
        <w:t xml:space="preserve"> </w:t>
      </w:r>
      <w:r w:rsidR="0063798A" w:rsidRPr="00104E32">
        <w:rPr>
          <w:rFonts w:cs="B Nazanin"/>
          <w:sz w:val="22"/>
          <w:rtl/>
        </w:rPr>
        <w:t>و حاشيه</w:t>
      </w:r>
      <w:r w:rsidR="0063798A" w:rsidRPr="00104E32">
        <w:rPr>
          <w:rFonts w:cs="B Nazanin"/>
          <w:sz w:val="22"/>
        </w:rPr>
        <w:t xml:space="preserve"> </w:t>
      </w:r>
      <w:r w:rsidR="0063798A" w:rsidRPr="00104E32">
        <w:rPr>
          <w:rFonts w:cs="B Nazanin" w:hint="cs"/>
          <w:sz w:val="22"/>
          <w:rtl/>
        </w:rPr>
        <w:t>2</w:t>
      </w:r>
      <w:r w:rsidR="0063798A" w:rsidRPr="00104E32">
        <w:rPr>
          <w:rFonts w:cs="B Nazanin"/>
          <w:sz w:val="22"/>
          <w:rtl/>
        </w:rPr>
        <w:t xml:space="preserve">5 </w:t>
      </w:r>
      <w:r w:rsidR="002D0D49" w:rsidRPr="00104E32">
        <w:rPr>
          <w:rFonts w:cs="B Nazanin"/>
          <w:sz w:val="22"/>
          <w:rtl/>
        </w:rPr>
        <w:t>م</w:t>
      </w:r>
      <w:r w:rsidR="002D0D49" w:rsidRPr="00104E32">
        <w:rPr>
          <w:rFonts w:cs="B Nazanin" w:hint="cs"/>
          <w:sz w:val="22"/>
          <w:rtl/>
        </w:rPr>
        <w:t>ی</w:t>
      </w:r>
      <w:r w:rsidR="002D0D49" w:rsidRPr="00104E32">
        <w:rPr>
          <w:rFonts w:cs="B Nazanin" w:hint="eastAsia"/>
          <w:sz w:val="22"/>
          <w:rtl/>
        </w:rPr>
        <w:t>ل</w:t>
      </w:r>
      <w:r w:rsidR="002D0D49" w:rsidRPr="00104E32">
        <w:rPr>
          <w:rFonts w:cs="B Nazanin" w:hint="cs"/>
          <w:sz w:val="22"/>
          <w:rtl/>
        </w:rPr>
        <w:t>ی‌</w:t>
      </w:r>
      <w:r w:rsidR="002D0D49" w:rsidRPr="00104E32">
        <w:rPr>
          <w:rFonts w:cs="B Nazanin" w:hint="eastAsia"/>
          <w:sz w:val="22"/>
          <w:rtl/>
        </w:rPr>
        <w:t>متر</w:t>
      </w:r>
      <w:r w:rsidR="002D0D49" w:rsidRPr="00104E32">
        <w:rPr>
          <w:rFonts w:cs="B Nazanin" w:hint="cs"/>
          <w:sz w:val="22"/>
          <w:rtl/>
        </w:rPr>
        <w:t>ی</w:t>
      </w:r>
      <w:r w:rsidR="0063798A" w:rsidRPr="00104E32">
        <w:rPr>
          <w:rFonts w:cs="B Nazanin"/>
          <w:sz w:val="22"/>
          <w:rtl/>
        </w:rPr>
        <w:t xml:space="preserve"> از سمت راست و چپ باشند</w:t>
      </w:r>
      <w:r w:rsidR="0063798A" w:rsidRPr="00104E32">
        <w:rPr>
          <w:rFonts w:cs="B Nazanin"/>
          <w:sz w:val="22"/>
        </w:rPr>
        <w:t>.</w:t>
      </w:r>
    </w:p>
    <w:p w:rsidR="00925797" w:rsidRPr="00104E32" w:rsidRDefault="0063798A" w:rsidP="00F0438E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2"/>
          <w:rtl/>
        </w:rPr>
      </w:pPr>
      <w:r w:rsidRPr="00104E32">
        <w:rPr>
          <w:rFonts w:cs="B Nazanin"/>
          <w:sz w:val="22"/>
          <w:rtl/>
        </w:rPr>
        <w:t>تمام صفحات داراي بالانويس</w:t>
      </w:r>
      <w:r w:rsidRPr="00104E32">
        <w:rPr>
          <w:rFonts w:cs="B Nazanin"/>
          <w:sz w:val="22"/>
        </w:rPr>
        <w:t xml:space="preserve"> (Header) </w:t>
      </w:r>
      <w:r w:rsidRPr="00104E32">
        <w:rPr>
          <w:rFonts w:cs="B Nazanin"/>
          <w:sz w:val="22"/>
          <w:rtl/>
        </w:rPr>
        <w:t>بوده که به فاصله</w:t>
      </w:r>
      <w:r w:rsidRPr="00104E32">
        <w:rPr>
          <w:rFonts w:cs="B Nazanin"/>
          <w:sz w:val="22"/>
        </w:rPr>
        <w:t xml:space="preserve"> </w:t>
      </w:r>
      <w:r w:rsidRPr="00104E32">
        <w:rPr>
          <w:rFonts w:cs="B Nazanin" w:hint="cs"/>
          <w:sz w:val="22"/>
          <w:rtl/>
        </w:rPr>
        <w:t>۳</w:t>
      </w:r>
      <w:r w:rsidRPr="00104E32">
        <w:rPr>
          <w:rFonts w:cs="B Nazanin"/>
          <w:sz w:val="22"/>
          <w:rtl/>
        </w:rPr>
        <w:t xml:space="preserve">5 </w:t>
      </w:r>
      <w:r w:rsidR="002D0D49" w:rsidRPr="00104E32">
        <w:rPr>
          <w:rFonts w:cs="B Nazanin"/>
          <w:sz w:val="22"/>
          <w:rtl/>
        </w:rPr>
        <w:t>م</w:t>
      </w:r>
      <w:r w:rsidR="002D0D49" w:rsidRPr="00104E32">
        <w:rPr>
          <w:rFonts w:cs="B Nazanin" w:hint="cs"/>
          <w:sz w:val="22"/>
          <w:rtl/>
        </w:rPr>
        <w:t>ی</w:t>
      </w:r>
      <w:r w:rsidR="002D0D49" w:rsidRPr="00104E32">
        <w:rPr>
          <w:rFonts w:cs="B Nazanin" w:hint="eastAsia"/>
          <w:sz w:val="22"/>
          <w:rtl/>
        </w:rPr>
        <w:t>ل</w:t>
      </w:r>
      <w:r w:rsidR="002D0D49" w:rsidRPr="00104E32">
        <w:rPr>
          <w:rFonts w:cs="B Nazanin" w:hint="cs"/>
          <w:sz w:val="22"/>
          <w:rtl/>
        </w:rPr>
        <w:t>ی‌</w:t>
      </w:r>
      <w:r w:rsidR="002D0D49" w:rsidRPr="00104E32">
        <w:rPr>
          <w:rFonts w:cs="B Nazanin" w:hint="eastAsia"/>
          <w:sz w:val="22"/>
          <w:rtl/>
        </w:rPr>
        <w:t>متر</w:t>
      </w:r>
      <w:r w:rsidR="002D0D49" w:rsidRPr="00104E32">
        <w:rPr>
          <w:rFonts w:cs="B Nazanin" w:hint="cs"/>
          <w:sz w:val="22"/>
          <w:rtl/>
        </w:rPr>
        <w:t>ی</w:t>
      </w:r>
      <w:r w:rsidRPr="00104E32">
        <w:rPr>
          <w:rFonts w:cs="B Nazanin"/>
          <w:sz w:val="22"/>
        </w:rPr>
        <w:t xml:space="preserve"> </w:t>
      </w:r>
      <w:r w:rsidRPr="00104E32">
        <w:rPr>
          <w:rFonts w:cs="B Nazanin"/>
          <w:sz w:val="22"/>
          <w:rtl/>
        </w:rPr>
        <w:t xml:space="preserve">از بالاي کاغذ قرار دارد. در بالا نويس، در صفحات نام </w:t>
      </w:r>
      <w:r w:rsidRPr="00104E32">
        <w:rPr>
          <w:rFonts w:cs="B Nazanin" w:hint="cs"/>
          <w:sz w:val="22"/>
          <w:rtl/>
        </w:rPr>
        <w:t>کنفرانس</w:t>
      </w:r>
      <w:r w:rsidRPr="00104E32">
        <w:rPr>
          <w:rFonts w:cs="B Nazanin"/>
          <w:sz w:val="22"/>
          <w:rtl/>
        </w:rPr>
        <w:t xml:space="preserve"> و لوگوها</w:t>
      </w:r>
      <w:r w:rsidRPr="00104E32">
        <w:rPr>
          <w:rFonts w:cs="B Nazanin" w:hint="cs"/>
          <w:sz w:val="22"/>
          <w:rtl/>
        </w:rPr>
        <w:t>ی</w:t>
      </w:r>
      <w:r w:rsidRPr="00104E32">
        <w:rPr>
          <w:rFonts w:cs="B Nazanin"/>
          <w:sz w:val="22"/>
          <w:rtl/>
        </w:rPr>
        <w:t xml:space="preserve"> درج شده تکرار م</w:t>
      </w:r>
      <w:r w:rsidRPr="00104E32">
        <w:rPr>
          <w:rFonts w:cs="B Nazanin" w:hint="cs"/>
          <w:sz w:val="22"/>
          <w:rtl/>
        </w:rPr>
        <w:t>ی‌شوند</w:t>
      </w:r>
      <w:r w:rsidRPr="00104E32">
        <w:rPr>
          <w:rFonts w:cs="B Nazanin"/>
          <w:sz w:val="22"/>
        </w:rPr>
        <w:t>.</w:t>
      </w:r>
    </w:p>
    <w:p w:rsidR="00925797" w:rsidRPr="00104E32" w:rsidRDefault="0063798A" w:rsidP="00F0438E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2"/>
          <w:rtl/>
        </w:rPr>
      </w:pPr>
      <w:r w:rsidRPr="00104E32">
        <w:rPr>
          <w:rFonts w:cs="B Nazanin" w:hint="eastAsia"/>
          <w:sz w:val="22"/>
          <w:rtl/>
        </w:rPr>
        <w:t>متن</w:t>
      </w:r>
      <w:r w:rsidRPr="00104E32">
        <w:rPr>
          <w:rFonts w:cs="B Nazanin"/>
          <w:sz w:val="22"/>
          <w:rtl/>
        </w:rPr>
        <w:t xml:space="preserve"> اصلي مقاله </w:t>
      </w:r>
      <w:r w:rsidR="002D0D49" w:rsidRPr="00104E32">
        <w:rPr>
          <w:rFonts w:cs="B Nazanin"/>
          <w:sz w:val="22"/>
          <w:rtl/>
        </w:rPr>
        <w:t>به‌صورت</w:t>
      </w:r>
      <w:r w:rsidRPr="00104E32">
        <w:rPr>
          <w:rFonts w:cs="B Nazanin"/>
          <w:sz w:val="22"/>
          <w:rtl/>
        </w:rPr>
        <w:t xml:space="preserve"> تك ستوني </w:t>
      </w:r>
      <w:r w:rsidRPr="00104E32">
        <w:rPr>
          <w:rFonts w:cs="B Nazanin"/>
          <w:sz w:val="22"/>
          <w:u w:val="single"/>
          <w:rtl/>
        </w:rPr>
        <w:t>با قلم (فونت</w:t>
      </w:r>
      <w:r w:rsidRPr="00104E32">
        <w:rPr>
          <w:rFonts w:cs="B Nazanin" w:hint="cs"/>
          <w:sz w:val="22"/>
          <w:u w:val="single"/>
          <w:rtl/>
        </w:rPr>
        <w:t>:</w:t>
      </w:r>
      <w:r w:rsidRPr="00104E32">
        <w:rPr>
          <w:rFonts w:cs="B Nazanin"/>
          <w:sz w:val="22"/>
          <w:u w:val="single"/>
          <w:rtl/>
        </w:rPr>
        <w:t xml:space="preserve"> </w:t>
      </w:r>
      <w:r w:rsidRPr="00104E32">
        <w:rPr>
          <w:rFonts w:cs="B Nazanin" w:hint="cs"/>
          <w:sz w:val="22"/>
          <w:u w:val="single"/>
          <w:rtl/>
        </w:rPr>
        <w:t>بی‌نازنین،</w:t>
      </w:r>
      <w:r w:rsidRPr="00104E32">
        <w:rPr>
          <w:rFonts w:cs="B Nazanin"/>
          <w:sz w:val="22"/>
          <w:u w:val="single"/>
          <w:rtl/>
        </w:rPr>
        <w:t xml:space="preserve"> انداز</w:t>
      </w:r>
      <w:r w:rsidRPr="00104E32">
        <w:rPr>
          <w:rFonts w:cs="B Nazanin" w:hint="cs"/>
          <w:sz w:val="22"/>
          <w:u w:val="single"/>
          <w:rtl/>
        </w:rPr>
        <w:t>ه</w:t>
      </w:r>
      <w:r w:rsidRPr="00104E32">
        <w:rPr>
          <w:rFonts w:cs="B Nazanin"/>
          <w:sz w:val="22"/>
          <w:u w:val="single"/>
          <w:rtl/>
        </w:rPr>
        <w:t xml:space="preserve"> </w:t>
      </w:r>
      <w:r w:rsidRPr="00104E32">
        <w:rPr>
          <w:rFonts w:cs="B Nazanin"/>
          <w:sz w:val="22"/>
          <w:u w:val="single"/>
        </w:rPr>
        <w:t>pt.12</w:t>
      </w:r>
      <w:r w:rsidRPr="00104E32">
        <w:rPr>
          <w:rFonts w:cs="B Nazanin"/>
          <w:sz w:val="22"/>
          <w:u w:val="single"/>
          <w:rtl/>
        </w:rPr>
        <w:t xml:space="preserve"> و </w:t>
      </w:r>
      <w:r w:rsidR="00F562EB" w:rsidRPr="00104E32">
        <w:rPr>
          <w:rFonts w:cs="B Nazanin"/>
          <w:sz w:val="22"/>
          <w:u w:val="single"/>
          <w:rtl/>
        </w:rPr>
        <w:t>نازک</w:t>
      </w:r>
      <w:r w:rsidRPr="00104E32">
        <w:rPr>
          <w:rFonts w:cs="B Nazanin" w:hint="cs"/>
          <w:sz w:val="22"/>
          <w:u w:val="single"/>
          <w:rtl/>
          <w:lang w:bidi="fa-IR"/>
        </w:rPr>
        <w:t xml:space="preserve">) </w:t>
      </w:r>
      <w:r w:rsidRPr="00104E32">
        <w:rPr>
          <w:rFonts w:cs="B Nazanin" w:hint="cs"/>
          <w:sz w:val="22"/>
          <w:rtl/>
        </w:rPr>
        <w:t>و</w:t>
      </w:r>
      <w:r w:rsidRPr="00104E32">
        <w:rPr>
          <w:rFonts w:cs="B Nazanin"/>
          <w:sz w:val="22"/>
          <w:rtl/>
        </w:rPr>
        <w:t xml:space="preserve"> فاصله</w:t>
      </w:r>
      <w:r w:rsidRPr="00104E32">
        <w:rPr>
          <w:rFonts w:cs="B Nazanin" w:hint="cs"/>
          <w:sz w:val="22"/>
          <w:rtl/>
        </w:rPr>
        <w:t xml:space="preserve"> </w:t>
      </w:r>
      <w:r w:rsidRPr="00104E32">
        <w:rPr>
          <w:rFonts w:cs="B Nazanin"/>
          <w:sz w:val="22"/>
          <w:rtl/>
        </w:rPr>
        <w:t>خطوط (</w:t>
      </w:r>
      <w:r w:rsidRPr="00104E32">
        <w:rPr>
          <w:rFonts w:cs="B Nazanin"/>
          <w:sz w:val="22"/>
        </w:rPr>
        <w:t>single space</w:t>
      </w:r>
      <w:r w:rsidRPr="00104E32">
        <w:rPr>
          <w:rFonts w:cs="B Nazanin" w:hint="cs"/>
          <w:sz w:val="22"/>
          <w:rtl/>
        </w:rPr>
        <w:t>)</w:t>
      </w:r>
      <w:r w:rsidRPr="00104E32">
        <w:rPr>
          <w:rFonts w:cs="B Nazanin"/>
          <w:sz w:val="22"/>
        </w:rPr>
        <w:t xml:space="preserve"> </w:t>
      </w:r>
      <w:r w:rsidRPr="00104E32">
        <w:rPr>
          <w:rFonts w:cs="B Nazanin"/>
          <w:sz w:val="22"/>
          <w:rtl/>
        </w:rPr>
        <w:t>تهيه شود. عنوان هم</w:t>
      </w:r>
      <w:r w:rsidRPr="00104E32">
        <w:rPr>
          <w:rFonts w:cs="B Nazanin" w:hint="cs"/>
          <w:sz w:val="22"/>
          <w:rtl/>
        </w:rPr>
        <w:t>ه</w:t>
      </w:r>
      <w:r w:rsidRPr="00104E32">
        <w:rPr>
          <w:rFonts w:cs="B Nazanin"/>
          <w:sz w:val="22"/>
          <w:rtl/>
        </w:rPr>
        <w:t xml:space="preserve"> بخش‌ها با قلم </w:t>
      </w:r>
      <w:r w:rsidRPr="00104E32">
        <w:rPr>
          <w:rFonts w:cs="B Nazanin" w:hint="cs"/>
          <w:sz w:val="22"/>
          <w:rtl/>
        </w:rPr>
        <w:t>(بی‌نازنین،</w:t>
      </w:r>
      <w:r w:rsidRPr="00104E32">
        <w:rPr>
          <w:rFonts w:cs="B Nazanin"/>
          <w:sz w:val="22"/>
          <w:rtl/>
        </w:rPr>
        <w:t xml:space="preserve"> انداز</w:t>
      </w:r>
      <w:r w:rsidRPr="00104E32">
        <w:rPr>
          <w:rFonts w:cs="B Nazanin" w:hint="cs"/>
          <w:sz w:val="22"/>
          <w:rtl/>
        </w:rPr>
        <w:t>ه</w:t>
      </w:r>
      <w:r w:rsidRPr="00104E32">
        <w:rPr>
          <w:rFonts w:cs="B Nazanin"/>
          <w:sz w:val="22"/>
          <w:rtl/>
        </w:rPr>
        <w:t xml:space="preserve"> </w:t>
      </w:r>
      <w:r w:rsidRPr="00104E32">
        <w:rPr>
          <w:rFonts w:cs="B Nazanin"/>
          <w:sz w:val="22"/>
        </w:rPr>
        <w:t>pt.12</w:t>
      </w:r>
      <w:r w:rsidRPr="00104E32">
        <w:rPr>
          <w:rFonts w:cs="B Nazanin" w:hint="cs"/>
          <w:sz w:val="22"/>
          <w:rtl/>
          <w:lang w:bidi="fa-IR"/>
        </w:rPr>
        <w:t xml:space="preserve"> و </w:t>
      </w:r>
      <w:r w:rsidRPr="00104E32">
        <w:rPr>
          <w:rFonts w:cs="B Nazanin"/>
          <w:sz w:val="22"/>
          <w:rtl/>
        </w:rPr>
        <w:t>ضخیم</w:t>
      </w:r>
      <w:r w:rsidRPr="00104E32">
        <w:rPr>
          <w:rFonts w:cs="B Nazanin" w:hint="cs"/>
          <w:sz w:val="22"/>
          <w:rtl/>
        </w:rPr>
        <w:t>)</w:t>
      </w:r>
      <w:r w:rsidRPr="00104E32">
        <w:rPr>
          <w:rFonts w:cs="B Nazanin"/>
          <w:sz w:val="22"/>
          <w:rtl/>
        </w:rPr>
        <w:t xml:space="preserve"> و عنوان </w:t>
      </w:r>
      <w:r w:rsidR="007C3E79" w:rsidRPr="00104E32">
        <w:rPr>
          <w:rFonts w:cs="B Nazanin"/>
          <w:sz w:val="22"/>
          <w:rtl/>
        </w:rPr>
        <w:t>ز</w:t>
      </w:r>
      <w:r w:rsidR="007C3E79" w:rsidRPr="00104E32">
        <w:rPr>
          <w:rFonts w:cs="B Nazanin" w:hint="cs"/>
          <w:sz w:val="22"/>
          <w:rtl/>
        </w:rPr>
        <w:t>ی</w:t>
      </w:r>
      <w:r w:rsidR="007C3E79" w:rsidRPr="00104E32">
        <w:rPr>
          <w:rFonts w:cs="B Nazanin" w:hint="eastAsia"/>
          <w:sz w:val="22"/>
          <w:rtl/>
        </w:rPr>
        <w:t>ر</w:t>
      </w:r>
      <w:r w:rsidR="007C3E79" w:rsidRPr="00104E32">
        <w:rPr>
          <w:rFonts w:cs="B Nazanin"/>
          <w:sz w:val="22"/>
          <w:rtl/>
        </w:rPr>
        <w:t xml:space="preserve"> بخش‌ها</w:t>
      </w:r>
      <w:r w:rsidRPr="00104E32">
        <w:rPr>
          <w:rFonts w:cs="B Nazanin"/>
          <w:sz w:val="22"/>
          <w:rtl/>
        </w:rPr>
        <w:t xml:space="preserve"> با قلم </w:t>
      </w:r>
      <w:r w:rsidRPr="00104E32">
        <w:rPr>
          <w:rFonts w:cs="B Nazanin" w:hint="cs"/>
          <w:sz w:val="22"/>
          <w:rtl/>
        </w:rPr>
        <w:t>(بی‌نازنین،</w:t>
      </w:r>
      <w:r w:rsidRPr="00104E32">
        <w:rPr>
          <w:rFonts w:cs="B Nazanin"/>
          <w:sz w:val="22"/>
          <w:rtl/>
        </w:rPr>
        <w:t xml:space="preserve"> اندازه 1</w:t>
      </w:r>
      <w:r w:rsidRPr="00104E32">
        <w:rPr>
          <w:rFonts w:cs="B Nazanin" w:hint="cs"/>
          <w:sz w:val="22"/>
          <w:rtl/>
        </w:rPr>
        <w:t>۱</w:t>
      </w:r>
      <w:r w:rsidRPr="00104E32">
        <w:rPr>
          <w:rFonts w:cs="B Nazanin"/>
          <w:sz w:val="22"/>
          <w:rtl/>
        </w:rPr>
        <w:t xml:space="preserve"> و ضخیم</w:t>
      </w:r>
      <w:r w:rsidRPr="00104E32">
        <w:rPr>
          <w:rFonts w:cs="B Nazanin" w:hint="cs"/>
          <w:sz w:val="22"/>
          <w:rtl/>
        </w:rPr>
        <w:t>)</w:t>
      </w:r>
      <w:r w:rsidRPr="00104E32">
        <w:rPr>
          <w:rFonts w:cs="B Nazanin"/>
          <w:sz w:val="22"/>
          <w:rtl/>
        </w:rPr>
        <w:t xml:space="preserve"> تايپ شود. عنوان هر بخش يا زيربخش، </w:t>
      </w:r>
      <w:r w:rsidRPr="00104E32">
        <w:rPr>
          <w:rFonts w:cs="B Nazanin"/>
          <w:sz w:val="22"/>
          <w:u w:val="single"/>
          <w:rtl/>
        </w:rPr>
        <w:t xml:space="preserve">با يك خط خالي فاصله از انتهاي </w:t>
      </w:r>
      <w:r w:rsidRPr="00104E32">
        <w:rPr>
          <w:rFonts w:cs="B Nazanin" w:hint="eastAsia"/>
          <w:sz w:val="22"/>
          <w:u w:val="single"/>
          <w:rtl/>
        </w:rPr>
        <w:t>متن</w:t>
      </w:r>
      <w:r w:rsidRPr="00104E32">
        <w:rPr>
          <w:rFonts w:cs="B Nazanin"/>
          <w:sz w:val="22"/>
          <w:u w:val="single"/>
          <w:rtl/>
        </w:rPr>
        <w:t xml:space="preserve"> بخش قبلي</w:t>
      </w:r>
      <w:r w:rsidRPr="00104E32">
        <w:rPr>
          <w:rFonts w:cs="B Nazanin"/>
          <w:sz w:val="22"/>
          <w:rtl/>
        </w:rPr>
        <w:t xml:space="preserve"> تايپ و شماره‌گذاري شود. </w:t>
      </w:r>
      <w:r w:rsidRPr="00104E32">
        <w:rPr>
          <w:rFonts w:cs="B Nazanin"/>
          <w:sz w:val="22"/>
          <w:u w:val="single"/>
          <w:rtl/>
        </w:rPr>
        <w:t>خط اول هم</w:t>
      </w:r>
      <w:r w:rsidRPr="00104E32">
        <w:rPr>
          <w:rFonts w:cs="B Nazanin" w:hint="cs"/>
          <w:sz w:val="22"/>
          <w:u w:val="single"/>
          <w:rtl/>
        </w:rPr>
        <w:t>ه</w:t>
      </w:r>
      <w:r w:rsidRPr="00104E32">
        <w:rPr>
          <w:rFonts w:cs="B Nazanin"/>
          <w:sz w:val="22"/>
          <w:u w:val="single"/>
          <w:rtl/>
        </w:rPr>
        <w:t xml:space="preserve"> پاراگراف‌ها بايد داراي تورفتگي به انداز</w:t>
      </w:r>
      <w:r w:rsidRPr="00104E32">
        <w:rPr>
          <w:rFonts w:cs="B Nazanin" w:hint="cs"/>
          <w:sz w:val="22"/>
          <w:u w:val="single"/>
          <w:rtl/>
        </w:rPr>
        <w:t>ه</w:t>
      </w:r>
      <w:r w:rsidRPr="00104E32">
        <w:rPr>
          <w:rFonts w:cs="B Nazanin"/>
          <w:sz w:val="22"/>
          <w:u w:val="single"/>
          <w:rtl/>
        </w:rPr>
        <w:t xml:space="preserve"> </w:t>
      </w:r>
      <w:r w:rsidRPr="00104E32">
        <w:rPr>
          <w:rFonts w:cs="B Nazanin"/>
          <w:sz w:val="22"/>
          <w:u w:val="single"/>
        </w:rPr>
        <w:t>cm</w:t>
      </w:r>
      <w:r w:rsidRPr="00104E32">
        <w:rPr>
          <w:rFonts w:cs="B Nazanin"/>
          <w:sz w:val="22"/>
          <w:u w:val="single"/>
          <w:rtl/>
        </w:rPr>
        <w:t xml:space="preserve"> 7/0</w:t>
      </w:r>
      <w:r w:rsidRPr="00104E32">
        <w:rPr>
          <w:rFonts w:cs="B Nazanin" w:hint="cs"/>
          <w:sz w:val="22"/>
          <w:rtl/>
        </w:rPr>
        <w:t xml:space="preserve"> </w:t>
      </w:r>
      <w:r w:rsidRPr="00104E32">
        <w:rPr>
          <w:rFonts w:cs="B Nazanin"/>
          <w:sz w:val="22"/>
          <w:rtl/>
        </w:rPr>
        <w:t xml:space="preserve">باشد. عناوين بخش‌ها و </w:t>
      </w:r>
      <w:r w:rsidR="007C3E79" w:rsidRPr="00104E32">
        <w:rPr>
          <w:rFonts w:cs="B Nazanin"/>
          <w:sz w:val="22"/>
          <w:rtl/>
        </w:rPr>
        <w:t>ز</w:t>
      </w:r>
      <w:r w:rsidR="007C3E79" w:rsidRPr="00104E32">
        <w:rPr>
          <w:rFonts w:cs="B Nazanin" w:hint="cs"/>
          <w:sz w:val="22"/>
          <w:rtl/>
        </w:rPr>
        <w:t>ی</w:t>
      </w:r>
      <w:r w:rsidR="007C3E79" w:rsidRPr="00104E32">
        <w:rPr>
          <w:rFonts w:cs="B Nazanin" w:hint="eastAsia"/>
          <w:sz w:val="22"/>
          <w:rtl/>
        </w:rPr>
        <w:t>ر</w:t>
      </w:r>
      <w:r w:rsidR="007C3E79" w:rsidRPr="00104E32">
        <w:rPr>
          <w:rFonts w:cs="B Nazanin"/>
          <w:sz w:val="22"/>
          <w:rtl/>
        </w:rPr>
        <w:t xml:space="preserve"> بخش‌ها</w:t>
      </w:r>
      <w:r w:rsidRPr="00104E32">
        <w:rPr>
          <w:rFonts w:cs="B Nazanin"/>
          <w:sz w:val="22"/>
          <w:rtl/>
        </w:rPr>
        <w:t xml:space="preserve"> </w:t>
      </w:r>
      <w:r w:rsidR="007C3E79" w:rsidRPr="00104E32">
        <w:rPr>
          <w:rFonts w:cs="B Nazanin"/>
          <w:sz w:val="22"/>
          <w:rtl/>
        </w:rPr>
        <w:t>شماره‌گذار</w:t>
      </w:r>
      <w:r w:rsidR="007C3E79" w:rsidRPr="00104E32">
        <w:rPr>
          <w:rFonts w:cs="B Nazanin" w:hint="cs"/>
          <w:sz w:val="22"/>
          <w:rtl/>
        </w:rPr>
        <w:t>ی</w:t>
      </w:r>
      <w:r w:rsidRPr="00104E32">
        <w:rPr>
          <w:rFonts w:cs="B Nazanin"/>
          <w:sz w:val="22"/>
          <w:rtl/>
        </w:rPr>
        <w:t xml:space="preserve"> شوند و شماره 1 مربوط به مقدمه است.</w:t>
      </w:r>
    </w:p>
    <w:p w:rsidR="00925797" w:rsidRPr="00104E32" w:rsidRDefault="00925797" w:rsidP="00F0438E">
      <w:pPr>
        <w:pStyle w:val="BodyText3"/>
        <w:tabs>
          <w:tab w:val="right" w:pos="282"/>
        </w:tabs>
        <w:bidi/>
        <w:rPr>
          <w:rFonts w:cs="B Nazanin"/>
          <w:sz w:val="22"/>
          <w:szCs w:val="24"/>
          <w:rtl/>
          <w:lang w:val="en-US"/>
        </w:rPr>
      </w:pPr>
    </w:p>
    <w:p w:rsidR="00925797" w:rsidRPr="00104E32" w:rsidRDefault="0063798A" w:rsidP="00F0438E">
      <w:pPr>
        <w:pStyle w:val="BodyText"/>
        <w:tabs>
          <w:tab w:val="right" w:pos="15"/>
          <w:tab w:val="right" w:pos="282"/>
        </w:tabs>
        <w:bidi/>
        <w:rPr>
          <w:rFonts w:cs="B Nazanin"/>
          <w:sz w:val="22"/>
        </w:rPr>
      </w:pPr>
      <w:r w:rsidRPr="00104E32">
        <w:rPr>
          <w:rFonts w:cs="B Nazanin"/>
          <w:b/>
          <w:bCs/>
          <w:sz w:val="22"/>
          <w:rtl/>
        </w:rPr>
        <w:t>2.</w:t>
      </w:r>
      <w:r w:rsidRPr="00104E32">
        <w:rPr>
          <w:rFonts w:cs="B Nazanin"/>
          <w:b/>
          <w:bCs/>
          <w:sz w:val="22"/>
          <w:rtl/>
        </w:rPr>
        <w:tab/>
      </w:r>
      <w:r w:rsidRPr="00104E32">
        <w:rPr>
          <w:rFonts w:cs="B Nazanin" w:hint="cs"/>
          <w:b/>
          <w:bCs/>
          <w:sz w:val="22"/>
          <w:rtl/>
        </w:rPr>
        <w:t xml:space="preserve">  </w:t>
      </w:r>
      <w:r w:rsidRPr="00104E32">
        <w:rPr>
          <w:rFonts w:cs="B Nazanin"/>
          <w:b/>
          <w:bCs/>
          <w:sz w:val="22"/>
          <w:rtl/>
        </w:rPr>
        <w:t xml:space="preserve">نسخه‌هاي ارسالي مقالات به دبيرخانه </w:t>
      </w:r>
      <w:r w:rsidRPr="00104E32">
        <w:rPr>
          <w:rFonts w:cs="B Nazanin" w:hint="cs"/>
          <w:b/>
          <w:bCs/>
          <w:sz w:val="22"/>
          <w:rtl/>
        </w:rPr>
        <w:t>کنفرانس</w:t>
      </w:r>
    </w:p>
    <w:p w:rsidR="00925797" w:rsidRPr="00104E32" w:rsidRDefault="0063798A" w:rsidP="00F0438E">
      <w:pPr>
        <w:bidi/>
        <w:ind w:firstLine="397"/>
        <w:jc w:val="both"/>
        <w:rPr>
          <w:rFonts w:cs="B Nazanin"/>
          <w:sz w:val="22"/>
          <w:rtl/>
        </w:rPr>
      </w:pPr>
      <w:r w:rsidRPr="00104E32">
        <w:rPr>
          <w:rFonts w:cs="B Nazanin" w:hint="cs"/>
          <w:sz w:val="22"/>
          <w:rtl/>
          <w:lang w:bidi="fa-IR"/>
        </w:rPr>
        <w:t>نتیجه</w:t>
      </w:r>
      <w:r w:rsidRPr="00104E32">
        <w:rPr>
          <w:rFonts w:cs="B Nazanin"/>
          <w:sz w:val="22"/>
          <w:rtl/>
        </w:rPr>
        <w:t xml:space="preserve"> داوري مقالات از طريق اعلام در </w:t>
      </w:r>
      <w:r w:rsidRPr="00104E32">
        <w:rPr>
          <w:rFonts w:cs="B Nazanin" w:hint="cs"/>
          <w:sz w:val="22"/>
          <w:rtl/>
        </w:rPr>
        <w:t>وبگاه</w:t>
      </w:r>
      <w:r w:rsidRPr="00104E32">
        <w:rPr>
          <w:rFonts w:cs="B Nazanin"/>
          <w:sz w:val="22"/>
          <w:rtl/>
        </w:rPr>
        <w:t xml:space="preserve"> </w:t>
      </w:r>
      <w:r w:rsidRPr="00104E32">
        <w:rPr>
          <w:rFonts w:cs="B Nazanin" w:hint="cs"/>
          <w:sz w:val="22"/>
          <w:rtl/>
        </w:rPr>
        <w:t>کنفرانس</w:t>
      </w:r>
      <w:r w:rsidRPr="00104E32">
        <w:rPr>
          <w:rFonts w:cs="B Nazanin"/>
          <w:sz w:val="22"/>
          <w:rtl/>
        </w:rPr>
        <w:t xml:space="preserve"> (</w:t>
      </w:r>
      <w:r w:rsidRPr="00104E32">
        <w:rPr>
          <w:rFonts w:cs="B Nazanin" w:hint="cs"/>
          <w:noProof/>
          <w:sz w:val="22"/>
          <w:rtl/>
        </w:rPr>
        <w:t>آدرس:</w:t>
      </w:r>
      <w:r w:rsidR="00B37EDD" w:rsidRPr="00104E32">
        <w:rPr>
          <w:rFonts w:cs="B Nazanin"/>
          <w:noProof/>
          <w:sz w:val="22"/>
          <w:rtl/>
        </w:rPr>
        <w:t xml:space="preserve"> </w:t>
      </w:r>
      <w:hyperlink r:id="rId8" w:history="1">
        <w:r w:rsidRPr="00104E32">
          <w:rPr>
            <w:rStyle w:val="Hyperlink"/>
            <w:rFonts w:cs="B Nazanin"/>
            <w:noProof/>
            <w:sz w:val="22"/>
          </w:rPr>
          <w:t>https://ntogp.com</w:t>
        </w:r>
      </w:hyperlink>
      <w:r w:rsidRPr="00104E32">
        <w:rPr>
          <w:rFonts w:cs="B Nazanin"/>
          <w:sz w:val="22"/>
          <w:rtl/>
        </w:rPr>
        <w:t xml:space="preserve">) به نويسندگان مقاله اعلام مي‌شود. مقاله‌اي كه مورد پذيرش مشروط قرار مي‌گيرد، بايد با توجه به </w:t>
      </w:r>
      <w:r w:rsidRPr="00104E32">
        <w:rPr>
          <w:rFonts w:cs="B Nazanin" w:hint="cs"/>
          <w:sz w:val="22"/>
          <w:rtl/>
        </w:rPr>
        <w:t xml:space="preserve">توضیحات وبگاه کنفرانس برای </w:t>
      </w:r>
      <w:r w:rsidR="007C3E79" w:rsidRPr="00104E32">
        <w:rPr>
          <w:rFonts w:cs="B Nazanin"/>
          <w:sz w:val="22"/>
          <w:rtl/>
        </w:rPr>
        <w:t>ثبت‌نام</w:t>
      </w:r>
      <w:r w:rsidRPr="00104E32">
        <w:rPr>
          <w:rFonts w:cs="B Nazanin" w:hint="cs"/>
          <w:sz w:val="22"/>
          <w:rtl/>
        </w:rPr>
        <w:t xml:space="preserve"> اقدام نمایند.</w:t>
      </w:r>
      <w:r w:rsidRPr="00104E32">
        <w:rPr>
          <w:rFonts w:cs="B Nazanin"/>
          <w:sz w:val="22"/>
          <w:rtl/>
        </w:rPr>
        <w:t xml:space="preserve"> بازنگري و تهيه شود و فايل مقاله كامل </w:t>
      </w:r>
      <w:r w:rsidRPr="00104E32">
        <w:rPr>
          <w:rFonts w:cs="B Nazanin"/>
          <w:color w:val="FF0000"/>
          <w:sz w:val="22"/>
          <w:rtl/>
        </w:rPr>
        <w:t xml:space="preserve">(با فرمت </w:t>
      </w:r>
      <w:r w:rsidRPr="00104E32">
        <w:rPr>
          <w:rFonts w:cs="B Nazanin"/>
          <w:noProof/>
          <w:color w:val="FF0000"/>
          <w:sz w:val="22"/>
        </w:rPr>
        <w:t>*.doc</w:t>
      </w:r>
      <w:r w:rsidRPr="00104E32">
        <w:rPr>
          <w:rFonts w:cs="B Nazanin"/>
          <w:color w:val="FF0000"/>
          <w:sz w:val="22"/>
          <w:rtl/>
        </w:rPr>
        <w:t xml:space="preserve"> و </w:t>
      </w:r>
      <w:r w:rsidRPr="00104E32">
        <w:rPr>
          <w:rFonts w:cs="B Nazanin"/>
          <w:noProof/>
          <w:color w:val="FF0000"/>
          <w:sz w:val="22"/>
        </w:rPr>
        <w:t>*.pdf</w:t>
      </w:r>
      <w:r w:rsidRPr="00104E32">
        <w:rPr>
          <w:rFonts w:cs="B Nazanin"/>
          <w:color w:val="FF0000"/>
          <w:sz w:val="22"/>
          <w:rtl/>
        </w:rPr>
        <w:t>)</w:t>
      </w:r>
      <w:r w:rsidRPr="00104E32">
        <w:rPr>
          <w:rFonts w:cs="B Nazanin"/>
          <w:sz w:val="22"/>
          <w:rtl/>
        </w:rPr>
        <w:t xml:space="preserve"> </w:t>
      </w:r>
      <w:r w:rsidRPr="00104E32">
        <w:rPr>
          <w:rFonts w:cs="B Nazanin" w:hint="cs"/>
          <w:sz w:val="22"/>
          <w:rtl/>
        </w:rPr>
        <w:t xml:space="preserve">به همراه فرم اکسل و فرم تعهدنامه که نمونه آن در وبگاه همایش موجود است </w:t>
      </w:r>
      <w:r w:rsidRPr="00104E32">
        <w:rPr>
          <w:rFonts w:cs="B Nazanin"/>
          <w:sz w:val="22"/>
          <w:rtl/>
        </w:rPr>
        <w:t xml:space="preserve">با استفاده از لينك ارسال مقاله موجود در سايت، به دبيرخانه </w:t>
      </w:r>
      <w:r w:rsidRPr="00104E32">
        <w:rPr>
          <w:rFonts w:cs="B Nazanin" w:hint="cs"/>
          <w:sz w:val="22"/>
          <w:rtl/>
        </w:rPr>
        <w:t>کنفرانس</w:t>
      </w:r>
      <w:r w:rsidRPr="00104E32">
        <w:rPr>
          <w:rFonts w:cs="B Nazanin"/>
          <w:sz w:val="22"/>
          <w:rtl/>
        </w:rPr>
        <w:t xml:space="preserve"> ارسال شود. فايل مقاله بايد </w:t>
      </w:r>
      <w:r w:rsidR="007C3E79" w:rsidRPr="00104E32">
        <w:rPr>
          <w:rFonts w:cs="B Nazanin"/>
          <w:sz w:val="22"/>
          <w:rtl/>
        </w:rPr>
        <w:t>به‌گونه‌ا</w:t>
      </w:r>
      <w:r w:rsidR="007C3E79" w:rsidRPr="00104E32">
        <w:rPr>
          <w:rFonts w:cs="B Nazanin" w:hint="cs"/>
          <w:sz w:val="22"/>
          <w:rtl/>
        </w:rPr>
        <w:t>ی</w:t>
      </w:r>
      <w:r w:rsidRPr="00104E32">
        <w:rPr>
          <w:rFonts w:cs="B Nazanin"/>
          <w:sz w:val="22"/>
          <w:rtl/>
        </w:rPr>
        <w:t xml:space="preserve"> باشد كه در صورت نياز بتوان به راحتي و بدون كار اضافه‌اي آن را باز كرد، پرينت گرفت يا به چاپخانه تحويل داد. مقالات مي‌بايست </w:t>
      </w:r>
      <w:r w:rsidRPr="00104E32">
        <w:rPr>
          <w:rFonts w:cs="B Nazanin" w:hint="cs"/>
          <w:sz w:val="22"/>
          <w:u w:val="single"/>
          <w:rtl/>
        </w:rPr>
        <w:t>دارای</w:t>
      </w:r>
      <w:r w:rsidRPr="00104E32">
        <w:rPr>
          <w:rFonts w:cs="B Nazanin"/>
          <w:sz w:val="22"/>
          <w:u w:val="single"/>
          <w:rtl/>
        </w:rPr>
        <w:t xml:space="preserve"> شماره‌گذاري</w:t>
      </w:r>
      <w:r w:rsidRPr="00104E32">
        <w:rPr>
          <w:rFonts w:cs="B Nazanin"/>
          <w:sz w:val="22"/>
          <w:rtl/>
        </w:rPr>
        <w:t xml:space="preserve"> صفحات باشند.</w:t>
      </w:r>
    </w:p>
    <w:p w:rsidR="00925797" w:rsidRPr="00104E32" w:rsidRDefault="00925797" w:rsidP="00F0438E">
      <w:pPr>
        <w:bidi/>
        <w:ind w:firstLine="397"/>
        <w:jc w:val="both"/>
        <w:rPr>
          <w:rFonts w:cs="B Nazanin"/>
          <w:sz w:val="22"/>
          <w:rtl/>
        </w:rPr>
      </w:pPr>
    </w:p>
    <w:p w:rsidR="00925797" w:rsidRPr="00104E32" w:rsidRDefault="0063798A" w:rsidP="00F0438E">
      <w:pPr>
        <w:pStyle w:val="BodyText"/>
        <w:tabs>
          <w:tab w:val="right" w:pos="282"/>
          <w:tab w:val="right" w:pos="573"/>
        </w:tabs>
        <w:bidi/>
        <w:rPr>
          <w:rFonts w:cs="B Nazanin"/>
          <w:sz w:val="22"/>
        </w:rPr>
      </w:pPr>
      <w:r w:rsidRPr="00104E32">
        <w:rPr>
          <w:rFonts w:cs="B Nazanin"/>
          <w:b/>
          <w:bCs/>
          <w:sz w:val="22"/>
          <w:rtl/>
          <w:lang w:bidi="fa-IR"/>
        </w:rPr>
        <w:t>3.</w:t>
      </w:r>
      <w:r w:rsidRPr="00104E32">
        <w:rPr>
          <w:rFonts w:cs="B Nazanin" w:hint="cs"/>
          <w:b/>
          <w:bCs/>
          <w:sz w:val="22"/>
          <w:rtl/>
          <w:lang w:bidi="fa-IR"/>
        </w:rPr>
        <w:t xml:space="preserve">  </w:t>
      </w:r>
      <w:r w:rsidRPr="00104E32">
        <w:rPr>
          <w:rFonts w:cs="B Nazanin"/>
          <w:b/>
          <w:bCs/>
          <w:sz w:val="22"/>
          <w:rtl/>
          <w:lang w:bidi="fa-IR"/>
        </w:rPr>
        <w:tab/>
        <w:t>حداکثر صفحات</w:t>
      </w:r>
    </w:p>
    <w:p w:rsidR="00925797" w:rsidRPr="00104E32" w:rsidRDefault="0063798A" w:rsidP="00F0438E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color w:val="FF0000"/>
          <w:sz w:val="22"/>
          <w:u w:val="single"/>
          <w:rtl/>
        </w:rPr>
      </w:pPr>
      <w:r w:rsidRPr="00104E32">
        <w:rPr>
          <w:rFonts w:cs="B Nazanin"/>
          <w:sz w:val="22"/>
          <w:rtl/>
          <w:lang w:bidi="fa-IR"/>
        </w:rPr>
        <w:t>حداکثر تعداد صفحات مقاله که شامل متن و کليه اجزاء آن نظير شکل</w:t>
      </w:r>
      <w:r w:rsidRPr="00104E32">
        <w:rPr>
          <w:rFonts w:cs="B Nazanin" w:hint="cs"/>
          <w:sz w:val="22"/>
          <w:rtl/>
          <w:lang w:bidi="fa-IR"/>
        </w:rPr>
        <w:t>‌</w:t>
      </w:r>
      <w:r w:rsidRPr="00104E32">
        <w:rPr>
          <w:rFonts w:cs="B Nazanin"/>
          <w:sz w:val="22"/>
          <w:rtl/>
          <w:lang w:bidi="fa-IR"/>
        </w:rPr>
        <w:t xml:space="preserve">ها و جداول </w:t>
      </w:r>
      <w:r w:rsidRPr="00104E32">
        <w:rPr>
          <w:rFonts w:cs="B Nazanin"/>
          <w:sz w:val="22"/>
          <w:rtl/>
        </w:rPr>
        <w:t xml:space="preserve">كه منطبق با اين دستورالعمل تهيه مي‌شود، </w:t>
      </w:r>
      <w:r w:rsidR="00D2357A" w:rsidRPr="00104E32">
        <w:rPr>
          <w:rFonts w:cs="B Nazanin" w:hint="cs"/>
          <w:color w:val="FF0000"/>
          <w:sz w:val="22"/>
          <w:u w:val="single"/>
          <w:rtl/>
        </w:rPr>
        <w:t>۸</w:t>
      </w:r>
      <w:r w:rsidRPr="00104E32">
        <w:rPr>
          <w:rFonts w:cs="B Nazanin"/>
          <w:color w:val="FF0000"/>
          <w:sz w:val="22"/>
          <w:u w:val="single"/>
          <w:rtl/>
        </w:rPr>
        <w:t xml:space="preserve"> صفح</w:t>
      </w:r>
      <w:r w:rsidRPr="00104E32">
        <w:rPr>
          <w:rFonts w:cs="B Nazanin" w:hint="cs"/>
          <w:color w:val="FF0000"/>
          <w:sz w:val="22"/>
          <w:u w:val="single"/>
          <w:rtl/>
        </w:rPr>
        <w:t>ه</w:t>
      </w:r>
      <w:r w:rsidRPr="00104E32">
        <w:rPr>
          <w:rFonts w:cs="B Nazanin"/>
          <w:color w:val="FF0000"/>
          <w:sz w:val="22"/>
          <w:u w:val="single"/>
          <w:rtl/>
        </w:rPr>
        <w:t xml:space="preserve"> </w:t>
      </w:r>
      <w:r w:rsidRPr="00104E32">
        <w:rPr>
          <w:rFonts w:cs="B Nazanin"/>
          <w:noProof/>
          <w:color w:val="FF0000"/>
          <w:sz w:val="22"/>
          <w:u w:val="single"/>
        </w:rPr>
        <w:t>A4</w:t>
      </w:r>
      <w:r w:rsidRPr="00104E32">
        <w:rPr>
          <w:rFonts w:cs="B Nazanin"/>
          <w:color w:val="FF0000"/>
          <w:sz w:val="22"/>
          <w:u w:val="single"/>
          <w:rtl/>
        </w:rPr>
        <w:t xml:space="preserve"> است.</w:t>
      </w:r>
    </w:p>
    <w:p w:rsidR="00925797" w:rsidRPr="00104E32" w:rsidRDefault="00925797" w:rsidP="00F0438E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color w:val="FF0000"/>
          <w:sz w:val="28"/>
          <w:u w:val="single"/>
          <w:rtl/>
        </w:rPr>
      </w:pPr>
    </w:p>
    <w:p w:rsidR="00925797" w:rsidRPr="00104E32" w:rsidRDefault="0063798A" w:rsidP="00F0438E">
      <w:pPr>
        <w:bidi/>
        <w:jc w:val="both"/>
        <w:rPr>
          <w:rFonts w:cs="B Nazanin"/>
          <w:b/>
          <w:bCs/>
          <w:color w:val="000000" w:themeColor="text1"/>
          <w:sz w:val="22"/>
          <w:rtl/>
        </w:rPr>
      </w:pPr>
      <w:r w:rsidRPr="00104E32">
        <w:rPr>
          <w:rFonts w:cs="B Nazanin" w:hint="cs"/>
          <w:b/>
          <w:bCs/>
          <w:color w:val="000000" w:themeColor="text1"/>
          <w:sz w:val="22"/>
          <w:rtl/>
          <w:lang w:bidi="fa-IR"/>
        </w:rPr>
        <w:t xml:space="preserve">۴. </w:t>
      </w:r>
      <w:r w:rsidRPr="00104E32">
        <w:rPr>
          <w:rFonts w:cs="B Nazanin"/>
          <w:b/>
          <w:bCs/>
          <w:color w:val="000000" w:themeColor="text1"/>
          <w:sz w:val="22"/>
          <w:rtl/>
        </w:rPr>
        <w:t>واژه‌هاي خارجي در متن فارسي</w:t>
      </w:r>
    </w:p>
    <w:p w:rsidR="00925797" w:rsidRPr="00104E32" w:rsidRDefault="0063798A" w:rsidP="00F0438E">
      <w:pPr>
        <w:bidi/>
        <w:ind w:firstLine="397"/>
        <w:jc w:val="both"/>
        <w:rPr>
          <w:rFonts w:cs="B Nazanin"/>
          <w:sz w:val="22"/>
          <w:rtl/>
        </w:rPr>
      </w:pPr>
      <w:r w:rsidRPr="00104E32">
        <w:rPr>
          <w:rFonts w:cs="B Nazanin"/>
          <w:color w:val="000000" w:themeColor="text1"/>
          <w:sz w:val="22"/>
          <w:rtl/>
        </w:rPr>
        <w:t xml:space="preserve">براي واژه‌ها و نام‌هاي خارجي، حتي‌الامكان از معادل‌هاي فارسي مصطلح و مصوب استفاده نمائيد. در مورد نام‌هاي خارجي غامض يا معادل‌هاي غيرمصطلح فارسي، فقط </w:t>
      </w:r>
      <w:r w:rsidRPr="00104E32">
        <w:rPr>
          <w:rFonts w:cs="B Nazanin"/>
          <w:color w:val="FF0000"/>
          <w:sz w:val="22"/>
          <w:rtl/>
        </w:rPr>
        <w:t>در اولين ارجاع</w:t>
      </w:r>
      <w:r w:rsidRPr="00104E32">
        <w:rPr>
          <w:rFonts w:cs="B Nazanin"/>
          <w:sz w:val="22"/>
          <w:rtl/>
        </w:rPr>
        <w:t xml:space="preserve"> </w:t>
      </w:r>
      <w:r w:rsidRPr="00104E32">
        <w:rPr>
          <w:rFonts w:cs="B Nazanin"/>
          <w:color w:val="000000" w:themeColor="text1"/>
          <w:sz w:val="22"/>
          <w:rtl/>
        </w:rPr>
        <w:t>و بلافاصله پس از ذكر اين گونه واژه‌ها، معادل لاتين آن را در پرانتزي بعد از آن واژه و با قلم</w:t>
      </w:r>
      <w:r w:rsidRPr="00104E32">
        <w:rPr>
          <w:rFonts w:cs="B Nazanin" w:hint="cs"/>
          <w:color w:val="000000" w:themeColor="text1"/>
          <w:sz w:val="22"/>
          <w:rtl/>
        </w:rPr>
        <w:t xml:space="preserve"> (</w:t>
      </w:r>
      <w:r w:rsidRPr="00104E32">
        <w:rPr>
          <w:rFonts w:cs="B Nazanin"/>
          <w:color w:val="000000" w:themeColor="text1"/>
          <w:sz w:val="22"/>
        </w:rPr>
        <w:t>Times New Roman, 11 pt.</w:t>
      </w:r>
      <w:r w:rsidRPr="00104E32">
        <w:rPr>
          <w:rFonts w:cs="B Nazanin" w:hint="cs"/>
          <w:color w:val="000000" w:themeColor="text1"/>
          <w:sz w:val="22"/>
          <w:rtl/>
        </w:rPr>
        <w:t xml:space="preserve">) </w:t>
      </w:r>
      <w:r w:rsidRPr="00104E32">
        <w:rPr>
          <w:rFonts w:cs="B Nazanin"/>
          <w:color w:val="000000" w:themeColor="text1"/>
          <w:sz w:val="22"/>
          <w:rtl/>
        </w:rPr>
        <w:t xml:space="preserve">که به اندازه </w:t>
      </w:r>
      <w:r w:rsidRPr="00104E32">
        <w:rPr>
          <w:rFonts w:cs="B Nazanin" w:hint="cs"/>
          <w:color w:val="FF0000"/>
          <w:sz w:val="22"/>
          <w:u w:val="single"/>
          <w:rtl/>
        </w:rPr>
        <w:t>۱</w:t>
      </w:r>
      <w:r w:rsidRPr="00104E32">
        <w:rPr>
          <w:rFonts w:cs="B Nazanin"/>
          <w:color w:val="FF0000"/>
          <w:sz w:val="22"/>
          <w:u w:val="single"/>
          <w:rtl/>
        </w:rPr>
        <w:t xml:space="preserve"> شماره از اندازه قلم فارسي به کار رفته در همان متن کوچک‌تر</w:t>
      </w:r>
      <w:r w:rsidRPr="00104E32">
        <w:rPr>
          <w:rFonts w:cs="B Nazanin"/>
          <w:sz w:val="22"/>
          <w:rtl/>
        </w:rPr>
        <w:t xml:space="preserve"> </w:t>
      </w:r>
      <w:r w:rsidRPr="00104E32">
        <w:rPr>
          <w:rFonts w:cs="B Nazanin"/>
          <w:color w:val="000000" w:themeColor="text1"/>
          <w:sz w:val="22"/>
          <w:rtl/>
        </w:rPr>
        <w:t>شده است قيد نمائيد.</w:t>
      </w:r>
    </w:p>
    <w:p w:rsidR="00925797" w:rsidRPr="00104E32" w:rsidRDefault="0063798A" w:rsidP="00F0438E">
      <w:pPr>
        <w:bidi/>
        <w:ind w:firstLine="397"/>
        <w:jc w:val="both"/>
        <w:rPr>
          <w:rFonts w:cs="B Nazanin"/>
          <w:color w:val="000000" w:themeColor="text1"/>
          <w:sz w:val="22"/>
          <w:rtl/>
        </w:rPr>
      </w:pPr>
      <w:r w:rsidRPr="00104E32">
        <w:rPr>
          <w:rFonts w:cs="B Nazanin"/>
          <w:color w:val="000000" w:themeColor="text1"/>
          <w:sz w:val="22"/>
          <w:rtl/>
        </w:rPr>
        <w:t xml:space="preserve">همچنين سمبل‌ها و </w:t>
      </w:r>
      <w:r w:rsidR="00D860E6" w:rsidRPr="00104E32">
        <w:rPr>
          <w:rFonts w:cs="B Nazanin"/>
          <w:color w:val="000000" w:themeColor="text1"/>
          <w:sz w:val="22"/>
          <w:rtl/>
        </w:rPr>
        <w:t>علائم</w:t>
      </w:r>
      <w:r w:rsidRPr="00104E32">
        <w:rPr>
          <w:rFonts w:cs="B Nazanin"/>
          <w:color w:val="000000" w:themeColor="text1"/>
          <w:sz w:val="22"/>
          <w:rtl/>
        </w:rPr>
        <w:t xml:space="preserve"> و انديس‌هاي به‌كار رفته در متن مقاله مي‌بايست حتي‌المقدور </w:t>
      </w:r>
      <w:r w:rsidR="00D860E6" w:rsidRPr="00104E32">
        <w:rPr>
          <w:rFonts w:cs="B Nazanin"/>
          <w:color w:val="000000" w:themeColor="text1"/>
          <w:sz w:val="22"/>
          <w:rtl/>
        </w:rPr>
        <w:t>بر اساس</w:t>
      </w:r>
      <w:r w:rsidRPr="00104E32">
        <w:rPr>
          <w:rFonts w:cs="B Nazanin"/>
          <w:color w:val="000000" w:themeColor="text1"/>
          <w:sz w:val="22"/>
          <w:rtl/>
        </w:rPr>
        <w:t xml:space="preserve"> استاندارد </w:t>
      </w:r>
      <w:r w:rsidRPr="00104E32">
        <w:rPr>
          <w:rFonts w:cs="B Nazanin"/>
          <w:noProof/>
          <w:color w:val="000000" w:themeColor="text1"/>
          <w:sz w:val="22"/>
        </w:rPr>
        <w:t>ISO</w:t>
      </w:r>
      <w:r w:rsidRPr="00104E32">
        <w:rPr>
          <w:rFonts w:cs="B Nazanin"/>
          <w:color w:val="000000" w:themeColor="text1"/>
          <w:sz w:val="22"/>
          <w:rtl/>
        </w:rPr>
        <w:t xml:space="preserve"> باشند.</w:t>
      </w:r>
    </w:p>
    <w:p w:rsidR="00925797" w:rsidRPr="00104E32" w:rsidRDefault="00925797" w:rsidP="00F0438E">
      <w:pPr>
        <w:bidi/>
        <w:ind w:firstLine="397"/>
        <w:jc w:val="both"/>
        <w:rPr>
          <w:rFonts w:cs="B Nazanin"/>
          <w:color w:val="000000" w:themeColor="text1"/>
          <w:sz w:val="22"/>
          <w:rtl/>
        </w:rPr>
      </w:pPr>
    </w:p>
    <w:p w:rsidR="00925797" w:rsidRPr="00104E32" w:rsidRDefault="0063798A" w:rsidP="00F0438E">
      <w:pPr>
        <w:pStyle w:val="BodyText"/>
        <w:tabs>
          <w:tab w:val="right" w:pos="282"/>
          <w:tab w:val="right" w:pos="567"/>
        </w:tabs>
        <w:bidi/>
        <w:rPr>
          <w:rFonts w:cs="B Nazanin"/>
          <w:color w:val="000000" w:themeColor="text1"/>
          <w:sz w:val="20"/>
          <w:szCs w:val="22"/>
        </w:rPr>
      </w:pPr>
      <w:r w:rsidRPr="00104E32">
        <w:rPr>
          <w:rFonts w:cs="B Nazanin" w:hint="cs"/>
          <w:b/>
          <w:bCs/>
          <w:color w:val="000000" w:themeColor="text1"/>
          <w:sz w:val="20"/>
          <w:szCs w:val="22"/>
          <w:rtl/>
        </w:rPr>
        <w:t>۴.</w:t>
      </w:r>
      <w:r w:rsidR="00BE4684" w:rsidRPr="00104E32">
        <w:rPr>
          <w:rFonts w:cs="B Nazanin" w:hint="cs"/>
          <w:b/>
          <w:bCs/>
          <w:color w:val="000000" w:themeColor="text1"/>
          <w:sz w:val="20"/>
          <w:szCs w:val="22"/>
          <w:rtl/>
        </w:rPr>
        <w:t xml:space="preserve"> </w:t>
      </w:r>
      <w:r w:rsidRPr="00104E32">
        <w:rPr>
          <w:rFonts w:cs="B Nazanin" w:hint="cs"/>
          <w:b/>
          <w:bCs/>
          <w:color w:val="000000" w:themeColor="text1"/>
          <w:sz w:val="20"/>
          <w:szCs w:val="22"/>
          <w:rtl/>
        </w:rPr>
        <w:t>۱</w:t>
      </w:r>
      <w:r w:rsidRPr="00104E32">
        <w:rPr>
          <w:rFonts w:cs="B Nazanin"/>
          <w:b/>
          <w:bCs/>
          <w:color w:val="000000" w:themeColor="text1"/>
          <w:sz w:val="20"/>
          <w:szCs w:val="22"/>
          <w:rtl/>
        </w:rPr>
        <w:t xml:space="preserve">. </w:t>
      </w:r>
      <w:r w:rsidRPr="00104E32">
        <w:rPr>
          <w:rFonts w:cs="B Nazanin"/>
          <w:b/>
          <w:bCs/>
          <w:color w:val="000000" w:themeColor="text1"/>
          <w:sz w:val="20"/>
          <w:szCs w:val="22"/>
          <w:rtl/>
        </w:rPr>
        <w:tab/>
        <w:t>پاورقي‌ها</w:t>
      </w:r>
    </w:p>
    <w:p w:rsidR="00925797" w:rsidRPr="00104E32" w:rsidRDefault="0063798A" w:rsidP="00F0438E">
      <w:pPr>
        <w:bidi/>
        <w:ind w:firstLine="397"/>
        <w:jc w:val="both"/>
        <w:rPr>
          <w:rFonts w:cs="B Nazanin"/>
          <w:color w:val="000000" w:themeColor="text1"/>
          <w:sz w:val="22"/>
          <w:rtl/>
          <w:lang w:bidi="fa-IR"/>
        </w:rPr>
      </w:pPr>
      <w:r w:rsidRPr="00104E32">
        <w:rPr>
          <w:rFonts w:cs="B Nazanin"/>
          <w:color w:val="000000" w:themeColor="text1"/>
          <w:sz w:val="22"/>
          <w:rtl/>
        </w:rPr>
        <w:t>در صورت نياز به درج پاورقي، هم</w:t>
      </w:r>
      <w:r w:rsidRPr="00104E32">
        <w:rPr>
          <w:rFonts w:cs="B Nazanin" w:hint="cs"/>
          <w:color w:val="000000" w:themeColor="text1"/>
          <w:sz w:val="22"/>
          <w:rtl/>
        </w:rPr>
        <w:t xml:space="preserve">ه </w:t>
      </w:r>
      <w:r w:rsidRPr="00104E32">
        <w:rPr>
          <w:rFonts w:cs="B Nazanin"/>
          <w:color w:val="000000" w:themeColor="text1"/>
          <w:sz w:val="22"/>
          <w:rtl/>
        </w:rPr>
        <w:t xml:space="preserve">‌موارد فارسي و </w:t>
      </w:r>
      <w:r w:rsidR="00D860E6" w:rsidRPr="00104E32">
        <w:rPr>
          <w:rFonts w:cs="B Nazanin"/>
          <w:color w:val="000000" w:themeColor="text1"/>
          <w:sz w:val="22"/>
          <w:rtl/>
        </w:rPr>
        <w:t>به‌صورت</w:t>
      </w:r>
      <w:r w:rsidRPr="00104E32">
        <w:rPr>
          <w:rFonts w:cs="B Nazanin"/>
          <w:color w:val="000000" w:themeColor="text1"/>
          <w:sz w:val="22"/>
          <w:rtl/>
        </w:rPr>
        <w:t xml:space="preserve"> راست‌چين با قلم </w:t>
      </w:r>
      <w:r w:rsidRPr="00104E32">
        <w:rPr>
          <w:rFonts w:cs="B Nazanin" w:hint="cs"/>
          <w:color w:val="000000" w:themeColor="text1"/>
          <w:sz w:val="22"/>
          <w:rtl/>
        </w:rPr>
        <w:t>(</w:t>
      </w:r>
      <w:r w:rsidRPr="00104E32">
        <w:rPr>
          <w:rFonts w:cs="B Nazanin"/>
          <w:color w:val="000000" w:themeColor="text1"/>
          <w:sz w:val="22"/>
          <w:rtl/>
        </w:rPr>
        <w:t>ب</w:t>
      </w:r>
      <w:r w:rsidRPr="00104E32">
        <w:rPr>
          <w:rFonts w:cs="B Nazanin" w:hint="cs"/>
          <w:color w:val="000000" w:themeColor="text1"/>
          <w:sz w:val="22"/>
          <w:rtl/>
        </w:rPr>
        <w:t>ی‌</w:t>
      </w:r>
      <w:r w:rsidRPr="00104E32">
        <w:rPr>
          <w:rFonts w:cs="B Nazanin"/>
          <w:color w:val="000000" w:themeColor="text1"/>
          <w:sz w:val="22"/>
          <w:rtl/>
        </w:rPr>
        <w:t>نازن</w:t>
      </w:r>
      <w:r w:rsidRPr="00104E32">
        <w:rPr>
          <w:rFonts w:cs="B Nazanin" w:hint="cs"/>
          <w:color w:val="000000" w:themeColor="text1"/>
          <w:sz w:val="22"/>
          <w:rtl/>
        </w:rPr>
        <w:t>ی</w:t>
      </w:r>
      <w:r w:rsidRPr="00104E32">
        <w:rPr>
          <w:rFonts w:cs="B Nazanin" w:hint="eastAsia"/>
          <w:color w:val="000000" w:themeColor="text1"/>
          <w:sz w:val="22"/>
          <w:rtl/>
        </w:rPr>
        <w:t>ن</w:t>
      </w:r>
      <w:r w:rsidRPr="00104E32">
        <w:rPr>
          <w:rFonts w:cs="B Nazanin" w:hint="cs"/>
          <w:color w:val="000000" w:themeColor="text1"/>
          <w:sz w:val="22"/>
          <w:rtl/>
        </w:rPr>
        <w:t>،</w:t>
      </w:r>
      <w:r w:rsidRPr="00104E32">
        <w:rPr>
          <w:rFonts w:cs="B Nazanin"/>
          <w:color w:val="000000" w:themeColor="text1"/>
          <w:sz w:val="22"/>
          <w:rtl/>
        </w:rPr>
        <w:t xml:space="preserve"> انداز</w:t>
      </w:r>
      <w:r w:rsidRPr="00104E32">
        <w:rPr>
          <w:rFonts w:cs="B Nazanin" w:hint="cs"/>
          <w:color w:val="000000" w:themeColor="text1"/>
          <w:sz w:val="22"/>
          <w:rtl/>
        </w:rPr>
        <w:t>ه</w:t>
      </w:r>
      <w:r w:rsidRPr="00104E32">
        <w:rPr>
          <w:rFonts w:cs="B Nazanin"/>
          <w:color w:val="000000" w:themeColor="text1"/>
          <w:sz w:val="22"/>
          <w:rtl/>
        </w:rPr>
        <w:t xml:space="preserve"> </w:t>
      </w:r>
      <w:r w:rsidRPr="00104E32">
        <w:rPr>
          <w:rFonts w:cs="B Nazanin"/>
          <w:noProof/>
          <w:color w:val="000000" w:themeColor="text1"/>
          <w:sz w:val="22"/>
        </w:rPr>
        <w:t>pt.</w:t>
      </w:r>
      <w:r w:rsidRPr="00104E32">
        <w:rPr>
          <w:rFonts w:cs="B Nazanin" w:hint="cs"/>
          <w:color w:val="000000" w:themeColor="text1"/>
          <w:sz w:val="22"/>
          <w:rtl/>
        </w:rPr>
        <w:t>10 و نازک)</w:t>
      </w:r>
      <w:r w:rsidRPr="00104E32">
        <w:rPr>
          <w:rFonts w:cs="B Nazanin"/>
          <w:color w:val="000000" w:themeColor="text1"/>
          <w:sz w:val="22"/>
          <w:rtl/>
        </w:rPr>
        <w:t xml:space="preserve"> و پاورقي‌هاي لاتين </w:t>
      </w:r>
      <w:r w:rsidR="00D860E6" w:rsidRPr="00104E32">
        <w:rPr>
          <w:rFonts w:cs="B Nazanin"/>
          <w:color w:val="000000" w:themeColor="text1"/>
          <w:sz w:val="22"/>
          <w:rtl/>
        </w:rPr>
        <w:t>به‌صورت</w:t>
      </w:r>
      <w:r w:rsidRPr="00104E32">
        <w:rPr>
          <w:rFonts w:cs="B Nazanin"/>
          <w:color w:val="000000" w:themeColor="text1"/>
          <w:sz w:val="22"/>
          <w:rtl/>
        </w:rPr>
        <w:t xml:space="preserve"> چپ‌چين با قلم </w:t>
      </w:r>
      <w:r w:rsidRPr="00104E32">
        <w:rPr>
          <w:rFonts w:cs="B Nazanin" w:hint="cs"/>
          <w:color w:val="000000" w:themeColor="text1"/>
          <w:sz w:val="22"/>
          <w:rtl/>
        </w:rPr>
        <w:t>(</w:t>
      </w:r>
      <w:r w:rsidRPr="00104E32">
        <w:rPr>
          <w:rFonts w:cs="B Nazanin"/>
          <w:color w:val="000000" w:themeColor="text1"/>
          <w:sz w:val="22"/>
        </w:rPr>
        <w:t>Times New Roman, 9 pt.</w:t>
      </w:r>
      <w:r w:rsidRPr="00104E32">
        <w:rPr>
          <w:rFonts w:cs="B Nazanin" w:hint="cs"/>
          <w:color w:val="000000" w:themeColor="text1"/>
          <w:sz w:val="22"/>
          <w:rtl/>
        </w:rPr>
        <w:t>)</w:t>
      </w:r>
      <w:r w:rsidRPr="00104E32">
        <w:rPr>
          <w:rFonts w:cs="B Nazanin" w:hint="cs"/>
          <w:color w:val="000000" w:themeColor="text1"/>
          <w:sz w:val="22"/>
          <w:rtl/>
          <w:lang w:bidi="fa-IR"/>
        </w:rPr>
        <w:t xml:space="preserve"> </w:t>
      </w:r>
      <w:r w:rsidRPr="00104E32">
        <w:rPr>
          <w:rFonts w:cs="B Nazanin"/>
          <w:color w:val="000000" w:themeColor="text1"/>
          <w:sz w:val="22"/>
          <w:rtl/>
        </w:rPr>
        <w:t>نوشته شوند.</w:t>
      </w:r>
    </w:p>
    <w:p w:rsidR="00925797" w:rsidRPr="00104E32" w:rsidRDefault="0063798A" w:rsidP="00F0438E">
      <w:pPr>
        <w:bidi/>
        <w:jc w:val="both"/>
        <w:rPr>
          <w:rFonts w:cs="B Nazanin"/>
          <w:b/>
          <w:bCs/>
          <w:sz w:val="20"/>
          <w:szCs w:val="22"/>
          <w:rtl/>
        </w:rPr>
      </w:pPr>
      <w:r w:rsidRPr="00104E32">
        <w:rPr>
          <w:rFonts w:cs="B Nazanin" w:hint="cs"/>
          <w:b/>
          <w:bCs/>
          <w:sz w:val="20"/>
          <w:szCs w:val="22"/>
          <w:rtl/>
        </w:rPr>
        <w:lastRenderedPageBreak/>
        <w:t>۴.</w:t>
      </w:r>
      <w:r w:rsidR="00BE4684" w:rsidRPr="00104E32">
        <w:rPr>
          <w:rFonts w:cs="B Nazanin" w:hint="cs"/>
          <w:b/>
          <w:bCs/>
          <w:sz w:val="20"/>
          <w:szCs w:val="22"/>
          <w:rtl/>
        </w:rPr>
        <w:t xml:space="preserve"> ۲</w:t>
      </w:r>
      <w:r w:rsidRPr="00104E32">
        <w:rPr>
          <w:rFonts w:cs="B Nazanin"/>
          <w:b/>
          <w:bCs/>
          <w:sz w:val="20"/>
          <w:szCs w:val="22"/>
          <w:rtl/>
        </w:rPr>
        <w:t>. معرفي علائم و متغيرها در متن</w:t>
      </w:r>
    </w:p>
    <w:p w:rsidR="00925797" w:rsidRPr="00104E32" w:rsidRDefault="0063798A" w:rsidP="00F0438E">
      <w:pPr>
        <w:bidi/>
        <w:ind w:firstLine="397"/>
        <w:jc w:val="both"/>
        <w:rPr>
          <w:rFonts w:cs="B Nazanin"/>
          <w:sz w:val="22"/>
          <w:rtl/>
        </w:rPr>
      </w:pPr>
      <w:r w:rsidRPr="00104E32">
        <w:rPr>
          <w:rFonts w:cs="B Nazanin"/>
          <w:sz w:val="22"/>
          <w:rtl/>
        </w:rPr>
        <w:t>هر نوع متغير يا علامت به كار رفته در متن مقاله، بايد در اولين ارجاع به آن معرفي شود.</w:t>
      </w:r>
    </w:p>
    <w:p w:rsidR="00925797" w:rsidRPr="00104E32" w:rsidRDefault="00925797" w:rsidP="00F0438E">
      <w:pPr>
        <w:bidi/>
        <w:ind w:firstLine="397"/>
        <w:jc w:val="both"/>
        <w:rPr>
          <w:rFonts w:cs="B Nazanin"/>
          <w:color w:val="000000" w:themeColor="text1"/>
          <w:sz w:val="22"/>
          <w:rtl/>
        </w:rPr>
      </w:pPr>
    </w:p>
    <w:p w:rsidR="00925797" w:rsidRPr="00104E32" w:rsidRDefault="0063798A" w:rsidP="00F0438E">
      <w:pPr>
        <w:bidi/>
        <w:jc w:val="both"/>
        <w:rPr>
          <w:rFonts w:cs="B Nazanin"/>
          <w:b/>
          <w:bCs/>
          <w:sz w:val="22"/>
          <w:rtl/>
        </w:rPr>
      </w:pPr>
      <w:r w:rsidRPr="00104E32">
        <w:rPr>
          <w:rFonts w:cs="B Nazanin"/>
          <w:b/>
          <w:bCs/>
          <w:sz w:val="22"/>
          <w:rtl/>
        </w:rPr>
        <w:t>5</w:t>
      </w:r>
      <w:r w:rsidR="00F562EB" w:rsidRPr="00104E32">
        <w:rPr>
          <w:rFonts w:cs="B Nazanin" w:hint="cs"/>
          <w:b/>
          <w:bCs/>
          <w:sz w:val="22"/>
          <w:rtl/>
        </w:rPr>
        <w:t>.</w:t>
      </w:r>
      <w:r w:rsidRPr="00104E32">
        <w:rPr>
          <w:rFonts w:cs="B Nazanin"/>
          <w:b/>
          <w:bCs/>
          <w:sz w:val="22"/>
          <w:rtl/>
        </w:rPr>
        <w:t xml:space="preserve"> فرمول‌ها و روابط رياضي</w:t>
      </w:r>
    </w:p>
    <w:p w:rsidR="00925797" w:rsidRPr="00104E32" w:rsidRDefault="0063798A" w:rsidP="00F0438E">
      <w:pPr>
        <w:bidi/>
        <w:ind w:firstLine="397"/>
        <w:jc w:val="both"/>
        <w:rPr>
          <w:rFonts w:cs="B Nazanin"/>
          <w:noProof/>
          <w:sz w:val="22"/>
        </w:rPr>
      </w:pPr>
      <w:r w:rsidRPr="00104E32">
        <w:rPr>
          <w:rFonts w:cs="B Nazanin"/>
          <w:sz w:val="22"/>
          <w:rtl/>
        </w:rPr>
        <w:t>همه روابط به صورت چپ‌چين</w:t>
      </w:r>
      <w:r w:rsidR="002E7219" w:rsidRPr="00104E32">
        <w:rPr>
          <w:rFonts w:cs="B Nazanin" w:hint="cs"/>
          <w:sz w:val="22"/>
          <w:rtl/>
        </w:rPr>
        <w:t xml:space="preserve"> </w:t>
      </w:r>
      <w:r w:rsidRPr="00104E32">
        <w:rPr>
          <w:rFonts w:cs="B Nazanin"/>
          <w:sz w:val="22"/>
          <w:rtl/>
        </w:rPr>
        <w:t>در يك يا چند سطر نوشته شود. هم</w:t>
      </w:r>
      <w:r w:rsidRPr="00104E32">
        <w:rPr>
          <w:rFonts w:cs="B Nazanin" w:hint="cs"/>
          <w:sz w:val="22"/>
          <w:rtl/>
        </w:rPr>
        <w:t>ه</w:t>
      </w:r>
      <w:r w:rsidRPr="00104E32">
        <w:rPr>
          <w:rFonts w:cs="B Nazanin"/>
          <w:sz w:val="22"/>
          <w:rtl/>
        </w:rPr>
        <w:t xml:space="preserve"> متغيرها و اعداد به‌كار رفته در </w:t>
      </w:r>
      <w:r w:rsidR="002E7219" w:rsidRPr="00104E32">
        <w:rPr>
          <w:rFonts w:cs="B Nazanin"/>
          <w:sz w:val="22"/>
          <w:rtl/>
        </w:rPr>
        <w:t>آن‌ها</w:t>
      </w:r>
      <w:r w:rsidRPr="00104E32">
        <w:rPr>
          <w:rFonts w:cs="B Nazanin"/>
          <w:sz w:val="22"/>
          <w:rtl/>
        </w:rPr>
        <w:t xml:space="preserve"> با قلم</w:t>
      </w:r>
      <w:r w:rsidR="00B37EDD" w:rsidRPr="00104E32">
        <w:rPr>
          <w:rFonts w:cs="B Nazanin"/>
          <w:sz w:val="22"/>
          <w:rtl/>
        </w:rPr>
        <w:t xml:space="preserve"> </w:t>
      </w:r>
      <w:r w:rsidRPr="00104E32">
        <w:rPr>
          <w:rFonts w:cs="B Nazanin" w:hint="cs"/>
          <w:color w:val="000000" w:themeColor="text1"/>
          <w:sz w:val="22"/>
          <w:rtl/>
        </w:rPr>
        <w:t>(</w:t>
      </w:r>
      <w:r w:rsidRPr="00104E32">
        <w:rPr>
          <w:rFonts w:cs="B Nazanin"/>
          <w:noProof/>
          <w:sz w:val="22"/>
        </w:rPr>
        <w:t>Times New Roman</w:t>
      </w:r>
      <w:r w:rsidRPr="00104E32">
        <w:rPr>
          <w:rFonts w:cs="B Nazanin"/>
          <w:sz w:val="22"/>
          <w:rtl/>
        </w:rPr>
        <w:t xml:space="preserve"> و ايتاليك، با اندازه </w:t>
      </w:r>
      <w:r w:rsidRPr="00104E32">
        <w:rPr>
          <w:rFonts w:cs="B Nazanin"/>
          <w:sz w:val="22"/>
        </w:rPr>
        <w:t>pt.</w:t>
      </w:r>
      <w:r w:rsidRPr="00104E32">
        <w:rPr>
          <w:rFonts w:cs="B Nazanin"/>
          <w:sz w:val="22"/>
          <w:rtl/>
        </w:rPr>
        <w:t xml:space="preserve"> 1</w:t>
      </w:r>
      <w:r w:rsidRPr="00104E32">
        <w:rPr>
          <w:rFonts w:cs="B Nazanin" w:hint="cs"/>
          <w:sz w:val="22"/>
          <w:rtl/>
        </w:rPr>
        <w:t xml:space="preserve">۱) </w:t>
      </w:r>
      <w:r w:rsidRPr="00104E32">
        <w:rPr>
          <w:rFonts w:cs="B Nazanin"/>
          <w:sz w:val="22"/>
          <w:rtl/>
        </w:rPr>
        <w:t xml:space="preserve">تايپ شوند </w:t>
      </w:r>
      <w:r w:rsidRPr="00104E32">
        <w:rPr>
          <w:rFonts w:cs="B Nazanin"/>
          <w:color w:val="FF0000"/>
          <w:sz w:val="22"/>
          <w:rtl/>
        </w:rPr>
        <w:t xml:space="preserve">(استفاده از </w:t>
      </w:r>
      <w:r w:rsidRPr="00104E32">
        <w:rPr>
          <w:rFonts w:cs="B Nazanin"/>
          <w:noProof/>
          <w:color w:val="FF0000"/>
          <w:sz w:val="22"/>
        </w:rPr>
        <w:t>Microsoft Equation</w:t>
      </w:r>
      <w:r w:rsidRPr="00104E32">
        <w:rPr>
          <w:rFonts w:cs="B Nazanin"/>
          <w:color w:val="FF0000"/>
          <w:sz w:val="22"/>
          <w:rtl/>
        </w:rPr>
        <w:t xml:space="preserve"> در نوشتن فرمول‌ها توصيه مي‌شود)</w:t>
      </w:r>
      <w:r w:rsidRPr="00104E32">
        <w:rPr>
          <w:rFonts w:cs="B Nazanin"/>
          <w:sz w:val="22"/>
          <w:rtl/>
        </w:rPr>
        <w:t>. هم</w:t>
      </w:r>
      <w:r w:rsidRPr="00104E32">
        <w:rPr>
          <w:rFonts w:cs="B Nazanin" w:hint="cs"/>
          <w:sz w:val="22"/>
          <w:rtl/>
        </w:rPr>
        <w:t>ه</w:t>
      </w:r>
      <w:r w:rsidRPr="00104E32">
        <w:rPr>
          <w:rFonts w:cs="B Nazanin"/>
          <w:sz w:val="22"/>
          <w:rtl/>
        </w:rPr>
        <w:t xml:space="preserve"> فرمول‌ها به ترتيب از 1 شماره‌گذاري شوند. شمار</w:t>
      </w:r>
      <w:r w:rsidRPr="00104E32">
        <w:rPr>
          <w:rFonts w:cs="B Nazanin" w:hint="cs"/>
          <w:sz w:val="22"/>
          <w:rtl/>
        </w:rPr>
        <w:t>ه</w:t>
      </w:r>
      <w:r w:rsidRPr="00104E32">
        <w:rPr>
          <w:rFonts w:cs="B Nazanin"/>
          <w:sz w:val="22"/>
          <w:rtl/>
        </w:rPr>
        <w:t xml:space="preserve"> هر فرمول در داخل پرانتز و در انتهاي سمت راست سطر فرمول قرار گيرد. دو نمونه فرمول در زير آمده است:</w:t>
      </w:r>
    </w:p>
    <w:p w:rsidR="00925797" w:rsidRPr="00104E32" w:rsidRDefault="0063798A" w:rsidP="00D11EA1">
      <w:pPr>
        <w:jc w:val="both"/>
        <w:rPr>
          <w:rFonts w:cs="B Nazanin"/>
          <w:sz w:val="22"/>
        </w:rPr>
      </w:pPr>
      <w:r w:rsidRPr="00104E32">
        <w:rPr>
          <w:rFonts w:cs="B Nazanin"/>
          <w:noProof/>
          <w:position w:val="-6"/>
          <w:sz w:val="22"/>
        </w:rPr>
        <w:object w:dxaOrig="8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6.5pt" o:ole="">
            <v:imagedata r:id="rId9" o:title=""/>
          </v:shape>
          <o:OLEObject Type="Embed" ProgID="Equation.3" ShapeID="_x0000_i1025" DrawAspect="Content" ObjectID="_1767007111" r:id="rId10"/>
        </w:object>
      </w:r>
      <w:r w:rsidRPr="00104E32">
        <w:rPr>
          <w:rFonts w:cs="B Nazanin"/>
          <w:noProof/>
          <w:sz w:val="22"/>
          <w:rtl/>
        </w:rPr>
        <w:tab/>
      </w:r>
      <w:r w:rsidRPr="00104E32">
        <w:rPr>
          <w:rFonts w:cs="B Nazanin"/>
          <w:noProof/>
          <w:sz w:val="22"/>
          <w:rtl/>
        </w:rPr>
        <w:tab/>
      </w:r>
      <w:r w:rsidRPr="00104E32">
        <w:rPr>
          <w:rFonts w:cs="B Nazanin"/>
          <w:noProof/>
          <w:sz w:val="22"/>
          <w:rtl/>
        </w:rPr>
        <w:tab/>
      </w:r>
      <w:r w:rsidRPr="00104E32">
        <w:rPr>
          <w:rFonts w:cs="B Nazanin"/>
          <w:noProof/>
          <w:sz w:val="22"/>
          <w:rtl/>
        </w:rPr>
        <w:tab/>
      </w:r>
      <w:r w:rsidRPr="00104E32">
        <w:rPr>
          <w:rFonts w:cs="B Nazanin"/>
          <w:noProof/>
          <w:sz w:val="22"/>
          <w:rtl/>
        </w:rPr>
        <w:tab/>
      </w:r>
      <w:r w:rsidRPr="00104E32">
        <w:rPr>
          <w:rFonts w:cs="B Nazanin"/>
          <w:noProof/>
          <w:sz w:val="22"/>
          <w:rtl/>
        </w:rPr>
        <w:tab/>
      </w:r>
      <w:r w:rsidRPr="00104E32">
        <w:rPr>
          <w:rFonts w:cs="B Nazanin"/>
          <w:noProof/>
          <w:sz w:val="22"/>
          <w:rtl/>
        </w:rPr>
        <w:tab/>
      </w:r>
      <w:r w:rsidRPr="00104E32">
        <w:rPr>
          <w:rFonts w:cs="B Nazanin"/>
          <w:noProof/>
          <w:sz w:val="22"/>
          <w:rtl/>
        </w:rPr>
        <w:tab/>
      </w:r>
      <w:r w:rsidRPr="00104E32">
        <w:rPr>
          <w:rFonts w:cs="B Nazanin"/>
          <w:noProof/>
          <w:sz w:val="22"/>
          <w:rtl/>
        </w:rPr>
        <w:tab/>
      </w:r>
      <w:r w:rsidR="00F0438E">
        <w:rPr>
          <w:rFonts w:cs="B Nazanin" w:hint="cs"/>
          <w:noProof/>
          <w:sz w:val="22"/>
          <w:rtl/>
        </w:rPr>
        <w:t xml:space="preserve"> </w:t>
      </w:r>
      <w:r w:rsidRPr="00104E32">
        <w:rPr>
          <w:rFonts w:cs="B Nazanin"/>
          <w:noProof/>
          <w:sz w:val="22"/>
          <w:rtl/>
        </w:rPr>
        <w:tab/>
      </w:r>
      <w:r w:rsidRPr="00104E32">
        <w:rPr>
          <w:rFonts w:cs="B Nazanin"/>
          <w:noProof/>
          <w:sz w:val="22"/>
          <w:rtl/>
        </w:rPr>
        <w:tab/>
      </w:r>
      <w:r w:rsidR="00F0438E">
        <w:rPr>
          <w:rFonts w:cs="B Nazanin" w:hint="cs"/>
          <w:noProof/>
          <w:sz w:val="22"/>
          <w:rtl/>
        </w:rPr>
        <w:t xml:space="preserve"> </w:t>
      </w:r>
      <w:r w:rsidRPr="00104E32">
        <w:rPr>
          <w:rFonts w:cs="B Nazanin"/>
          <w:sz w:val="22"/>
          <w:rtl/>
        </w:rPr>
        <w:t>(1)</w:t>
      </w:r>
    </w:p>
    <w:p w:rsidR="00925797" w:rsidRPr="00104E32" w:rsidRDefault="0063798A" w:rsidP="00D11EA1">
      <w:pPr>
        <w:jc w:val="both"/>
        <w:rPr>
          <w:rFonts w:cs="B Nazanin"/>
          <w:sz w:val="22"/>
        </w:rPr>
      </w:pPr>
      <w:r w:rsidRPr="00104E32">
        <w:rPr>
          <w:rFonts w:cs="B Nazanin"/>
          <w:b/>
          <w:bCs/>
          <w:position w:val="-30"/>
          <w:sz w:val="22"/>
        </w:rPr>
        <w:object w:dxaOrig="2460" w:dyaOrig="680">
          <v:shape id="_x0000_i1026" type="#_x0000_t75" style="width:92.25pt;height:27.75pt" o:ole="">
            <v:imagedata r:id="rId11" o:title=""/>
          </v:shape>
          <o:OLEObject Type="Embed" ProgID="Equation.3" ShapeID="_x0000_i1026" DrawAspect="Content" ObjectID="_1767007112" r:id="rId12"/>
        </w:object>
      </w:r>
      <w:r w:rsidRPr="00104E32">
        <w:rPr>
          <w:rFonts w:cs="B Nazanin"/>
          <w:sz w:val="22"/>
          <w:rtl/>
        </w:rPr>
        <w:tab/>
      </w:r>
      <w:r w:rsidRPr="00104E32">
        <w:rPr>
          <w:rFonts w:cs="B Nazanin"/>
          <w:sz w:val="22"/>
          <w:rtl/>
        </w:rPr>
        <w:tab/>
      </w:r>
      <w:r w:rsidRPr="00104E32">
        <w:rPr>
          <w:rFonts w:cs="B Nazanin"/>
          <w:sz w:val="22"/>
          <w:rtl/>
        </w:rPr>
        <w:tab/>
      </w:r>
      <w:r w:rsidRPr="00104E32">
        <w:rPr>
          <w:rFonts w:cs="B Nazanin"/>
          <w:sz w:val="22"/>
          <w:rtl/>
        </w:rPr>
        <w:tab/>
      </w:r>
      <w:r w:rsidRPr="00104E32">
        <w:rPr>
          <w:rFonts w:cs="B Nazanin"/>
          <w:sz w:val="22"/>
          <w:rtl/>
        </w:rPr>
        <w:tab/>
      </w:r>
      <w:r w:rsidRPr="00104E32">
        <w:rPr>
          <w:rFonts w:cs="B Nazanin"/>
          <w:sz w:val="22"/>
          <w:rtl/>
        </w:rPr>
        <w:tab/>
      </w:r>
      <w:r w:rsidRPr="00104E32">
        <w:rPr>
          <w:rFonts w:cs="B Nazanin"/>
          <w:sz w:val="22"/>
          <w:rtl/>
        </w:rPr>
        <w:tab/>
      </w:r>
      <w:r w:rsidRPr="00104E32">
        <w:rPr>
          <w:rFonts w:cs="B Nazanin"/>
          <w:sz w:val="22"/>
          <w:rtl/>
        </w:rPr>
        <w:tab/>
      </w:r>
      <w:r w:rsidRPr="00104E32">
        <w:rPr>
          <w:rFonts w:cs="B Nazanin"/>
          <w:sz w:val="22"/>
          <w:rtl/>
        </w:rPr>
        <w:tab/>
      </w:r>
      <w:r w:rsidRPr="00104E32">
        <w:rPr>
          <w:rFonts w:cs="B Nazanin"/>
          <w:sz w:val="22"/>
          <w:rtl/>
        </w:rPr>
        <w:tab/>
        <w:t xml:space="preserve"> (2)</w:t>
      </w:r>
    </w:p>
    <w:p w:rsidR="00925797" w:rsidRPr="00104E32" w:rsidRDefault="0063798A" w:rsidP="00F0438E">
      <w:pPr>
        <w:tabs>
          <w:tab w:val="right" w:pos="282"/>
        </w:tabs>
        <w:bidi/>
        <w:jc w:val="both"/>
        <w:rPr>
          <w:rFonts w:cs="B Nazanin"/>
          <w:sz w:val="22"/>
          <w:rtl/>
          <w:lang w:val="x-none" w:eastAsia="x-none" w:bidi="fa-IR"/>
        </w:rPr>
      </w:pPr>
      <w:r w:rsidRPr="00104E32">
        <w:rPr>
          <w:rFonts w:cs="B Nazanin"/>
          <w:sz w:val="22"/>
          <w:rtl/>
          <w:lang w:val="x-none" w:eastAsia="x-none" w:bidi="fa-IR"/>
        </w:rPr>
        <w:t>که در آن</w:t>
      </w:r>
      <w:r w:rsidRPr="00104E32">
        <w:rPr>
          <w:rFonts w:cs="B Nazanin"/>
          <w:position w:val="-12"/>
          <w:sz w:val="22"/>
          <w:lang w:val="x-none" w:eastAsia="x-none"/>
        </w:rPr>
        <w:object w:dxaOrig="340" w:dyaOrig="360">
          <v:shape id="_x0000_i1027" type="#_x0000_t75" style="width:15pt;height:16.5pt" o:ole="">
            <v:imagedata r:id="rId13" o:title=""/>
          </v:shape>
          <o:OLEObject Type="Embed" ProgID="Equation.3" ShapeID="_x0000_i1027" DrawAspect="Content" ObjectID="_1767007113" r:id="rId14"/>
        </w:object>
      </w:r>
      <w:r w:rsidRPr="00104E32">
        <w:rPr>
          <w:rFonts w:cs="B Nazanin"/>
          <w:sz w:val="22"/>
          <w:rtl/>
          <w:lang w:val="x-none" w:eastAsia="x-none" w:bidi="fa-IR"/>
        </w:rPr>
        <w:t xml:space="preserve"> و </w:t>
      </w:r>
      <w:r w:rsidRPr="00104E32">
        <w:rPr>
          <w:rFonts w:cs="B Nazanin"/>
          <w:position w:val="-12"/>
          <w:sz w:val="22"/>
          <w:lang w:val="x-none" w:eastAsia="x-none"/>
        </w:rPr>
        <w:object w:dxaOrig="320" w:dyaOrig="360">
          <v:shape id="_x0000_i1028" type="#_x0000_t75" style="width:14.25pt;height:16.5pt" o:ole="">
            <v:imagedata r:id="rId15" o:title=""/>
          </v:shape>
          <o:OLEObject Type="Embed" ProgID="Equation.3" ShapeID="_x0000_i1028" DrawAspect="Content" ObjectID="_1767007114" r:id="rId16"/>
        </w:object>
      </w:r>
      <w:r w:rsidRPr="00104E32">
        <w:rPr>
          <w:rFonts w:cs="B Nazanin" w:hint="cs"/>
          <w:sz w:val="22"/>
          <w:rtl/>
          <w:lang w:val="x-none" w:eastAsia="x-none"/>
        </w:rPr>
        <w:t xml:space="preserve"> </w:t>
      </w:r>
      <w:r w:rsidRPr="00104E32">
        <w:rPr>
          <w:rFonts w:cs="B Nazanin" w:hint="cs"/>
          <w:sz w:val="22"/>
          <w:rtl/>
          <w:lang w:val="x-none" w:eastAsia="x-none" w:bidi="fa-IR"/>
        </w:rPr>
        <w:t>متغیرهای</w:t>
      </w:r>
      <w:r w:rsidRPr="00104E32">
        <w:rPr>
          <w:rFonts w:cs="B Nazanin"/>
          <w:sz w:val="22"/>
          <w:rtl/>
          <w:lang w:val="x-none" w:eastAsia="x-none" w:bidi="fa-IR"/>
        </w:rPr>
        <w:t xml:space="preserve"> ... براي ذره</w:t>
      </w:r>
      <w:r w:rsidRPr="00104E32">
        <w:rPr>
          <w:rFonts w:cs="B Nazanin"/>
          <w:sz w:val="22"/>
          <w:rtl/>
          <w:lang w:val="x-none" w:eastAsia="x-none" w:bidi="fa-IR"/>
        </w:rPr>
        <w:softHyphen/>
        <w:t>اي با سرعت</w:t>
      </w:r>
      <w:r w:rsidRPr="00104E32">
        <w:rPr>
          <w:rFonts w:cs="B Nazanin"/>
          <w:position w:val="-6"/>
          <w:sz w:val="22"/>
          <w:lang w:val="x-none" w:eastAsia="x-none"/>
        </w:rPr>
        <w:object w:dxaOrig="240" w:dyaOrig="340">
          <v:shape id="_x0000_i1029" type="#_x0000_t75" style="width:9.75pt;height:14.25pt" o:ole="">
            <v:imagedata r:id="rId17" o:title=""/>
          </v:shape>
          <o:OLEObject Type="Embed" ProgID="Equation.3" ShapeID="_x0000_i1029" DrawAspect="Content" ObjectID="_1767007115" r:id="rId18"/>
        </w:object>
      </w:r>
      <w:r w:rsidRPr="00104E32">
        <w:rPr>
          <w:rFonts w:cs="B Nazanin" w:hint="cs"/>
          <w:sz w:val="22"/>
          <w:rtl/>
          <w:lang w:val="x-none" w:eastAsia="x-none"/>
        </w:rPr>
        <w:t xml:space="preserve"> </w:t>
      </w:r>
      <w:r w:rsidRPr="00104E32">
        <w:rPr>
          <w:rFonts w:cs="B Nazanin"/>
          <w:sz w:val="22"/>
          <w:rtl/>
          <w:lang w:val="x-none" w:eastAsia="x-none" w:bidi="fa-IR"/>
        </w:rPr>
        <w:t xml:space="preserve">در </w:t>
      </w:r>
      <w:r w:rsidRPr="00104E32">
        <w:rPr>
          <w:rFonts w:cs="B Nazanin" w:hint="cs"/>
          <w:sz w:val="22"/>
          <w:rtl/>
          <w:lang w:val="x-none" w:eastAsia="x-none" w:bidi="fa-IR"/>
        </w:rPr>
        <w:t>موقعیت</w:t>
      </w:r>
      <w:r w:rsidRPr="00104E32">
        <w:rPr>
          <w:rFonts w:cs="B Nazanin"/>
          <w:position w:val="-4"/>
          <w:sz w:val="22"/>
          <w:lang w:val="x-none" w:eastAsia="x-none"/>
        </w:rPr>
        <w:object w:dxaOrig="200" w:dyaOrig="260">
          <v:shape id="_x0000_i1030" type="#_x0000_t75" style="width:9.75pt;height:12.75pt" o:ole="">
            <v:imagedata r:id="rId19" o:title=""/>
          </v:shape>
          <o:OLEObject Type="Embed" ProgID="Equation.3" ShapeID="_x0000_i1030" DrawAspect="Content" ObjectID="_1767007116" r:id="rId20"/>
        </w:object>
      </w:r>
      <w:r w:rsidRPr="00104E32">
        <w:rPr>
          <w:rFonts w:cs="B Nazanin" w:hint="cs"/>
          <w:sz w:val="22"/>
          <w:rtl/>
          <w:lang w:val="x-none" w:eastAsia="x-none"/>
        </w:rPr>
        <w:t xml:space="preserve"> </w:t>
      </w:r>
      <w:r w:rsidRPr="00104E32">
        <w:rPr>
          <w:rFonts w:cs="B Nazanin"/>
          <w:sz w:val="22"/>
          <w:rtl/>
          <w:lang w:val="x-none" w:eastAsia="x-none" w:bidi="fa-IR"/>
        </w:rPr>
        <w:t>و زمان</w:t>
      </w:r>
      <w:r w:rsidRPr="00104E32">
        <w:rPr>
          <w:rFonts w:cs="B Nazanin"/>
          <w:position w:val="-6"/>
          <w:sz w:val="22"/>
          <w:lang w:val="x-none" w:eastAsia="x-none"/>
        </w:rPr>
        <w:object w:dxaOrig="139" w:dyaOrig="240">
          <v:shape id="_x0000_i1031" type="#_x0000_t75" style="width:6.75pt;height:12pt" o:ole="">
            <v:imagedata r:id="rId21" o:title=""/>
          </v:shape>
          <o:OLEObject Type="Embed" ProgID="Equation.3" ShapeID="_x0000_i1031" DrawAspect="Content" ObjectID="_1767007117" r:id="rId22"/>
        </w:object>
      </w:r>
      <w:r w:rsidRPr="00104E32">
        <w:rPr>
          <w:rFonts w:cs="B Nazanin"/>
          <w:sz w:val="22"/>
          <w:rtl/>
          <w:lang w:val="x-none" w:eastAsia="x-none" w:bidi="fa-IR"/>
        </w:rPr>
        <w:t xml:space="preserve"> هستند.</w:t>
      </w:r>
    </w:p>
    <w:p w:rsidR="00925797" w:rsidRPr="00104E32" w:rsidRDefault="00925797" w:rsidP="00F0438E">
      <w:pPr>
        <w:tabs>
          <w:tab w:val="right" w:pos="282"/>
        </w:tabs>
        <w:bidi/>
        <w:jc w:val="both"/>
        <w:rPr>
          <w:rFonts w:cs="B Nazanin"/>
          <w:sz w:val="22"/>
          <w:rtl/>
          <w:lang w:val="x-none" w:eastAsia="x-none" w:bidi="fa-IR"/>
        </w:rPr>
      </w:pPr>
    </w:p>
    <w:p w:rsidR="00925797" w:rsidRPr="00104E32" w:rsidRDefault="0063798A" w:rsidP="00F0438E">
      <w:pPr>
        <w:pStyle w:val="BodyText"/>
        <w:tabs>
          <w:tab w:val="right" w:pos="282"/>
        </w:tabs>
        <w:bidi/>
        <w:jc w:val="left"/>
        <w:rPr>
          <w:rFonts w:cs="B Nazanin"/>
          <w:sz w:val="22"/>
        </w:rPr>
      </w:pPr>
      <w:r w:rsidRPr="00104E32">
        <w:rPr>
          <w:rFonts w:cs="B Nazanin"/>
          <w:b/>
          <w:bCs/>
          <w:sz w:val="22"/>
          <w:rtl/>
        </w:rPr>
        <w:t>6.</w:t>
      </w:r>
      <w:r w:rsidRPr="00104E32">
        <w:rPr>
          <w:rFonts w:cs="B Nazanin" w:hint="cs"/>
          <w:b/>
          <w:bCs/>
          <w:sz w:val="22"/>
          <w:rtl/>
        </w:rPr>
        <w:t xml:space="preserve"> </w:t>
      </w:r>
      <w:r w:rsidRPr="00104E32">
        <w:rPr>
          <w:rFonts w:cs="B Nazanin"/>
          <w:b/>
          <w:bCs/>
          <w:sz w:val="22"/>
          <w:rtl/>
        </w:rPr>
        <w:t>تعريف متغيّرها</w:t>
      </w:r>
    </w:p>
    <w:p w:rsidR="00925797" w:rsidRPr="00104E32" w:rsidRDefault="0063798A" w:rsidP="00F0438E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2"/>
          <w:rtl/>
          <w:lang w:bidi="fa-IR"/>
        </w:rPr>
      </w:pPr>
      <w:r w:rsidRPr="00104E32">
        <w:rPr>
          <w:rFonts w:cs="B Nazanin"/>
          <w:sz w:val="22"/>
          <w:rtl/>
          <w:lang w:bidi="fa-IR"/>
        </w:rPr>
        <w:t xml:space="preserve">از آنجا که در فرمت موجود محل </w:t>
      </w:r>
      <w:r w:rsidRPr="00104E32">
        <w:rPr>
          <w:rFonts w:cs="B Nazanin" w:hint="cs"/>
          <w:sz w:val="22"/>
          <w:rtl/>
          <w:lang w:bidi="fa-IR"/>
        </w:rPr>
        <w:t>مستقلی</w:t>
      </w:r>
      <w:r w:rsidRPr="00104E32">
        <w:rPr>
          <w:rFonts w:cs="B Nazanin"/>
          <w:sz w:val="22"/>
          <w:rtl/>
          <w:lang w:bidi="fa-IR"/>
        </w:rPr>
        <w:t xml:space="preserve"> براي فهرست و </w:t>
      </w:r>
      <w:r w:rsidRPr="00104E32">
        <w:rPr>
          <w:rFonts w:cs="B Nazanin" w:hint="cs"/>
          <w:sz w:val="22"/>
          <w:rtl/>
          <w:lang w:bidi="fa-IR"/>
        </w:rPr>
        <w:t>تعریف</w:t>
      </w:r>
      <w:r w:rsidRPr="00104E32">
        <w:rPr>
          <w:rFonts w:cs="B Nazanin"/>
          <w:sz w:val="22"/>
          <w:rtl/>
          <w:lang w:bidi="fa-IR"/>
        </w:rPr>
        <w:t xml:space="preserve"> همه متغيّرها پيش</w:t>
      </w:r>
      <w:r w:rsidRPr="00104E32">
        <w:rPr>
          <w:rFonts w:cs="B Nazanin"/>
          <w:sz w:val="22"/>
          <w:rtl/>
          <w:lang w:bidi="fa-IR"/>
        </w:rPr>
        <w:softHyphen/>
        <w:t xml:space="preserve">بيني نشده است، لازم است که کليه متغيّرها بلافاصله پس از طرح در مقاله به شکل کامل تعريف گردند، به تعریف متغیّرها بعد از </w:t>
      </w:r>
      <w:r w:rsidR="00B37EDD" w:rsidRPr="00104E32">
        <w:rPr>
          <w:rFonts w:cs="B Nazanin"/>
          <w:sz w:val="22"/>
          <w:rtl/>
          <w:lang w:bidi="fa-IR"/>
        </w:rPr>
        <w:t>رابطه (</w:t>
      </w:r>
      <w:r w:rsidRPr="00104E32">
        <w:rPr>
          <w:rFonts w:cs="B Nazanin" w:hint="cs"/>
          <w:sz w:val="22"/>
          <w:rtl/>
          <w:lang w:bidi="fa-IR"/>
        </w:rPr>
        <w:t>۲)</w:t>
      </w:r>
      <w:r w:rsidRPr="00104E32">
        <w:rPr>
          <w:rFonts w:cs="B Nazanin"/>
          <w:sz w:val="22"/>
          <w:rtl/>
          <w:lang w:bidi="fa-IR"/>
        </w:rPr>
        <w:t xml:space="preserve"> رجوع شود.</w:t>
      </w:r>
    </w:p>
    <w:p w:rsidR="00925797" w:rsidRPr="00104E32" w:rsidRDefault="00925797" w:rsidP="00F0438E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2"/>
          <w:rtl/>
          <w:lang w:bidi="fa-IR"/>
        </w:rPr>
      </w:pPr>
    </w:p>
    <w:p w:rsidR="00925797" w:rsidRPr="00104E32" w:rsidRDefault="0063798A" w:rsidP="00F0438E">
      <w:pPr>
        <w:pStyle w:val="BodyText"/>
        <w:tabs>
          <w:tab w:val="right" w:pos="282"/>
        </w:tabs>
        <w:bidi/>
        <w:jc w:val="left"/>
        <w:rPr>
          <w:rFonts w:cs="B Nazanin"/>
          <w:b/>
          <w:bCs/>
          <w:sz w:val="22"/>
          <w:rtl/>
        </w:rPr>
      </w:pPr>
      <w:r w:rsidRPr="00104E32">
        <w:rPr>
          <w:rFonts w:cs="B Nazanin"/>
          <w:b/>
          <w:bCs/>
          <w:sz w:val="22"/>
          <w:rtl/>
        </w:rPr>
        <w:t>7.</w:t>
      </w:r>
      <w:r w:rsidRPr="00104E32">
        <w:rPr>
          <w:rFonts w:cs="B Nazanin"/>
          <w:b/>
          <w:bCs/>
          <w:sz w:val="22"/>
          <w:rtl/>
        </w:rPr>
        <w:tab/>
      </w:r>
      <w:r w:rsidRPr="00104E32">
        <w:rPr>
          <w:rFonts w:cs="B Nazanin" w:hint="cs"/>
          <w:b/>
          <w:bCs/>
          <w:sz w:val="22"/>
          <w:rtl/>
        </w:rPr>
        <w:t xml:space="preserve">  </w:t>
      </w:r>
      <w:r w:rsidRPr="00104E32">
        <w:rPr>
          <w:rFonts w:cs="B Nazanin"/>
          <w:b/>
          <w:bCs/>
          <w:sz w:val="22"/>
          <w:rtl/>
        </w:rPr>
        <w:t>واحدها</w:t>
      </w:r>
    </w:p>
    <w:p w:rsidR="00925797" w:rsidRPr="00104E32" w:rsidRDefault="0063798A" w:rsidP="00F0438E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2"/>
          <w:rtl/>
          <w:lang w:val="en-GB" w:bidi="fa-IR"/>
        </w:rPr>
      </w:pPr>
      <w:r w:rsidRPr="00104E32">
        <w:rPr>
          <w:rFonts w:cs="B Nazanin" w:hint="cs"/>
          <w:sz w:val="22"/>
          <w:rtl/>
          <w:lang w:bidi="fa-IR"/>
        </w:rPr>
        <w:t>سیستم</w:t>
      </w:r>
      <w:r w:rsidRPr="00104E32">
        <w:rPr>
          <w:rFonts w:cs="B Nazanin"/>
          <w:sz w:val="22"/>
          <w:rtl/>
          <w:lang w:bidi="fa-IR"/>
        </w:rPr>
        <w:t xml:space="preserve"> </w:t>
      </w:r>
      <w:r w:rsidRPr="00104E32">
        <w:rPr>
          <w:rFonts w:cs="B Nazanin" w:hint="cs"/>
          <w:sz w:val="22"/>
          <w:rtl/>
          <w:lang w:bidi="fa-IR"/>
        </w:rPr>
        <w:t>واحدهای</w:t>
      </w:r>
      <w:r w:rsidRPr="00104E32">
        <w:rPr>
          <w:rFonts w:cs="B Nazanin"/>
          <w:sz w:val="22"/>
          <w:rtl/>
          <w:lang w:bidi="fa-IR"/>
        </w:rPr>
        <w:t xml:space="preserve"> استاندارد </w:t>
      </w:r>
      <w:r w:rsidRPr="00104E32">
        <w:rPr>
          <w:rFonts w:cs="B Nazanin"/>
          <w:sz w:val="22"/>
          <w:lang w:bidi="fa-IR"/>
        </w:rPr>
        <w:t>SI</w:t>
      </w:r>
      <w:r w:rsidRPr="00104E32">
        <w:rPr>
          <w:rFonts w:cs="B Nazanin"/>
          <w:sz w:val="22"/>
          <w:rtl/>
          <w:lang w:bidi="fa-IR"/>
        </w:rPr>
        <w:t xml:space="preserve"> تنها سيستم قابل قبول طرح مسائل مي</w:t>
      </w:r>
      <w:r w:rsidRPr="00104E32">
        <w:rPr>
          <w:rFonts w:cs="B Nazanin"/>
          <w:sz w:val="22"/>
          <w:rtl/>
          <w:lang w:bidi="fa-IR"/>
        </w:rPr>
        <w:softHyphen/>
        <w:t>باشد. در شرايط ويژه که بيان مسئله در ساير سيستم</w:t>
      </w:r>
      <w:r w:rsidRPr="00104E32">
        <w:rPr>
          <w:rFonts w:cs="B Nazanin" w:hint="cs"/>
          <w:sz w:val="22"/>
          <w:rtl/>
          <w:lang w:bidi="fa-IR"/>
        </w:rPr>
        <w:t>‌</w:t>
      </w:r>
      <w:r w:rsidRPr="00104E32">
        <w:rPr>
          <w:rFonts w:cs="B Nazanin"/>
          <w:sz w:val="22"/>
          <w:rtl/>
          <w:lang w:bidi="fa-IR"/>
        </w:rPr>
        <w:t xml:space="preserve">ها </w:t>
      </w:r>
      <w:r w:rsidRPr="00104E32">
        <w:rPr>
          <w:rFonts w:cs="B Nazanin" w:hint="cs"/>
          <w:sz w:val="22"/>
          <w:rtl/>
          <w:lang w:bidi="fa-IR"/>
        </w:rPr>
        <w:t>ضروری</w:t>
      </w:r>
      <w:r w:rsidRPr="00104E32">
        <w:rPr>
          <w:rFonts w:cs="B Nazanin"/>
          <w:sz w:val="22"/>
          <w:rtl/>
          <w:lang w:bidi="fa-IR"/>
        </w:rPr>
        <w:t xml:space="preserve"> است، لازم است معادل</w:t>
      </w:r>
      <w:r w:rsidRPr="00104E32">
        <w:rPr>
          <w:rFonts w:cs="B Nazanin" w:hint="cs"/>
          <w:sz w:val="22"/>
          <w:rtl/>
          <w:lang w:bidi="fa-IR"/>
        </w:rPr>
        <w:t>‌</w:t>
      </w:r>
      <w:r w:rsidRPr="00104E32">
        <w:rPr>
          <w:rFonts w:cs="B Nazanin"/>
          <w:sz w:val="22"/>
          <w:rtl/>
          <w:lang w:bidi="fa-IR"/>
        </w:rPr>
        <w:t xml:space="preserve">هاي استاندارد </w:t>
      </w:r>
      <w:r w:rsidRPr="00104E32">
        <w:rPr>
          <w:rFonts w:cs="B Nazanin"/>
          <w:sz w:val="22"/>
          <w:lang w:bidi="fa-IR"/>
        </w:rPr>
        <w:t>SI</w:t>
      </w:r>
      <w:r w:rsidRPr="00104E32">
        <w:rPr>
          <w:rFonts w:cs="B Nazanin"/>
          <w:sz w:val="22"/>
          <w:rtl/>
          <w:lang w:val="en-GB" w:bidi="fa-IR"/>
        </w:rPr>
        <w:t xml:space="preserve"> </w:t>
      </w:r>
      <w:r w:rsidR="002E7219" w:rsidRPr="00104E32">
        <w:rPr>
          <w:rFonts w:cs="B Nazanin"/>
          <w:sz w:val="22"/>
          <w:rtl/>
          <w:lang w:val="en-GB" w:bidi="fa-IR"/>
        </w:rPr>
        <w:t>آن‌ها</w:t>
      </w:r>
      <w:r w:rsidRPr="00104E32">
        <w:rPr>
          <w:rFonts w:cs="B Nazanin"/>
          <w:sz w:val="22"/>
          <w:rtl/>
          <w:lang w:val="en-GB" w:bidi="fa-IR"/>
        </w:rPr>
        <w:t xml:space="preserve"> </w:t>
      </w:r>
      <w:r w:rsidRPr="00104E32">
        <w:rPr>
          <w:rFonts w:cs="B Nazanin" w:hint="cs"/>
          <w:sz w:val="22"/>
          <w:rtl/>
          <w:lang w:val="en-GB" w:bidi="fa-IR"/>
        </w:rPr>
        <w:t>نیز</w:t>
      </w:r>
      <w:r w:rsidRPr="00104E32">
        <w:rPr>
          <w:rFonts w:cs="B Nazanin"/>
          <w:sz w:val="22"/>
          <w:rtl/>
          <w:lang w:val="en-GB" w:bidi="fa-IR"/>
        </w:rPr>
        <w:t xml:space="preserve"> ذکر گردند. توجه گردد که واحدها براي مقادير ذکر شده در جداول و يا </w:t>
      </w:r>
      <w:r w:rsidRPr="00104E32">
        <w:rPr>
          <w:rFonts w:cs="B Nazanin" w:hint="cs"/>
          <w:sz w:val="22"/>
          <w:rtl/>
          <w:lang w:val="en-GB" w:bidi="fa-IR"/>
        </w:rPr>
        <w:t>عناوین</w:t>
      </w:r>
      <w:r w:rsidRPr="00104E32">
        <w:rPr>
          <w:rFonts w:cs="B Nazanin"/>
          <w:sz w:val="22"/>
          <w:rtl/>
          <w:lang w:val="en-GB" w:bidi="fa-IR"/>
        </w:rPr>
        <w:t xml:space="preserve"> محورها در اشکال فراموش نشوند.</w:t>
      </w:r>
    </w:p>
    <w:p w:rsidR="00925797" w:rsidRPr="00104E32" w:rsidRDefault="00925797" w:rsidP="00F0438E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2"/>
          <w:rtl/>
          <w:lang w:val="en-GB" w:bidi="fa-IR"/>
        </w:rPr>
      </w:pPr>
    </w:p>
    <w:p w:rsidR="00925797" w:rsidRPr="00104E32" w:rsidRDefault="0063798A" w:rsidP="00F0438E">
      <w:pPr>
        <w:bidi/>
        <w:jc w:val="both"/>
        <w:rPr>
          <w:rFonts w:cs="B Nazanin"/>
          <w:b/>
          <w:bCs/>
          <w:sz w:val="22"/>
          <w:rtl/>
        </w:rPr>
      </w:pPr>
      <w:r w:rsidRPr="00104E32">
        <w:rPr>
          <w:rFonts w:cs="B Nazanin" w:hint="cs"/>
          <w:b/>
          <w:bCs/>
          <w:sz w:val="22"/>
          <w:rtl/>
        </w:rPr>
        <w:t>۸.</w:t>
      </w:r>
      <w:r w:rsidRPr="00104E32">
        <w:rPr>
          <w:rFonts w:cs="B Nazanin"/>
          <w:b/>
          <w:bCs/>
          <w:sz w:val="22"/>
          <w:rtl/>
        </w:rPr>
        <w:t xml:space="preserve"> جدول‌ها</w:t>
      </w:r>
    </w:p>
    <w:p w:rsidR="00925797" w:rsidRPr="00104E32" w:rsidRDefault="0063798A" w:rsidP="00F0438E">
      <w:pPr>
        <w:bidi/>
        <w:ind w:firstLine="397"/>
        <w:jc w:val="both"/>
        <w:rPr>
          <w:rFonts w:cs="B Nazanin"/>
          <w:color w:val="FF0000"/>
          <w:sz w:val="22"/>
          <w:rtl/>
        </w:rPr>
      </w:pPr>
      <w:r w:rsidRPr="00104E32">
        <w:rPr>
          <w:rFonts w:cs="B Nazanin"/>
          <w:sz w:val="22"/>
          <w:rtl/>
        </w:rPr>
        <w:t xml:space="preserve">هر جدول بايد داراي شماره و عنوان (توضيح) باشد، كه </w:t>
      </w:r>
      <w:r w:rsidR="002E7219" w:rsidRPr="00104E32">
        <w:rPr>
          <w:rFonts w:cs="B Nazanin"/>
          <w:sz w:val="22"/>
          <w:rtl/>
        </w:rPr>
        <w:t>به‌صورت</w:t>
      </w:r>
      <w:r w:rsidRPr="00104E32">
        <w:rPr>
          <w:rFonts w:cs="B Nazanin"/>
          <w:sz w:val="22"/>
          <w:rtl/>
        </w:rPr>
        <w:t xml:space="preserve"> وسط‌چين در بالاي جدول با قلم </w:t>
      </w:r>
      <w:r w:rsidRPr="00104E32">
        <w:rPr>
          <w:rFonts w:cs="B Nazanin" w:hint="cs"/>
          <w:sz w:val="22"/>
          <w:rtl/>
        </w:rPr>
        <w:t>(</w:t>
      </w:r>
      <w:r w:rsidRPr="00104E32">
        <w:rPr>
          <w:rFonts w:cs="B Nazanin"/>
          <w:sz w:val="22"/>
          <w:rtl/>
        </w:rPr>
        <w:t>ب</w:t>
      </w:r>
      <w:r w:rsidRPr="00104E32">
        <w:rPr>
          <w:rFonts w:cs="B Nazanin" w:hint="cs"/>
          <w:sz w:val="22"/>
          <w:rtl/>
        </w:rPr>
        <w:t>ی‌</w:t>
      </w:r>
      <w:r w:rsidRPr="00104E32">
        <w:rPr>
          <w:rFonts w:cs="B Nazanin" w:hint="eastAsia"/>
          <w:sz w:val="22"/>
          <w:rtl/>
        </w:rPr>
        <w:t>نازن</w:t>
      </w:r>
      <w:r w:rsidRPr="00104E32">
        <w:rPr>
          <w:rFonts w:cs="B Nazanin" w:hint="cs"/>
          <w:sz w:val="22"/>
          <w:rtl/>
        </w:rPr>
        <w:t>ی</w:t>
      </w:r>
      <w:r w:rsidRPr="00104E32">
        <w:rPr>
          <w:rFonts w:cs="B Nazanin" w:hint="eastAsia"/>
          <w:sz w:val="22"/>
          <w:rtl/>
        </w:rPr>
        <w:t>ن</w:t>
      </w:r>
      <w:r w:rsidRPr="00104E32">
        <w:rPr>
          <w:rFonts w:cs="B Nazanin" w:hint="cs"/>
          <w:sz w:val="22"/>
          <w:rtl/>
        </w:rPr>
        <w:t>،</w:t>
      </w:r>
      <w:r w:rsidRPr="00104E32">
        <w:rPr>
          <w:rFonts w:cs="B Nazanin"/>
          <w:sz w:val="22"/>
          <w:rtl/>
        </w:rPr>
        <w:t xml:space="preserve"> انداز</w:t>
      </w:r>
      <w:r w:rsidRPr="00104E32">
        <w:rPr>
          <w:rFonts w:cs="B Nazanin" w:hint="cs"/>
          <w:sz w:val="22"/>
          <w:rtl/>
        </w:rPr>
        <w:t xml:space="preserve">ه </w:t>
      </w:r>
      <w:r w:rsidRPr="00104E32">
        <w:rPr>
          <w:rFonts w:cs="B Nazanin"/>
          <w:noProof/>
          <w:sz w:val="22"/>
        </w:rPr>
        <w:t>pt.</w:t>
      </w:r>
      <w:r w:rsidR="00F562EB" w:rsidRPr="00104E32">
        <w:rPr>
          <w:rFonts w:cs="B Nazanin" w:hint="cs"/>
          <w:sz w:val="22"/>
          <w:rtl/>
        </w:rPr>
        <w:t>10</w:t>
      </w:r>
      <w:r w:rsidRPr="00104E32">
        <w:rPr>
          <w:rFonts w:cs="B Nazanin"/>
          <w:sz w:val="22"/>
          <w:rtl/>
        </w:rPr>
        <w:t xml:space="preserve"> و ضخیم</w:t>
      </w:r>
      <w:r w:rsidRPr="00104E32">
        <w:rPr>
          <w:rFonts w:cs="B Nazanin" w:hint="cs"/>
          <w:sz w:val="22"/>
          <w:rtl/>
        </w:rPr>
        <w:t>)</w:t>
      </w:r>
      <w:r w:rsidRPr="00104E32">
        <w:rPr>
          <w:rFonts w:cs="B Nazanin"/>
          <w:sz w:val="22"/>
          <w:rtl/>
        </w:rPr>
        <w:t xml:space="preserve"> تايپ و به ترتيب از 1 شماره‌گذاري مي‌شود. بهتر است جدول‌ها در داخل متن و پس از جايي كه به </w:t>
      </w:r>
      <w:r w:rsidR="002E7219" w:rsidRPr="00104E32">
        <w:rPr>
          <w:rFonts w:cs="B Nazanin"/>
          <w:sz w:val="22"/>
          <w:rtl/>
        </w:rPr>
        <w:t>آن‌ها</w:t>
      </w:r>
      <w:r w:rsidRPr="00104E32">
        <w:rPr>
          <w:rFonts w:cs="B Nazanin"/>
          <w:sz w:val="22"/>
          <w:rtl/>
        </w:rPr>
        <w:t xml:space="preserve"> ارجاع مي‌شود، درج گردند. كليه متون در داخل جدول اگر فارسي باشند </w:t>
      </w:r>
      <w:r w:rsidR="002E7219" w:rsidRPr="00104E32">
        <w:rPr>
          <w:rFonts w:cs="B Nazanin"/>
          <w:sz w:val="22"/>
          <w:rtl/>
        </w:rPr>
        <w:t>به‌صورت</w:t>
      </w:r>
      <w:r w:rsidRPr="00104E32">
        <w:rPr>
          <w:rFonts w:cs="B Nazanin"/>
          <w:sz w:val="22"/>
          <w:rtl/>
        </w:rPr>
        <w:t xml:space="preserve"> راست‌چين (</w:t>
      </w:r>
      <w:r w:rsidRPr="00104E32">
        <w:rPr>
          <w:rFonts w:cs="B Nazanin" w:hint="cs"/>
          <w:sz w:val="22"/>
          <w:rtl/>
        </w:rPr>
        <w:t>بی‌نازنین</w:t>
      </w:r>
      <w:r w:rsidRPr="00104E32">
        <w:rPr>
          <w:rFonts w:cs="B Nazanin"/>
          <w:sz w:val="22"/>
          <w:rtl/>
        </w:rPr>
        <w:t xml:space="preserve"> </w:t>
      </w:r>
      <w:r w:rsidRPr="00104E32">
        <w:rPr>
          <w:rFonts w:cs="B Nazanin"/>
          <w:noProof/>
          <w:sz w:val="22"/>
        </w:rPr>
        <w:t>pt.</w:t>
      </w:r>
      <w:r w:rsidRPr="00104E32">
        <w:rPr>
          <w:rFonts w:cs="B Nazanin"/>
          <w:sz w:val="22"/>
          <w:rtl/>
        </w:rPr>
        <w:t xml:space="preserve"> 1</w:t>
      </w:r>
      <w:r w:rsidRPr="00104E32">
        <w:rPr>
          <w:rFonts w:cs="B Nazanin" w:hint="cs"/>
          <w:sz w:val="22"/>
          <w:rtl/>
          <w:lang w:bidi="fa-IR"/>
        </w:rPr>
        <w:t>۰</w:t>
      </w:r>
      <w:r w:rsidR="005A3098" w:rsidRPr="00104E32">
        <w:rPr>
          <w:rFonts w:cs="B Nazanin"/>
          <w:sz w:val="22"/>
          <w:rtl/>
        </w:rPr>
        <w:t xml:space="preserve"> و</w:t>
      </w:r>
      <w:r w:rsidRPr="00104E32">
        <w:rPr>
          <w:rFonts w:cs="B Nazanin" w:hint="cs"/>
          <w:sz w:val="22"/>
          <w:rtl/>
        </w:rPr>
        <w:t xml:space="preserve"> ن</w:t>
      </w:r>
      <w:r w:rsidRPr="00104E32">
        <w:rPr>
          <w:rFonts w:cs="B Nazanin"/>
          <w:sz w:val="22"/>
          <w:rtl/>
        </w:rPr>
        <w:t xml:space="preserve">ازك) و اگر لاتين باشند </w:t>
      </w:r>
      <w:r w:rsidR="002E7219" w:rsidRPr="00104E32">
        <w:rPr>
          <w:rFonts w:cs="B Nazanin"/>
          <w:sz w:val="22"/>
          <w:rtl/>
        </w:rPr>
        <w:t>به‌صورت</w:t>
      </w:r>
      <w:r w:rsidRPr="00104E32">
        <w:rPr>
          <w:rFonts w:cs="B Nazanin"/>
          <w:sz w:val="22"/>
          <w:rtl/>
        </w:rPr>
        <w:t xml:space="preserve"> چپ‌چين </w:t>
      </w:r>
      <w:r w:rsidRPr="00104E32">
        <w:rPr>
          <w:rFonts w:cs="B Nazanin"/>
          <w:noProof/>
          <w:sz w:val="22"/>
        </w:rPr>
        <w:t>(Times New Roman 9 pt.)</w:t>
      </w:r>
      <w:r w:rsidRPr="00104E32">
        <w:rPr>
          <w:rFonts w:cs="B Nazanin"/>
          <w:sz w:val="22"/>
          <w:rtl/>
        </w:rPr>
        <w:t xml:space="preserve"> بايد تايپ شوند. </w:t>
      </w:r>
      <w:r w:rsidR="002E7219" w:rsidRPr="00104E32">
        <w:rPr>
          <w:rFonts w:cs="B Nazanin"/>
          <w:sz w:val="22"/>
          <w:rtl/>
        </w:rPr>
        <w:t>همه</w:t>
      </w:r>
      <w:r w:rsidRPr="00104E32">
        <w:rPr>
          <w:rFonts w:cs="B Nazanin"/>
          <w:sz w:val="22"/>
          <w:rtl/>
        </w:rPr>
        <w:t xml:space="preserve"> اعداد در جدول‌ها بايد </w:t>
      </w:r>
      <w:r w:rsidR="002E7219" w:rsidRPr="00104E32">
        <w:rPr>
          <w:rFonts w:cs="B Nazanin"/>
          <w:sz w:val="22"/>
          <w:rtl/>
        </w:rPr>
        <w:t>به‌صورت</w:t>
      </w:r>
      <w:r w:rsidRPr="00104E32">
        <w:rPr>
          <w:rFonts w:cs="B Nazanin"/>
          <w:sz w:val="22"/>
          <w:rtl/>
        </w:rPr>
        <w:t xml:space="preserve"> </w:t>
      </w:r>
      <w:r w:rsidRPr="00104E32">
        <w:rPr>
          <w:rFonts w:cs="B Nazanin"/>
          <w:color w:val="FF0000"/>
          <w:sz w:val="22"/>
          <w:rtl/>
        </w:rPr>
        <w:t xml:space="preserve">فارسي و </w:t>
      </w:r>
      <w:r w:rsidR="00BC78EC" w:rsidRPr="00104E32">
        <w:rPr>
          <w:rFonts w:cs="B Nazanin"/>
          <w:color w:val="FF0000"/>
          <w:sz w:val="22"/>
          <w:rtl/>
        </w:rPr>
        <w:t>وسط‌چ</w:t>
      </w:r>
      <w:r w:rsidR="00BC78EC" w:rsidRPr="00104E32">
        <w:rPr>
          <w:rFonts w:cs="B Nazanin" w:hint="cs"/>
          <w:color w:val="FF0000"/>
          <w:sz w:val="22"/>
          <w:rtl/>
        </w:rPr>
        <w:t>ی</w:t>
      </w:r>
      <w:r w:rsidR="00BC78EC" w:rsidRPr="00104E32">
        <w:rPr>
          <w:rFonts w:cs="B Nazanin" w:hint="eastAsia"/>
          <w:color w:val="FF0000"/>
          <w:sz w:val="22"/>
          <w:rtl/>
        </w:rPr>
        <w:t>ن</w:t>
      </w:r>
      <w:r w:rsidRPr="00104E32">
        <w:rPr>
          <w:rFonts w:cs="B Nazanin"/>
          <w:sz w:val="22"/>
          <w:rtl/>
        </w:rPr>
        <w:t xml:space="preserve"> تايپ شوند. ذكر واحد كميت‌ها در جدول الزامي است. </w:t>
      </w:r>
      <w:r w:rsidRPr="00104E32">
        <w:rPr>
          <w:rFonts w:cs="B Nazanin"/>
          <w:sz w:val="22"/>
          <w:u w:val="single"/>
          <w:rtl/>
        </w:rPr>
        <w:t>هر جدول با يك سطر خالي فاصله از متن ماقبل و مابعد آن قرار گيرد</w:t>
      </w:r>
      <w:r w:rsidRPr="00104E32">
        <w:rPr>
          <w:rFonts w:cs="B Nazanin"/>
          <w:sz w:val="22"/>
          <w:rtl/>
        </w:rPr>
        <w:t xml:space="preserve"> و نيز اگر جدول‌ها داراي مرجع مي‌باشند بايستي شماره مرجع در </w:t>
      </w:r>
      <w:r w:rsidRPr="00104E32">
        <w:rPr>
          <w:rFonts w:cs="B Nazanin"/>
          <w:color w:val="FF0000"/>
          <w:sz w:val="22"/>
          <w:rtl/>
        </w:rPr>
        <w:t>داخل كروشه در انتهاي عنوان جدول</w:t>
      </w:r>
      <w:r w:rsidRPr="00104E32">
        <w:rPr>
          <w:rFonts w:cs="B Nazanin"/>
          <w:sz w:val="22"/>
          <w:rtl/>
        </w:rPr>
        <w:t xml:space="preserve"> ذكر شود. يك نمونه جدول مطابق دستورالعمل در زير آمده است: </w:t>
      </w:r>
      <w:r w:rsidRPr="00104E32">
        <w:rPr>
          <w:rFonts w:cs="B Nazanin"/>
          <w:color w:val="FF0000"/>
          <w:sz w:val="22"/>
          <w:rtl/>
        </w:rPr>
        <w:t>(توجه شود كه خود جدول نيز بايد در موقعيت وسط‌چين نسبت به طرفين كاغذ قرار گيرد.)</w:t>
      </w:r>
    </w:p>
    <w:p w:rsidR="00925797" w:rsidRPr="00104E32" w:rsidRDefault="0063798A" w:rsidP="00F0438E">
      <w:pPr>
        <w:tabs>
          <w:tab w:val="left" w:pos="1315"/>
        </w:tabs>
        <w:bidi/>
        <w:ind w:firstLine="397"/>
        <w:jc w:val="both"/>
        <w:rPr>
          <w:rFonts w:cs="B Nazanin"/>
          <w:sz w:val="22"/>
          <w:rtl/>
        </w:rPr>
      </w:pPr>
      <w:r w:rsidRPr="00104E32">
        <w:rPr>
          <w:rFonts w:cs="B Nazanin"/>
          <w:sz w:val="22"/>
          <w:rtl/>
        </w:rPr>
        <w:tab/>
      </w:r>
    </w:p>
    <w:p w:rsidR="00925797" w:rsidRPr="00104E32" w:rsidRDefault="00657DE2" w:rsidP="00F0438E">
      <w:pPr>
        <w:bidi/>
        <w:spacing w:after="120"/>
        <w:jc w:val="center"/>
        <w:rPr>
          <w:rFonts w:cs="B Nazanin"/>
          <w:b/>
          <w:bCs/>
          <w:sz w:val="18"/>
          <w:szCs w:val="20"/>
          <w:rtl/>
        </w:rPr>
      </w:pPr>
      <w:r w:rsidRPr="00104E32">
        <w:rPr>
          <w:rFonts w:cs="B Nazanin"/>
          <w:b/>
          <w:bCs/>
          <w:sz w:val="18"/>
          <w:szCs w:val="20"/>
          <w:rtl/>
        </w:rPr>
        <w:t>جدول 1</w:t>
      </w:r>
      <w:r w:rsidR="0063798A" w:rsidRPr="00104E32">
        <w:rPr>
          <w:rFonts w:cs="B Nazanin"/>
          <w:b/>
          <w:bCs/>
          <w:sz w:val="18"/>
          <w:szCs w:val="20"/>
          <w:rtl/>
        </w:rPr>
        <w:t>- جدول نمونه شمار</w:t>
      </w:r>
      <w:r w:rsidR="0063798A" w:rsidRPr="00104E32">
        <w:rPr>
          <w:rFonts w:cs="B Nazanin" w:hint="cs"/>
          <w:b/>
          <w:bCs/>
          <w:sz w:val="18"/>
          <w:szCs w:val="20"/>
          <w:rtl/>
        </w:rPr>
        <w:t>ه ۱</w:t>
      </w:r>
      <w:r w:rsidR="0063798A" w:rsidRPr="00104E32">
        <w:rPr>
          <w:rFonts w:cs="B Nazanin"/>
          <w:b/>
          <w:bCs/>
          <w:sz w:val="18"/>
          <w:szCs w:val="20"/>
          <w:rtl/>
        </w:rPr>
        <w:t xml:space="preserve"> </w:t>
      </w:r>
      <w:r w:rsidR="0063798A" w:rsidRPr="00104E32">
        <w:rPr>
          <w:rFonts w:cs="B Nazanin" w:hint="cs"/>
          <w:b/>
          <w:bCs/>
          <w:sz w:val="18"/>
          <w:szCs w:val="20"/>
          <w:rtl/>
        </w:rPr>
        <w:t>(</w:t>
      </w:r>
      <w:r w:rsidR="0063798A" w:rsidRPr="00104E32">
        <w:rPr>
          <w:rFonts w:cs="B Nazanin"/>
          <w:b/>
          <w:bCs/>
          <w:sz w:val="18"/>
          <w:szCs w:val="20"/>
          <w:rtl/>
        </w:rPr>
        <w:t>ب</w:t>
      </w:r>
      <w:r w:rsidR="0063798A" w:rsidRPr="00104E32">
        <w:rPr>
          <w:rFonts w:cs="B Nazanin" w:hint="cs"/>
          <w:b/>
          <w:bCs/>
          <w:sz w:val="18"/>
          <w:szCs w:val="20"/>
          <w:rtl/>
        </w:rPr>
        <w:t>ی‌</w:t>
      </w:r>
      <w:r w:rsidR="0063798A" w:rsidRPr="00104E32">
        <w:rPr>
          <w:rFonts w:cs="B Nazanin" w:hint="eastAsia"/>
          <w:b/>
          <w:bCs/>
          <w:sz w:val="18"/>
          <w:szCs w:val="20"/>
          <w:rtl/>
        </w:rPr>
        <w:t>نازن</w:t>
      </w:r>
      <w:r w:rsidR="0063798A" w:rsidRPr="00104E32">
        <w:rPr>
          <w:rFonts w:cs="B Nazanin" w:hint="cs"/>
          <w:b/>
          <w:bCs/>
          <w:sz w:val="18"/>
          <w:szCs w:val="20"/>
          <w:rtl/>
        </w:rPr>
        <w:t>ی</w:t>
      </w:r>
      <w:r w:rsidR="0063798A" w:rsidRPr="00104E32">
        <w:rPr>
          <w:rFonts w:cs="B Nazanin" w:hint="eastAsia"/>
          <w:b/>
          <w:bCs/>
          <w:sz w:val="18"/>
          <w:szCs w:val="20"/>
          <w:rtl/>
        </w:rPr>
        <w:t>ن</w:t>
      </w:r>
      <w:r w:rsidR="0063798A" w:rsidRPr="00104E32">
        <w:rPr>
          <w:rFonts w:cs="B Nazanin" w:hint="cs"/>
          <w:b/>
          <w:bCs/>
          <w:sz w:val="18"/>
          <w:szCs w:val="20"/>
          <w:rtl/>
        </w:rPr>
        <w:t>،</w:t>
      </w:r>
      <w:r w:rsidR="0063798A" w:rsidRPr="00104E32">
        <w:rPr>
          <w:rFonts w:cs="B Nazanin"/>
          <w:b/>
          <w:bCs/>
          <w:sz w:val="18"/>
          <w:szCs w:val="20"/>
          <w:rtl/>
        </w:rPr>
        <w:t xml:space="preserve"> انداز</w:t>
      </w:r>
      <w:r w:rsidR="0063798A" w:rsidRPr="00104E32">
        <w:rPr>
          <w:rFonts w:cs="B Nazanin" w:hint="cs"/>
          <w:b/>
          <w:bCs/>
          <w:sz w:val="18"/>
          <w:szCs w:val="20"/>
          <w:rtl/>
        </w:rPr>
        <w:t>ه</w:t>
      </w:r>
      <w:r w:rsidR="0063798A" w:rsidRPr="00104E32">
        <w:rPr>
          <w:rFonts w:cs="B Nazanin"/>
          <w:b/>
          <w:bCs/>
          <w:sz w:val="18"/>
          <w:szCs w:val="20"/>
          <w:rtl/>
        </w:rPr>
        <w:t xml:space="preserve"> </w:t>
      </w:r>
      <w:r w:rsidR="0063798A" w:rsidRPr="00104E32">
        <w:rPr>
          <w:rFonts w:cs="B Nazanin"/>
          <w:b/>
          <w:bCs/>
          <w:noProof/>
          <w:sz w:val="18"/>
          <w:szCs w:val="20"/>
        </w:rPr>
        <w:t>pt.</w:t>
      </w:r>
      <w:r w:rsidR="0063798A" w:rsidRPr="00104E32">
        <w:rPr>
          <w:rFonts w:cs="B Nazanin"/>
          <w:b/>
          <w:bCs/>
          <w:sz w:val="18"/>
          <w:szCs w:val="20"/>
          <w:rtl/>
        </w:rPr>
        <w:t xml:space="preserve"> 1</w:t>
      </w:r>
      <w:r w:rsidR="0063798A" w:rsidRPr="00104E32">
        <w:rPr>
          <w:rFonts w:cs="B Nazanin" w:hint="cs"/>
          <w:b/>
          <w:bCs/>
          <w:sz w:val="18"/>
          <w:szCs w:val="20"/>
          <w:rtl/>
        </w:rPr>
        <w:t>۰</w:t>
      </w:r>
      <w:r w:rsidR="0063798A" w:rsidRPr="00104E32">
        <w:rPr>
          <w:rFonts w:cs="B Nazanin"/>
          <w:b/>
          <w:bCs/>
          <w:sz w:val="18"/>
          <w:szCs w:val="20"/>
          <w:rtl/>
        </w:rPr>
        <w:t xml:space="preserve"> و ضخیم</w:t>
      </w:r>
      <w:r w:rsidR="0063798A" w:rsidRPr="00104E32">
        <w:rPr>
          <w:rFonts w:cs="B Nazanin" w:hint="cs"/>
          <w:b/>
          <w:bCs/>
          <w:sz w:val="18"/>
          <w:szCs w:val="20"/>
          <w:rtl/>
        </w:rPr>
        <w:t>)</w:t>
      </w:r>
      <w:r w:rsidR="0063798A" w:rsidRPr="00104E32">
        <w:rPr>
          <w:rFonts w:cs="B Nazanin"/>
          <w:b/>
          <w:bCs/>
          <w:sz w:val="18"/>
          <w:szCs w:val="20"/>
          <w:rtl/>
        </w:rPr>
        <w:t xml:space="preserve"> [2]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288"/>
      </w:tblGrid>
      <w:tr w:rsidR="00925797" w:rsidRPr="00104E32">
        <w:trPr>
          <w:trHeight w:val="283"/>
          <w:jc w:val="center"/>
        </w:trPr>
        <w:tc>
          <w:tcPr>
            <w:tcW w:w="1444" w:type="dxa"/>
            <w:vAlign w:val="center"/>
          </w:tcPr>
          <w:p w:rsidR="00925797" w:rsidRPr="00104E32" w:rsidRDefault="0063798A" w:rsidP="00F0438E">
            <w:pPr>
              <w:bidi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104E32">
              <w:rPr>
                <w:rFonts w:cs="B Nazanin"/>
                <w:b/>
                <w:bCs/>
                <w:sz w:val="18"/>
                <w:szCs w:val="20"/>
                <w:rtl/>
              </w:rPr>
              <w:t>ترکيب</w:t>
            </w:r>
          </w:p>
        </w:tc>
        <w:tc>
          <w:tcPr>
            <w:tcW w:w="1288" w:type="dxa"/>
            <w:vAlign w:val="center"/>
          </w:tcPr>
          <w:p w:rsidR="00925797" w:rsidRPr="00104E32" w:rsidRDefault="0063798A" w:rsidP="00F0438E">
            <w:pPr>
              <w:bidi/>
              <w:jc w:val="center"/>
              <w:rPr>
                <w:rFonts w:cs="B Nazanin"/>
                <w:b/>
                <w:bCs/>
                <w:sz w:val="18"/>
                <w:szCs w:val="20"/>
              </w:rPr>
            </w:pPr>
            <w:r w:rsidRPr="00104E32">
              <w:rPr>
                <w:rFonts w:cs="B Nazanin"/>
                <w:b/>
                <w:bCs/>
                <w:sz w:val="18"/>
                <w:szCs w:val="20"/>
                <w:rtl/>
              </w:rPr>
              <w:t>درصد</w:t>
            </w:r>
          </w:p>
        </w:tc>
      </w:tr>
      <w:tr w:rsidR="00925797" w:rsidRPr="00104E32">
        <w:trPr>
          <w:trHeight w:val="283"/>
          <w:jc w:val="center"/>
        </w:trPr>
        <w:tc>
          <w:tcPr>
            <w:tcW w:w="1444" w:type="dxa"/>
            <w:vAlign w:val="center"/>
          </w:tcPr>
          <w:p w:rsidR="00925797" w:rsidRPr="00104E32" w:rsidRDefault="0063798A" w:rsidP="00F0438E">
            <w:pPr>
              <w:bidi/>
              <w:rPr>
                <w:rFonts w:cs="B Nazanin"/>
                <w:sz w:val="18"/>
                <w:szCs w:val="20"/>
              </w:rPr>
            </w:pPr>
            <w:r w:rsidRPr="00104E32">
              <w:rPr>
                <w:rFonts w:cs="B Nazanin"/>
                <w:sz w:val="18"/>
                <w:szCs w:val="20"/>
                <w:rtl/>
              </w:rPr>
              <w:t>کربن</w:t>
            </w:r>
          </w:p>
        </w:tc>
        <w:tc>
          <w:tcPr>
            <w:tcW w:w="1288" w:type="dxa"/>
            <w:vAlign w:val="center"/>
          </w:tcPr>
          <w:p w:rsidR="00925797" w:rsidRPr="00104E32" w:rsidRDefault="0063798A" w:rsidP="00F0438E">
            <w:pPr>
              <w:bidi/>
              <w:jc w:val="center"/>
              <w:rPr>
                <w:rFonts w:cs="B Nazanin"/>
                <w:sz w:val="18"/>
                <w:szCs w:val="20"/>
              </w:rPr>
            </w:pPr>
            <w:r w:rsidRPr="00104E32">
              <w:rPr>
                <w:rFonts w:cs="B Nazanin"/>
                <w:sz w:val="18"/>
                <w:szCs w:val="20"/>
                <w:rtl/>
              </w:rPr>
              <w:t>5</w:t>
            </w:r>
          </w:p>
        </w:tc>
      </w:tr>
      <w:tr w:rsidR="00925797" w:rsidRPr="00104E32">
        <w:trPr>
          <w:trHeight w:val="283"/>
          <w:jc w:val="center"/>
        </w:trPr>
        <w:tc>
          <w:tcPr>
            <w:tcW w:w="1444" w:type="dxa"/>
            <w:vAlign w:val="center"/>
          </w:tcPr>
          <w:p w:rsidR="00925797" w:rsidRPr="00104E32" w:rsidRDefault="0063798A" w:rsidP="00F0438E">
            <w:pPr>
              <w:bidi/>
              <w:rPr>
                <w:rFonts w:cs="B Nazanin"/>
                <w:noProof/>
                <w:sz w:val="18"/>
                <w:szCs w:val="20"/>
              </w:rPr>
            </w:pPr>
            <w:r w:rsidRPr="00104E32">
              <w:rPr>
                <w:rFonts w:cs="B Nazanin"/>
                <w:sz w:val="18"/>
                <w:szCs w:val="20"/>
              </w:rPr>
              <w:t>Al</w:t>
            </w:r>
            <w:r w:rsidRPr="00104E32">
              <w:rPr>
                <w:rFonts w:cs="B Nazanin"/>
                <w:sz w:val="18"/>
                <w:szCs w:val="20"/>
                <w:vertAlign w:val="subscript"/>
              </w:rPr>
              <w:t>2</w:t>
            </w:r>
            <w:r w:rsidRPr="00104E32">
              <w:rPr>
                <w:rFonts w:cs="B Nazanin"/>
                <w:sz w:val="18"/>
                <w:szCs w:val="20"/>
              </w:rPr>
              <w:t>O</w:t>
            </w:r>
            <w:r w:rsidRPr="00104E32">
              <w:rPr>
                <w:rFonts w:cs="B Nazanin"/>
                <w:sz w:val="18"/>
                <w:szCs w:val="20"/>
                <w:vertAlign w:val="subscript"/>
              </w:rPr>
              <w:t>3</w:t>
            </w:r>
          </w:p>
        </w:tc>
        <w:tc>
          <w:tcPr>
            <w:tcW w:w="1288" w:type="dxa"/>
            <w:vAlign w:val="center"/>
          </w:tcPr>
          <w:p w:rsidR="00925797" w:rsidRPr="00104E32" w:rsidRDefault="0063798A" w:rsidP="00F0438E">
            <w:pPr>
              <w:bidi/>
              <w:jc w:val="center"/>
              <w:rPr>
                <w:rFonts w:cs="B Nazanin"/>
                <w:sz w:val="18"/>
                <w:szCs w:val="20"/>
              </w:rPr>
            </w:pPr>
            <w:r w:rsidRPr="00104E32">
              <w:rPr>
                <w:rFonts w:cs="B Nazanin"/>
                <w:sz w:val="18"/>
                <w:szCs w:val="20"/>
                <w:rtl/>
              </w:rPr>
              <w:t>10</w:t>
            </w:r>
          </w:p>
        </w:tc>
      </w:tr>
      <w:tr w:rsidR="00925797" w:rsidRPr="00104E32">
        <w:trPr>
          <w:trHeight w:val="283"/>
          <w:jc w:val="center"/>
        </w:trPr>
        <w:tc>
          <w:tcPr>
            <w:tcW w:w="1444" w:type="dxa"/>
            <w:vAlign w:val="center"/>
          </w:tcPr>
          <w:p w:rsidR="00925797" w:rsidRPr="00104E32" w:rsidRDefault="0063798A" w:rsidP="00F0438E">
            <w:pPr>
              <w:bidi/>
              <w:rPr>
                <w:rFonts w:cs="B Nazanin"/>
                <w:sz w:val="18"/>
                <w:szCs w:val="20"/>
              </w:rPr>
            </w:pPr>
            <w:r w:rsidRPr="00104E32">
              <w:rPr>
                <w:rFonts w:cs="B Nazanin"/>
                <w:sz w:val="18"/>
                <w:szCs w:val="20"/>
                <w:rtl/>
              </w:rPr>
              <w:t>رطوبت</w:t>
            </w:r>
          </w:p>
        </w:tc>
        <w:tc>
          <w:tcPr>
            <w:tcW w:w="1288" w:type="dxa"/>
            <w:vAlign w:val="center"/>
          </w:tcPr>
          <w:p w:rsidR="00925797" w:rsidRPr="00104E32" w:rsidRDefault="0063798A" w:rsidP="00F0438E">
            <w:pPr>
              <w:bidi/>
              <w:jc w:val="center"/>
              <w:rPr>
                <w:rFonts w:cs="B Nazanin"/>
                <w:sz w:val="18"/>
                <w:szCs w:val="20"/>
              </w:rPr>
            </w:pPr>
            <w:r w:rsidRPr="00104E32">
              <w:rPr>
                <w:rFonts w:cs="B Nazanin"/>
                <w:sz w:val="18"/>
                <w:szCs w:val="20"/>
                <w:rtl/>
              </w:rPr>
              <w:t>20</w:t>
            </w:r>
          </w:p>
        </w:tc>
      </w:tr>
      <w:tr w:rsidR="00925797" w:rsidRPr="00104E32">
        <w:trPr>
          <w:trHeight w:val="283"/>
          <w:jc w:val="center"/>
        </w:trPr>
        <w:tc>
          <w:tcPr>
            <w:tcW w:w="1444" w:type="dxa"/>
            <w:vAlign w:val="center"/>
          </w:tcPr>
          <w:p w:rsidR="00925797" w:rsidRPr="00104E32" w:rsidRDefault="0063798A" w:rsidP="00F0438E">
            <w:pPr>
              <w:bidi/>
              <w:rPr>
                <w:rFonts w:cs="B Nazanin"/>
                <w:noProof/>
                <w:sz w:val="18"/>
                <w:szCs w:val="20"/>
              </w:rPr>
            </w:pPr>
            <w:r w:rsidRPr="00104E32">
              <w:rPr>
                <w:rFonts w:cs="B Nazanin"/>
                <w:sz w:val="18"/>
                <w:szCs w:val="20"/>
              </w:rPr>
              <w:t>Fe</w:t>
            </w:r>
            <w:r w:rsidRPr="00104E32">
              <w:rPr>
                <w:rFonts w:cs="B Nazanin"/>
                <w:sz w:val="18"/>
                <w:szCs w:val="20"/>
                <w:vertAlign w:val="subscript"/>
              </w:rPr>
              <w:t>3</w:t>
            </w:r>
            <w:r w:rsidRPr="00104E32">
              <w:rPr>
                <w:rFonts w:cs="B Nazanin"/>
                <w:sz w:val="18"/>
                <w:szCs w:val="20"/>
              </w:rPr>
              <w:t>O</w:t>
            </w:r>
            <w:r w:rsidRPr="00104E32">
              <w:rPr>
                <w:rFonts w:cs="B Nazanin"/>
                <w:sz w:val="18"/>
                <w:szCs w:val="20"/>
                <w:vertAlign w:val="subscript"/>
              </w:rPr>
              <w:t>4</w:t>
            </w:r>
          </w:p>
        </w:tc>
        <w:tc>
          <w:tcPr>
            <w:tcW w:w="1288" w:type="dxa"/>
            <w:vAlign w:val="center"/>
          </w:tcPr>
          <w:p w:rsidR="00925797" w:rsidRPr="00104E32" w:rsidRDefault="0063798A" w:rsidP="00F0438E">
            <w:pPr>
              <w:bidi/>
              <w:jc w:val="center"/>
              <w:rPr>
                <w:rFonts w:cs="B Nazanin"/>
                <w:sz w:val="18"/>
                <w:szCs w:val="20"/>
              </w:rPr>
            </w:pPr>
            <w:r w:rsidRPr="00104E32">
              <w:rPr>
                <w:rFonts w:cs="B Nazanin"/>
                <w:sz w:val="18"/>
                <w:szCs w:val="20"/>
                <w:rtl/>
              </w:rPr>
              <w:t>65</w:t>
            </w:r>
          </w:p>
        </w:tc>
      </w:tr>
    </w:tbl>
    <w:p w:rsidR="00925797" w:rsidRPr="00104E32" w:rsidRDefault="0063798A" w:rsidP="00F0438E">
      <w:pPr>
        <w:bidi/>
        <w:jc w:val="both"/>
        <w:rPr>
          <w:rFonts w:cs="B Nazanin"/>
          <w:b/>
          <w:bCs/>
          <w:sz w:val="22"/>
          <w:rtl/>
        </w:rPr>
      </w:pPr>
      <w:r w:rsidRPr="00104E32">
        <w:rPr>
          <w:rFonts w:cs="B Nazanin" w:hint="cs"/>
          <w:b/>
          <w:bCs/>
          <w:sz w:val="22"/>
          <w:rtl/>
        </w:rPr>
        <w:lastRenderedPageBreak/>
        <w:t>۹.</w:t>
      </w:r>
      <w:r w:rsidRPr="00104E32">
        <w:rPr>
          <w:rFonts w:cs="B Nazanin"/>
          <w:b/>
          <w:bCs/>
          <w:sz w:val="22"/>
          <w:rtl/>
        </w:rPr>
        <w:t xml:space="preserve"> شكل‌ها و نمودارها</w:t>
      </w:r>
    </w:p>
    <w:p w:rsidR="00925797" w:rsidRPr="00104E32" w:rsidRDefault="0063798A" w:rsidP="00F0438E">
      <w:pPr>
        <w:bidi/>
        <w:ind w:firstLine="397"/>
        <w:jc w:val="both"/>
        <w:rPr>
          <w:rFonts w:cs="B Nazanin"/>
          <w:color w:val="FF0000"/>
          <w:sz w:val="22"/>
          <w:rtl/>
        </w:rPr>
      </w:pPr>
      <w:r w:rsidRPr="00104E32">
        <w:rPr>
          <w:rFonts w:cs="B Nazanin"/>
          <w:sz w:val="22"/>
          <w:rtl/>
        </w:rPr>
        <w:t>هر</w:t>
      </w:r>
      <w:r w:rsidRPr="00104E32">
        <w:rPr>
          <w:rFonts w:cs="B Nazanin" w:hint="cs"/>
          <w:sz w:val="22"/>
          <w:rtl/>
        </w:rPr>
        <w:t xml:space="preserve"> </w:t>
      </w:r>
      <w:r w:rsidRPr="00104E32">
        <w:rPr>
          <w:rFonts w:cs="B Nazanin"/>
          <w:sz w:val="22"/>
          <w:rtl/>
        </w:rPr>
        <w:t xml:space="preserve">شكل و نمودار بايد داراي شماره و عنوان (توضيح) باشد كه </w:t>
      </w:r>
      <w:r w:rsidR="00BC78EC" w:rsidRPr="00104E32">
        <w:rPr>
          <w:rFonts w:cs="B Nazanin"/>
          <w:sz w:val="22"/>
          <w:rtl/>
        </w:rPr>
        <w:t>به‌صورت</w:t>
      </w:r>
      <w:r w:rsidRPr="00104E32">
        <w:rPr>
          <w:rFonts w:cs="B Nazanin"/>
          <w:sz w:val="22"/>
          <w:rtl/>
        </w:rPr>
        <w:t xml:space="preserve"> وسط‌چين در زير آن با قلم </w:t>
      </w:r>
      <w:r w:rsidRPr="00104E32">
        <w:rPr>
          <w:rFonts w:cs="B Nazanin" w:hint="cs"/>
          <w:sz w:val="22"/>
          <w:rtl/>
        </w:rPr>
        <w:t>(</w:t>
      </w:r>
      <w:r w:rsidRPr="00104E32">
        <w:rPr>
          <w:rFonts w:cs="B Nazanin"/>
          <w:sz w:val="22"/>
          <w:rtl/>
        </w:rPr>
        <w:t>ب</w:t>
      </w:r>
      <w:r w:rsidRPr="00104E32">
        <w:rPr>
          <w:rFonts w:cs="B Nazanin" w:hint="cs"/>
          <w:sz w:val="22"/>
          <w:rtl/>
        </w:rPr>
        <w:t>ی‌</w:t>
      </w:r>
      <w:r w:rsidRPr="00104E32">
        <w:rPr>
          <w:rFonts w:cs="B Nazanin" w:hint="eastAsia"/>
          <w:sz w:val="22"/>
          <w:rtl/>
        </w:rPr>
        <w:t>نازن</w:t>
      </w:r>
      <w:r w:rsidRPr="00104E32">
        <w:rPr>
          <w:rFonts w:cs="B Nazanin" w:hint="cs"/>
          <w:sz w:val="22"/>
          <w:rtl/>
        </w:rPr>
        <w:t>ی</w:t>
      </w:r>
      <w:r w:rsidRPr="00104E32">
        <w:rPr>
          <w:rFonts w:cs="B Nazanin" w:hint="eastAsia"/>
          <w:sz w:val="22"/>
          <w:rtl/>
        </w:rPr>
        <w:t>ن</w:t>
      </w:r>
      <w:r w:rsidRPr="00104E32">
        <w:rPr>
          <w:rFonts w:cs="B Nazanin" w:hint="cs"/>
          <w:sz w:val="22"/>
          <w:rtl/>
        </w:rPr>
        <w:t>،</w:t>
      </w:r>
      <w:r w:rsidRPr="00104E32">
        <w:rPr>
          <w:rFonts w:cs="B Nazanin"/>
          <w:sz w:val="22"/>
          <w:rtl/>
        </w:rPr>
        <w:t xml:space="preserve"> انداز</w:t>
      </w:r>
      <w:r w:rsidRPr="00104E32">
        <w:rPr>
          <w:rFonts w:cs="B Nazanin" w:hint="cs"/>
          <w:sz w:val="22"/>
          <w:rtl/>
        </w:rPr>
        <w:t>ه</w:t>
      </w:r>
      <w:r w:rsidRPr="00104E32">
        <w:rPr>
          <w:rFonts w:cs="B Nazanin"/>
          <w:sz w:val="22"/>
          <w:rtl/>
        </w:rPr>
        <w:t xml:space="preserve"> </w:t>
      </w:r>
      <w:r w:rsidRPr="00104E32">
        <w:rPr>
          <w:rFonts w:cs="B Nazanin"/>
          <w:noProof/>
          <w:sz w:val="22"/>
        </w:rPr>
        <w:t>pt.</w:t>
      </w:r>
      <w:r w:rsidRPr="00104E32">
        <w:rPr>
          <w:rFonts w:cs="B Nazanin" w:hint="cs"/>
          <w:sz w:val="22"/>
          <w:rtl/>
        </w:rPr>
        <w:t>10</w:t>
      </w:r>
      <w:r w:rsidRPr="00104E32">
        <w:rPr>
          <w:rFonts w:cs="B Nazanin"/>
          <w:sz w:val="22"/>
          <w:rtl/>
        </w:rPr>
        <w:t>و ضخیم</w:t>
      </w:r>
      <w:r w:rsidRPr="00104E32">
        <w:rPr>
          <w:rFonts w:cs="B Nazanin" w:hint="cs"/>
          <w:sz w:val="22"/>
          <w:rtl/>
        </w:rPr>
        <w:t>)</w:t>
      </w:r>
      <w:r w:rsidR="00657DE2" w:rsidRPr="00104E32">
        <w:rPr>
          <w:rFonts w:cs="B Nazanin"/>
          <w:sz w:val="22"/>
          <w:rtl/>
        </w:rPr>
        <w:t xml:space="preserve"> </w:t>
      </w:r>
      <w:r w:rsidRPr="00104E32">
        <w:rPr>
          <w:rFonts w:cs="B Nazanin"/>
          <w:sz w:val="22"/>
          <w:rtl/>
        </w:rPr>
        <w:t xml:space="preserve">تايپ و به ترتيب از 1 شماره‌گذاري مي‌شود. </w:t>
      </w:r>
      <w:r w:rsidRPr="00104E32">
        <w:rPr>
          <w:rFonts w:cs="B Nazanin"/>
          <w:color w:val="FF0000"/>
          <w:sz w:val="22"/>
          <w:rtl/>
        </w:rPr>
        <w:t xml:space="preserve">نمودارها و شكل‌ها مي‌توانند </w:t>
      </w:r>
      <w:r w:rsidR="00BC78EC" w:rsidRPr="00104E32">
        <w:rPr>
          <w:rFonts w:cs="B Nazanin"/>
          <w:color w:val="FF0000"/>
          <w:sz w:val="22"/>
          <w:rtl/>
        </w:rPr>
        <w:t>به‌صورت</w:t>
      </w:r>
      <w:r w:rsidRPr="00104E32">
        <w:rPr>
          <w:rFonts w:cs="B Nazanin"/>
          <w:color w:val="FF0000"/>
          <w:sz w:val="22"/>
          <w:rtl/>
        </w:rPr>
        <w:t xml:space="preserve"> رنگي و يا سياه و سفيد باشند ولي </w:t>
      </w:r>
      <w:r w:rsidR="00BC78EC" w:rsidRPr="00104E32">
        <w:rPr>
          <w:rFonts w:cs="B Nazanin"/>
          <w:color w:val="FF0000"/>
          <w:sz w:val="22"/>
          <w:rtl/>
        </w:rPr>
        <w:t>به‌گونه‌ا</w:t>
      </w:r>
      <w:r w:rsidR="00BC78EC" w:rsidRPr="00104E32">
        <w:rPr>
          <w:rFonts w:cs="B Nazanin" w:hint="cs"/>
          <w:color w:val="FF0000"/>
          <w:sz w:val="22"/>
          <w:rtl/>
        </w:rPr>
        <w:t>ی</w:t>
      </w:r>
      <w:r w:rsidRPr="00104E32">
        <w:rPr>
          <w:rFonts w:cs="B Nazanin"/>
          <w:color w:val="FF0000"/>
          <w:sz w:val="22"/>
          <w:rtl/>
        </w:rPr>
        <w:t xml:space="preserve"> كه در صورت چاپ سياه و سفيد رنگ‌ها و جزييات </w:t>
      </w:r>
      <w:r w:rsidR="00BC78EC" w:rsidRPr="00104E32">
        <w:rPr>
          <w:rFonts w:cs="B Nazanin"/>
          <w:color w:val="FF0000"/>
          <w:sz w:val="22"/>
          <w:rtl/>
        </w:rPr>
        <w:t>آن‌ها</w:t>
      </w:r>
      <w:r w:rsidRPr="00104E32">
        <w:rPr>
          <w:rFonts w:cs="B Nazanin"/>
          <w:color w:val="FF0000"/>
          <w:sz w:val="22"/>
          <w:rtl/>
        </w:rPr>
        <w:t xml:space="preserve"> قابل تشخيص باشد.</w:t>
      </w:r>
      <w:r w:rsidRPr="00104E32">
        <w:rPr>
          <w:rFonts w:cs="B Nazanin"/>
          <w:sz w:val="22"/>
          <w:rtl/>
        </w:rPr>
        <w:t xml:space="preserve"> شكل‌ها در داخل متن و در جايي كه به </w:t>
      </w:r>
      <w:r w:rsidR="00BC78EC" w:rsidRPr="00104E32">
        <w:rPr>
          <w:rFonts w:cs="B Nazanin"/>
          <w:sz w:val="22"/>
          <w:rtl/>
        </w:rPr>
        <w:t>آن‌ها</w:t>
      </w:r>
      <w:r w:rsidRPr="00104E32">
        <w:rPr>
          <w:rFonts w:cs="B Nazanin"/>
          <w:sz w:val="22"/>
          <w:u w:val="single"/>
          <w:rtl/>
        </w:rPr>
        <w:t xml:space="preserve"> ارجاع مي‌شود</w:t>
      </w:r>
      <w:r w:rsidRPr="00104E32">
        <w:rPr>
          <w:rFonts w:cs="B Nazanin"/>
          <w:sz w:val="22"/>
          <w:rtl/>
        </w:rPr>
        <w:t>، درج گردند. ذكر واحد كميت‌ها در شكل‌ها الزامي است. در</w:t>
      </w:r>
      <w:r w:rsidRPr="00104E32">
        <w:rPr>
          <w:rFonts w:cs="B Nazanin" w:hint="cs"/>
          <w:sz w:val="22"/>
          <w:rtl/>
        </w:rPr>
        <w:t xml:space="preserve"> </w:t>
      </w:r>
      <w:r w:rsidRPr="00104E32">
        <w:rPr>
          <w:rFonts w:cs="B Nazanin"/>
          <w:sz w:val="22"/>
          <w:rtl/>
        </w:rPr>
        <w:t>متن مقاله بايد به هم</w:t>
      </w:r>
      <w:r w:rsidRPr="00104E32">
        <w:rPr>
          <w:rFonts w:cs="B Nazanin" w:hint="cs"/>
          <w:sz w:val="22"/>
          <w:rtl/>
        </w:rPr>
        <w:t>ه</w:t>
      </w:r>
      <w:r w:rsidRPr="00104E32">
        <w:rPr>
          <w:rFonts w:cs="B Nazanin"/>
          <w:sz w:val="22"/>
          <w:rtl/>
        </w:rPr>
        <w:t xml:space="preserve"> شكل‌ها ارجاع شود. در تهي</w:t>
      </w:r>
      <w:r w:rsidRPr="00104E32">
        <w:rPr>
          <w:rFonts w:cs="B Nazanin" w:hint="cs"/>
          <w:sz w:val="22"/>
          <w:rtl/>
        </w:rPr>
        <w:t>ه</w:t>
      </w:r>
      <w:r w:rsidRPr="00104E32">
        <w:rPr>
          <w:rFonts w:cs="B Nazanin"/>
          <w:sz w:val="22"/>
          <w:rtl/>
        </w:rPr>
        <w:t xml:space="preserve"> شكل‌ها توجه كنيد كه انداز</w:t>
      </w:r>
      <w:r w:rsidRPr="00104E32">
        <w:rPr>
          <w:rFonts w:cs="B Nazanin" w:hint="cs"/>
          <w:sz w:val="22"/>
          <w:rtl/>
        </w:rPr>
        <w:t>ه</w:t>
      </w:r>
      <w:r w:rsidRPr="00104E32">
        <w:rPr>
          <w:rFonts w:cs="B Nazanin"/>
          <w:sz w:val="22"/>
          <w:rtl/>
        </w:rPr>
        <w:t xml:space="preserve"> اعداد، واژه‌ها، كميت‌ها و راهنماي منحني‌ها </w:t>
      </w:r>
      <w:r w:rsidRPr="00104E32">
        <w:rPr>
          <w:rFonts w:cs="B Nazanin"/>
          <w:noProof/>
          <w:sz w:val="22"/>
        </w:rPr>
        <w:t>(legend)</w:t>
      </w:r>
      <w:r w:rsidRPr="00104E32">
        <w:rPr>
          <w:rFonts w:cs="B Nazanin"/>
          <w:sz w:val="22"/>
          <w:rtl/>
        </w:rPr>
        <w:t xml:space="preserve"> </w:t>
      </w:r>
      <w:r w:rsidR="00BC78EC" w:rsidRPr="00104E32">
        <w:rPr>
          <w:rFonts w:cs="B Nazanin"/>
          <w:sz w:val="22"/>
          <w:rtl/>
        </w:rPr>
        <w:t>به‌قدر</w:t>
      </w:r>
      <w:r w:rsidRPr="00104E32">
        <w:rPr>
          <w:rFonts w:cs="B Nazanin"/>
          <w:sz w:val="22"/>
          <w:rtl/>
        </w:rPr>
        <w:t xml:space="preserve"> كافي بزرگ باشد تا پس از درج در مقاله، كاملاً واضح و خوانا باشند. </w:t>
      </w:r>
      <w:r w:rsidRPr="00104E32">
        <w:rPr>
          <w:rFonts w:cs="B Nazanin"/>
          <w:sz w:val="22"/>
          <w:u w:val="single"/>
          <w:rtl/>
        </w:rPr>
        <w:t>هر شكل را با يك سطر خالي فاصله از متن ماقبل و مابعد آن قرار دهيد.</w:t>
      </w:r>
      <w:r w:rsidRPr="00104E32">
        <w:rPr>
          <w:rFonts w:cs="B Nazanin"/>
          <w:sz w:val="22"/>
          <w:rtl/>
        </w:rPr>
        <w:t xml:space="preserve"> يك نمونه شكل و نمودار در زير آمده است: </w:t>
      </w:r>
      <w:r w:rsidRPr="00104E32">
        <w:rPr>
          <w:rFonts w:cs="B Nazanin"/>
          <w:color w:val="FF0000"/>
          <w:sz w:val="22"/>
          <w:rtl/>
        </w:rPr>
        <w:t>(توجه شود كه خود شكل‌ها و نمودارها نيز، همانند جدول‌ها بايد در موقعيت وسط‌چين نسبت به طرفين كاغذ قرار گيرند.)</w:t>
      </w:r>
    </w:p>
    <w:p w:rsidR="00925797" w:rsidRPr="00104E32" w:rsidRDefault="00925797" w:rsidP="00F0438E">
      <w:pPr>
        <w:bidi/>
        <w:ind w:firstLine="397"/>
        <w:jc w:val="both"/>
        <w:rPr>
          <w:rFonts w:cs="B Nazanin"/>
          <w:sz w:val="22"/>
          <w:rtl/>
        </w:rPr>
      </w:pPr>
    </w:p>
    <w:p w:rsidR="00925797" w:rsidRPr="00104E32" w:rsidRDefault="0063798A" w:rsidP="00F0438E">
      <w:pPr>
        <w:bidi/>
        <w:jc w:val="center"/>
        <w:rPr>
          <w:rFonts w:cs="B Nazanin"/>
          <w:sz w:val="22"/>
          <w:rtl/>
        </w:rPr>
      </w:pPr>
      <w:r w:rsidRPr="00104E32">
        <w:rPr>
          <w:rFonts w:cs="B Nazanin"/>
          <w:noProof/>
          <w:sz w:val="22"/>
        </w:rPr>
        <w:drawing>
          <wp:inline distT="0" distB="0" distL="0" distR="0">
            <wp:extent cx="3863724" cy="2291195"/>
            <wp:effectExtent l="0" t="0" r="3810" b="0"/>
            <wp:docPr id="85" name="Picture 85" descr="C:\Users\Novin Pendar\Desktop\MGHC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vin Pendar\Desktop\MGHC2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2"/>
                    <a:stretch/>
                  </pic:blipFill>
                  <pic:spPr bwMode="auto">
                    <a:xfrm>
                      <a:off x="0" y="0"/>
                      <a:ext cx="4046017" cy="239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E32" w:rsidRDefault="00104E32" w:rsidP="00F0438E">
      <w:pPr>
        <w:bidi/>
        <w:jc w:val="center"/>
        <w:rPr>
          <w:rFonts w:cs="B Nazanin"/>
          <w:b/>
          <w:bCs/>
          <w:sz w:val="18"/>
          <w:szCs w:val="20"/>
        </w:rPr>
      </w:pPr>
    </w:p>
    <w:p w:rsidR="00925797" w:rsidRPr="00104E32" w:rsidRDefault="00657DE2" w:rsidP="00F0438E">
      <w:pPr>
        <w:bidi/>
        <w:spacing w:before="120"/>
        <w:jc w:val="center"/>
        <w:rPr>
          <w:rFonts w:cs="B Nazanin"/>
          <w:b/>
          <w:bCs/>
          <w:sz w:val="18"/>
          <w:szCs w:val="20"/>
          <w:rtl/>
        </w:rPr>
      </w:pPr>
      <w:r w:rsidRPr="0029571D">
        <w:rPr>
          <w:rFonts w:cs="B Nazanin" w:hint="eastAsia"/>
          <w:b/>
          <w:bCs/>
          <w:sz w:val="18"/>
          <w:szCs w:val="20"/>
          <w:rtl/>
        </w:rPr>
        <w:t>شكل</w:t>
      </w:r>
      <w:r w:rsidRPr="0029571D">
        <w:rPr>
          <w:rFonts w:cs="B Nazanin"/>
          <w:b/>
          <w:bCs/>
          <w:sz w:val="18"/>
          <w:szCs w:val="20"/>
          <w:rtl/>
        </w:rPr>
        <w:t xml:space="preserve"> 1</w:t>
      </w:r>
      <w:r w:rsidR="0063798A" w:rsidRPr="0029571D">
        <w:rPr>
          <w:rFonts w:ascii="Sakkal Majalla" w:hAnsi="Sakkal Majalla" w:cs="Sakkal Majalla" w:hint="cs"/>
          <w:b/>
          <w:bCs/>
          <w:sz w:val="18"/>
          <w:szCs w:val="20"/>
          <w:rtl/>
        </w:rPr>
        <w:t>–</w:t>
      </w:r>
      <w:r w:rsidR="0063798A" w:rsidRPr="0029571D">
        <w:rPr>
          <w:rFonts w:cs="B Nazanin"/>
          <w:b/>
          <w:bCs/>
          <w:sz w:val="18"/>
          <w:szCs w:val="20"/>
          <w:rtl/>
        </w:rPr>
        <w:t xml:space="preserve"> نمونه شكل داده شده</w:t>
      </w:r>
      <w:r w:rsidR="0063798A" w:rsidRPr="0029571D">
        <w:rPr>
          <w:rFonts w:cs="B Nazanin" w:hint="cs"/>
          <w:b/>
          <w:bCs/>
          <w:sz w:val="18"/>
          <w:szCs w:val="20"/>
          <w:rtl/>
        </w:rPr>
        <w:t xml:space="preserve"> (</w:t>
      </w:r>
      <w:r w:rsidR="0063798A" w:rsidRPr="0029571D">
        <w:rPr>
          <w:rFonts w:cs="B Nazanin"/>
          <w:b/>
          <w:bCs/>
          <w:sz w:val="18"/>
          <w:szCs w:val="20"/>
          <w:rtl/>
        </w:rPr>
        <w:t>ب</w:t>
      </w:r>
      <w:r w:rsidR="0063798A" w:rsidRPr="0029571D">
        <w:rPr>
          <w:rFonts w:cs="B Nazanin" w:hint="cs"/>
          <w:b/>
          <w:bCs/>
          <w:sz w:val="18"/>
          <w:szCs w:val="20"/>
          <w:rtl/>
        </w:rPr>
        <w:t>ی‌</w:t>
      </w:r>
      <w:r w:rsidR="0063798A" w:rsidRPr="0029571D">
        <w:rPr>
          <w:rFonts w:cs="B Nazanin" w:hint="eastAsia"/>
          <w:b/>
          <w:bCs/>
          <w:sz w:val="18"/>
          <w:szCs w:val="20"/>
          <w:rtl/>
        </w:rPr>
        <w:t>نازن</w:t>
      </w:r>
      <w:r w:rsidR="0063798A" w:rsidRPr="0029571D">
        <w:rPr>
          <w:rFonts w:cs="B Nazanin" w:hint="cs"/>
          <w:b/>
          <w:bCs/>
          <w:sz w:val="18"/>
          <w:szCs w:val="20"/>
          <w:rtl/>
        </w:rPr>
        <w:t>ی</w:t>
      </w:r>
      <w:r w:rsidR="0063798A" w:rsidRPr="0029571D">
        <w:rPr>
          <w:rFonts w:cs="B Nazanin" w:hint="eastAsia"/>
          <w:b/>
          <w:bCs/>
          <w:sz w:val="18"/>
          <w:szCs w:val="20"/>
          <w:rtl/>
        </w:rPr>
        <w:t>ن</w:t>
      </w:r>
      <w:r w:rsidR="0063798A" w:rsidRPr="0029571D">
        <w:rPr>
          <w:rFonts w:cs="B Nazanin" w:hint="cs"/>
          <w:b/>
          <w:bCs/>
          <w:sz w:val="18"/>
          <w:szCs w:val="20"/>
          <w:rtl/>
        </w:rPr>
        <w:t>،</w:t>
      </w:r>
      <w:r w:rsidR="0063798A" w:rsidRPr="0029571D">
        <w:rPr>
          <w:rFonts w:cs="B Nazanin"/>
          <w:b/>
          <w:bCs/>
          <w:sz w:val="18"/>
          <w:szCs w:val="20"/>
          <w:rtl/>
        </w:rPr>
        <w:t xml:space="preserve"> انداز</w:t>
      </w:r>
      <w:r w:rsidR="0063798A" w:rsidRPr="0029571D">
        <w:rPr>
          <w:rFonts w:cs="B Nazanin" w:hint="cs"/>
          <w:b/>
          <w:bCs/>
          <w:sz w:val="18"/>
          <w:szCs w:val="20"/>
          <w:rtl/>
        </w:rPr>
        <w:t>ه</w:t>
      </w:r>
      <w:r w:rsidR="0063798A" w:rsidRPr="0029571D">
        <w:rPr>
          <w:rFonts w:cs="B Nazanin"/>
          <w:b/>
          <w:bCs/>
          <w:sz w:val="18"/>
          <w:szCs w:val="20"/>
          <w:rtl/>
        </w:rPr>
        <w:t xml:space="preserve"> </w:t>
      </w:r>
      <w:r w:rsidR="0063798A" w:rsidRPr="0029571D">
        <w:rPr>
          <w:rFonts w:cs="B Nazanin"/>
          <w:b/>
          <w:bCs/>
          <w:noProof/>
          <w:sz w:val="18"/>
          <w:szCs w:val="20"/>
        </w:rPr>
        <w:t>pt.</w:t>
      </w:r>
      <w:r w:rsidR="0063798A" w:rsidRPr="0029571D">
        <w:rPr>
          <w:rFonts w:cs="B Nazanin"/>
          <w:b/>
          <w:bCs/>
          <w:sz w:val="18"/>
          <w:szCs w:val="20"/>
          <w:rtl/>
        </w:rPr>
        <w:t xml:space="preserve"> 1</w:t>
      </w:r>
      <w:r w:rsidR="0063798A" w:rsidRPr="0029571D">
        <w:rPr>
          <w:rFonts w:cs="B Nazanin" w:hint="cs"/>
          <w:b/>
          <w:bCs/>
          <w:sz w:val="18"/>
          <w:szCs w:val="20"/>
          <w:rtl/>
        </w:rPr>
        <w:t>۰</w:t>
      </w:r>
      <w:r w:rsidR="0063798A" w:rsidRPr="0029571D">
        <w:rPr>
          <w:rFonts w:cs="B Nazanin"/>
          <w:b/>
          <w:bCs/>
          <w:sz w:val="18"/>
          <w:szCs w:val="20"/>
          <w:rtl/>
        </w:rPr>
        <w:t xml:space="preserve"> و ضخیم</w:t>
      </w:r>
      <w:r w:rsidR="0063798A" w:rsidRPr="0029571D">
        <w:rPr>
          <w:rFonts w:cs="B Nazanin" w:hint="cs"/>
          <w:b/>
          <w:bCs/>
          <w:sz w:val="18"/>
          <w:szCs w:val="20"/>
          <w:rtl/>
        </w:rPr>
        <w:t>)</w:t>
      </w:r>
    </w:p>
    <w:p w:rsidR="00925797" w:rsidRDefault="00925797" w:rsidP="00F0438E">
      <w:pPr>
        <w:bidi/>
        <w:jc w:val="center"/>
        <w:rPr>
          <w:rFonts w:cs="B Nazanin"/>
          <w:b/>
          <w:bCs/>
          <w:rtl/>
        </w:rPr>
      </w:pPr>
    </w:p>
    <w:p w:rsidR="00F0438E" w:rsidRPr="00104E32" w:rsidRDefault="00F0438E" w:rsidP="00F0438E">
      <w:pPr>
        <w:bidi/>
        <w:jc w:val="center"/>
        <w:rPr>
          <w:rFonts w:cs="B Nazanin"/>
          <w:b/>
          <w:bCs/>
          <w:rtl/>
        </w:rPr>
      </w:pPr>
    </w:p>
    <w:p w:rsidR="00925797" w:rsidRPr="00104E32" w:rsidRDefault="0063798A" w:rsidP="00F0438E">
      <w:pPr>
        <w:bidi/>
        <w:jc w:val="center"/>
        <w:rPr>
          <w:rFonts w:cs="B Nazanin"/>
          <w:b/>
          <w:bCs/>
          <w:sz w:val="22"/>
          <w:rtl/>
        </w:rPr>
      </w:pPr>
      <w:r w:rsidRPr="00104E32">
        <w:rPr>
          <w:rFonts w:cs="B Nazanin"/>
          <w:noProof/>
        </w:rPr>
        <w:drawing>
          <wp:inline distT="0" distB="0" distL="0" distR="0">
            <wp:extent cx="3552305" cy="2222468"/>
            <wp:effectExtent l="0" t="0" r="0" b="6985"/>
            <wp:docPr id="86" name="Chart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25797" w:rsidRPr="00104E32" w:rsidRDefault="00657DE2" w:rsidP="00F0438E">
      <w:pPr>
        <w:bidi/>
        <w:spacing w:before="120"/>
        <w:jc w:val="center"/>
        <w:rPr>
          <w:rFonts w:cs="B Nazanin"/>
          <w:b/>
          <w:bCs/>
          <w:sz w:val="18"/>
          <w:szCs w:val="20"/>
          <w:rtl/>
        </w:rPr>
      </w:pPr>
      <w:r w:rsidRPr="00104E32">
        <w:rPr>
          <w:rFonts w:cs="B Nazanin"/>
          <w:b/>
          <w:bCs/>
          <w:sz w:val="18"/>
          <w:szCs w:val="20"/>
          <w:rtl/>
        </w:rPr>
        <w:t>شکل 2</w:t>
      </w:r>
      <w:r w:rsidR="0063798A" w:rsidRPr="00104E32">
        <w:rPr>
          <w:rFonts w:cs="B Nazanin"/>
          <w:b/>
          <w:bCs/>
          <w:sz w:val="18"/>
          <w:szCs w:val="20"/>
          <w:rtl/>
        </w:rPr>
        <w:t>- نمونه يك نمودار</w:t>
      </w:r>
      <w:r w:rsidR="0029571D">
        <w:rPr>
          <w:rFonts w:cs="B Nazanin" w:hint="cs"/>
          <w:b/>
          <w:bCs/>
          <w:sz w:val="18"/>
          <w:szCs w:val="20"/>
          <w:rtl/>
        </w:rPr>
        <w:t xml:space="preserve"> </w:t>
      </w:r>
      <w:r w:rsidR="0029571D" w:rsidRPr="0029571D">
        <w:rPr>
          <w:rFonts w:cs="B Nazanin" w:hint="cs"/>
          <w:b/>
          <w:bCs/>
          <w:sz w:val="18"/>
          <w:szCs w:val="20"/>
          <w:rtl/>
        </w:rPr>
        <w:t>(</w:t>
      </w:r>
      <w:r w:rsidR="0029571D" w:rsidRPr="0029571D">
        <w:rPr>
          <w:rFonts w:cs="B Nazanin"/>
          <w:b/>
          <w:bCs/>
          <w:sz w:val="18"/>
          <w:szCs w:val="20"/>
          <w:rtl/>
        </w:rPr>
        <w:t>ب</w:t>
      </w:r>
      <w:r w:rsidR="0029571D" w:rsidRPr="0029571D">
        <w:rPr>
          <w:rFonts w:cs="B Nazanin" w:hint="cs"/>
          <w:b/>
          <w:bCs/>
          <w:sz w:val="18"/>
          <w:szCs w:val="20"/>
          <w:rtl/>
        </w:rPr>
        <w:t>ی‌</w:t>
      </w:r>
      <w:r w:rsidR="0029571D" w:rsidRPr="0029571D">
        <w:rPr>
          <w:rFonts w:cs="B Nazanin" w:hint="eastAsia"/>
          <w:b/>
          <w:bCs/>
          <w:sz w:val="18"/>
          <w:szCs w:val="20"/>
          <w:rtl/>
        </w:rPr>
        <w:t>نازن</w:t>
      </w:r>
      <w:r w:rsidR="0029571D" w:rsidRPr="0029571D">
        <w:rPr>
          <w:rFonts w:cs="B Nazanin" w:hint="cs"/>
          <w:b/>
          <w:bCs/>
          <w:sz w:val="18"/>
          <w:szCs w:val="20"/>
          <w:rtl/>
        </w:rPr>
        <w:t>ی</w:t>
      </w:r>
      <w:r w:rsidR="0029571D" w:rsidRPr="0029571D">
        <w:rPr>
          <w:rFonts w:cs="B Nazanin" w:hint="eastAsia"/>
          <w:b/>
          <w:bCs/>
          <w:sz w:val="18"/>
          <w:szCs w:val="20"/>
          <w:rtl/>
        </w:rPr>
        <w:t>ن</w:t>
      </w:r>
      <w:r w:rsidR="0029571D" w:rsidRPr="0029571D">
        <w:rPr>
          <w:rFonts w:cs="B Nazanin" w:hint="cs"/>
          <w:b/>
          <w:bCs/>
          <w:sz w:val="18"/>
          <w:szCs w:val="20"/>
          <w:rtl/>
        </w:rPr>
        <w:t>،</w:t>
      </w:r>
      <w:r w:rsidR="0029571D" w:rsidRPr="0029571D">
        <w:rPr>
          <w:rFonts w:cs="B Nazanin"/>
          <w:b/>
          <w:bCs/>
          <w:sz w:val="18"/>
          <w:szCs w:val="20"/>
          <w:rtl/>
        </w:rPr>
        <w:t xml:space="preserve"> انداز</w:t>
      </w:r>
      <w:r w:rsidR="0029571D" w:rsidRPr="0029571D">
        <w:rPr>
          <w:rFonts w:cs="B Nazanin" w:hint="cs"/>
          <w:b/>
          <w:bCs/>
          <w:sz w:val="18"/>
          <w:szCs w:val="20"/>
          <w:rtl/>
        </w:rPr>
        <w:t>ه</w:t>
      </w:r>
      <w:r w:rsidR="0029571D" w:rsidRPr="0029571D">
        <w:rPr>
          <w:rFonts w:cs="B Nazanin"/>
          <w:b/>
          <w:bCs/>
          <w:sz w:val="18"/>
          <w:szCs w:val="20"/>
          <w:rtl/>
        </w:rPr>
        <w:t xml:space="preserve"> </w:t>
      </w:r>
      <w:r w:rsidR="0029571D" w:rsidRPr="0029571D">
        <w:rPr>
          <w:rFonts w:cs="B Nazanin"/>
          <w:b/>
          <w:bCs/>
          <w:noProof/>
          <w:sz w:val="18"/>
          <w:szCs w:val="20"/>
        </w:rPr>
        <w:t>pt.</w:t>
      </w:r>
      <w:r w:rsidR="0029571D" w:rsidRPr="0029571D">
        <w:rPr>
          <w:rFonts w:cs="B Nazanin"/>
          <w:b/>
          <w:bCs/>
          <w:sz w:val="18"/>
          <w:szCs w:val="20"/>
          <w:rtl/>
        </w:rPr>
        <w:t xml:space="preserve"> 1</w:t>
      </w:r>
      <w:r w:rsidR="0029571D" w:rsidRPr="0029571D">
        <w:rPr>
          <w:rFonts w:cs="B Nazanin" w:hint="cs"/>
          <w:b/>
          <w:bCs/>
          <w:sz w:val="18"/>
          <w:szCs w:val="20"/>
          <w:rtl/>
        </w:rPr>
        <w:t>۰</w:t>
      </w:r>
      <w:r w:rsidR="0029571D" w:rsidRPr="0029571D">
        <w:rPr>
          <w:rFonts w:cs="B Nazanin"/>
          <w:b/>
          <w:bCs/>
          <w:sz w:val="18"/>
          <w:szCs w:val="20"/>
          <w:rtl/>
        </w:rPr>
        <w:t xml:space="preserve"> و ضخیم</w:t>
      </w:r>
      <w:r w:rsidR="0029571D" w:rsidRPr="0029571D">
        <w:rPr>
          <w:rFonts w:cs="B Nazanin" w:hint="cs"/>
          <w:b/>
          <w:bCs/>
          <w:sz w:val="18"/>
          <w:szCs w:val="20"/>
          <w:rtl/>
        </w:rPr>
        <w:t>)</w:t>
      </w:r>
      <w:bookmarkStart w:id="3" w:name="_GoBack"/>
      <w:bookmarkEnd w:id="3"/>
    </w:p>
    <w:p w:rsidR="00925797" w:rsidRPr="00104E32" w:rsidRDefault="00925797" w:rsidP="00F0438E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2"/>
          <w:lang w:val="en-GB" w:bidi="fa-IR"/>
        </w:rPr>
      </w:pPr>
    </w:p>
    <w:p w:rsidR="00925797" w:rsidRPr="00104E32" w:rsidRDefault="00925797" w:rsidP="00F0438E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2"/>
          <w:lang w:val="en-GB" w:bidi="fa-IR"/>
        </w:rPr>
      </w:pPr>
    </w:p>
    <w:p w:rsidR="00925797" w:rsidRPr="00104E32" w:rsidRDefault="00925797" w:rsidP="00F0438E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2"/>
          <w:lang w:val="en-GB" w:bidi="fa-IR"/>
        </w:rPr>
      </w:pPr>
    </w:p>
    <w:p w:rsidR="00925797" w:rsidRPr="00104E32" w:rsidRDefault="00925797" w:rsidP="00F0438E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2"/>
          <w:lang w:val="en-GB" w:bidi="fa-IR"/>
        </w:rPr>
      </w:pPr>
    </w:p>
    <w:p w:rsidR="00925797" w:rsidRPr="00104E32" w:rsidRDefault="0063798A" w:rsidP="00F0438E">
      <w:pPr>
        <w:pStyle w:val="BodyText"/>
        <w:tabs>
          <w:tab w:val="right" w:pos="282"/>
        </w:tabs>
        <w:bidi/>
        <w:jc w:val="left"/>
        <w:rPr>
          <w:rFonts w:cs="B Nazanin"/>
          <w:sz w:val="22"/>
        </w:rPr>
      </w:pPr>
      <w:r w:rsidRPr="00104E32">
        <w:rPr>
          <w:rFonts w:cs="B Nazanin"/>
          <w:b/>
          <w:bCs/>
          <w:sz w:val="22"/>
          <w:rtl/>
          <w:lang w:bidi="fa-IR"/>
        </w:rPr>
        <w:lastRenderedPageBreak/>
        <w:t>12.</w:t>
      </w:r>
      <w:r w:rsidRPr="00104E32">
        <w:rPr>
          <w:rFonts w:cs="B Nazanin"/>
          <w:b/>
          <w:bCs/>
          <w:sz w:val="22"/>
          <w:rtl/>
          <w:lang w:bidi="fa-IR"/>
        </w:rPr>
        <w:tab/>
      </w:r>
      <w:r w:rsidRPr="00104E32">
        <w:rPr>
          <w:rFonts w:cs="B Nazanin" w:hint="cs"/>
          <w:b/>
          <w:bCs/>
          <w:sz w:val="22"/>
          <w:rtl/>
          <w:lang w:bidi="fa-IR"/>
        </w:rPr>
        <w:t xml:space="preserve">  </w:t>
      </w:r>
      <w:r w:rsidRPr="00104E32">
        <w:rPr>
          <w:rFonts w:cs="B Nazanin"/>
          <w:b/>
          <w:bCs/>
          <w:sz w:val="22"/>
          <w:rtl/>
        </w:rPr>
        <w:t>نتيجه</w:t>
      </w:r>
      <w:r w:rsidRPr="00104E32">
        <w:rPr>
          <w:rFonts w:cs="B Nazanin"/>
          <w:b/>
          <w:bCs/>
          <w:sz w:val="22"/>
          <w:rtl/>
        </w:rPr>
        <w:softHyphen/>
        <w:t>گيري</w:t>
      </w:r>
    </w:p>
    <w:p w:rsidR="00925797" w:rsidRPr="00104E32" w:rsidRDefault="0063798A" w:rsidP="00F0438E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2"/>
          <w:rtl/>
          <w:lang w:bidi="fa-IR"/>
        </w:rPr>
      </w:pPr>
      <w:r w:rsidRPr="00104E32">
        <w:rPr>
          <w:rFonts w:cs="B Nazanin"/>
          <w:sz w:val="22"/>
          <w:rtl/>
          <w:lang w:bidi="fa-IR"/>
        </w:rPr>
        <w:t>هر مقاله بايد با ارائه توضيحات مشخص به جمع</w:t>
      </w:r>
      <w:r w:rsidRPr="00104E32">
        <w:rPr>
          <w:rFonts w:cs="B Nazanin"/>
          <w:sz w:val="22"/>
          <w:rtl/>
          <w:lang w:bidi="fa-IR"/>
        </w:rPr>
        <w:softHyphen/>
        <w:t>بندي نتايج تحقيق ارائه شده در بخش نتيجه</w:t>
      </w:r>
      <w:r w:rsidRPr="00104E32">
        <w:rPr>
          <w:rFonts w:cs="B Nazanin"/>
          <w:sz w:val="22"/>
          <w:rtl/>
          <w:lang w:bidi="fa-IR"/>
        </w:rPr>
        <w:softHyphen/>
        <w:t>گيري بپردازد.</w:t>
      </w:r>
      <w:r w:rsidRPr="00104E32">
        <w:rPr>
          <w:rFonts w:cs="B Nazanin"/>
          <w:rtl/>
        </w:rPr>
        <w:t xml:space="preserve"> </w:t>
      </w:r>
      <w:r w:rsidRPr="00104E32">
        <w:rPr>
          <w:rFonts w:cs="B Nazanin"/>
          <w:sz w:val="22"/>
          <w:rtl/>
          <w:lang w:bidi="fa-IR"/>
        </w:rPr>
        <w:t>وجود بخش جمع‌بندي و نتيجه‌گيري پس از متن اصلي مقاله الزامي است</w:t>
      </w:r>
      <w:r w:rsidRPr="00104E32">
        <w:rPr>
          <w:rFonts w:cs="B Nazanin" w:hint="cs"/>
          <w:sz w:val="22"/>
          <w:rtl/>
          <w:lang w:bidi="fa-IR"/>
        </w:rPr>
        <w:t>.</w:t>
      </w:r>
    </w:p>
    <w:p w:rsidR="00925797" w:rsidRPr="00104E32" w:rsidRDefault="00925797" w:rsidP="00F0438E">
      <w:pPr>
        <w:pStyle w:val="BlockText"/>
        <w:tabs>
          <w:tab w:val="right" w:pos="282"/>
          <w:tab w:val="right" w:pos="8787"/>
        </w:tabs>
        <w:bidi/>
        <w:ind w:left="0" w:right="0"/>
        <w:rPr>
          <w:rFonts w:cs="B Nazanin"/>
          <w:b/>
          <w:bCs/>
          <w:sz w:val="22"/>
          <w:rtl/>
          <w:lang w:val="x-none" w:eastAsia="x-none"/>
        </w:rPr>
      </w:pPr>
    </w:p>
    <w:p w:rsidR="00925797" w:rsidRPr="00104E32" w:rsidRDefault="0063798A" w:rsidP="00F0438E">
      <w:pPr>
        <w:pStyle w:val="BlockText"/>
        <w:tabs>
          <w:tab w:val="right" w:pos="282"/>
          <w:tab w:val="right" w:pos="8787"/>
        </w:tabs>
        <w:bidi/>
        <w:ind w:left="0" w:right="0"/>
        <w:rPr>
          <w:rFonts w:cs="B Nazanin"/>
          <w:b/>
          <w:bCs/>
          <w:sz w:val="22"/>
          <w:rtl/>
          <w:lang w:val="x-none" w:eastAsia="x-none"/>
        </w:rPr>
      </w:pPr>
      <w:r w:rsidRPr="00104E32">
        <w:rPr>
          <w:rFonts w:cs="B Nazanin"/>
          <w:b/>
          <w:bCs/>
          <w:sz w:val="22"/>
          <w:rtl/>
          <w:lang w:val="x-none" w:eastAsia="x-none"/>
        </w:rPr>
        <w:t>تشكر و قدرداني</w:t>
      </w:r>
    </w:p>
    <w:p w:rsidR="00925797" w:rsidRDefault="00BC78EC" w:rsidP="00F0438E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2"/>
          <w:lang w:bidi="fa-IR"/>
        </w:rPr>
      </w:pPr>
      <w:r w:rsidRPr="00104E32">
        <w:rPr>
          <w:rFonts w:cs="B Nazanin"/>
          <w:sz w:val="22"/>
          <w:rtl/>
          <w:lang w:bidi="fa-IR"/>
        </w:rPr>
        <w:t>در صورت</w:t>
      </w:r>
      <w:r w:rsidR="0063798A" w:rsidRPr="00104E32">
        <w:rPr>
          <w:rFonts w:cs="B Nazanin"/>
          <w:sz w:val="22"/>
          <w:rtl/>
          <w:lang w:bidi="fa-IR"/>
        </w:rPr>
        <w:t xml:space="preserve"> لزوم، بخش کوتاه تقدير و</w:t>
      </w:r>
      <w:r w:rsidR="0063798A" w:rsidRPr="00104E32">
        <w:rPr>
          <w:rFonts w:cs="B Nazanin" w:hint="cs"/>
          <w:sz w:val="22"/>
          <w:rtl/>
          <w:lang w:bidi="fa-IR"/>
        </w:rPr>
        <w:t xml:space="preserve"> </w:t>
      </w:r>
      <w:r w:rsidR="0063798A" w:rsidRPr="00104E32">
        <w:rPr>
          <w:rFonts w:cs="B Nazanin"/>
          <w:sz w:val="22"/>
          <w:rtl/>
          <w:lang w:bidi="fa-IR"/>
        </w:rPr>
        <w:t>تشکر می</w:t>
      </w:r>
      <w:r w:rsidR="0063798A" w:rsidRPr="00104E32">
        <w:rPr>
          <w:rFonts w:cs="B Nazanin" w:hint="cs"/>
          <w:sz w:val="22"/>
          <w:rtl/>
          <w:lang w:bidi="fa-IR"/>
        </w:rPr>
        <w:t>‌</w:t>
      </w:r>
      <w:r w:rsidR="0063798A" w:rsidRPr="00104E32">
        <w:rPr>
          <w:rFonts w:cs="B Nazanin"/>
          <w:sz w:val="22"/>
          <w:rtl/>
          <w:lang w:bidi="fa-IR"/>
        </w:rPr>
        <w:t xml:space="preserve">تواند قبل از ارائه فهرست مراجع ذکر گردد و </w:t>
      </w:r>
      <w:r w:rsidRPr="00104E32">
        <w:rPr>
          <w:rFonts w:cs="B Nazanin"/>
          <w:sz w:val="22"/>
          <w:rtl/>
          <w:lang w:bidi="fa-IR"/>
        </w:rPr>
        <w:t>به‌عنوان</w:t>
      </w:r>
      <w:r w:rsidR="0063798A" w:rsidRPr="00104E32">
        <w:rPr>
          <w:rFonts w:cs="B Nazanin"/>
          <w:sz w:val="22"/>
          <w:rtl/>
          <w:lang w:bidi="fa-IR"/>
        </w:rPr>
        <w:t xml:space="preserve"> اين بخش شماره‌اي تعلق نمي‌گيرد.</w:t>
      </w:r>
    </w:p>
    <w:p w:rsidR="009268AA" w:rsidRPr="00104E32" w:rsidRDefault="009268AA" w:rsidP="009268AA">
      <w:pPr>
        <w:pStyle w:val="BlockText"/>
        <w:tabs>
          <w:tab w:val="right" w:pos="282"/>
          <w:tab w:val="right" w:pos="8787"/>
        </w:tabs>
        <w:bidi/>
        <w:ind w:left="0" w:right="0" w:firstLine="397"/>
        <w:rPr>
          <w:rFonts w:cs="B Nazanin"/>
          <w:sz w:val="22"/>
          <w:rtl/>
          <w:lang w:bidi="fa-IR"/>
        </w:rPr>
      </w:pPr>
    </w:p>
    <w:p w:rsidR="00925797" w:rsidRPr="00104E32" w:rsidRDefault="0063798A" w:rsidP="00F0438E">
      <w:pPr>
        <w:bidi/>
        <w:jc w:val="both"/>
        <w:rPr>
          <w:rFonts w:cs="B Nazanin"/>
          <w:sz w:val="22"/>
        </w:rPr>
      </w:pPr>
      <w:r w:rsidRPr="00104E32">
        <w:rPr>
          <w:rFonts w:cs="B Nazanin"/>
          <w:b/>
          <w:bCs/>
          <w:sz w:val="22"/>
          <w:rtl/>
        </w:rPr>
        <w:t>مراجع</w:t>
      </w:r>
    </w:p>
    <w:p w:rsidR="00925797" w:rsidRPr="00104E32" w:rsidRDefault="0063798A" w:rsidP="00F0438E">
      <w:pPr>
        <w:bidi/>
        <w:ind w:firstLine="397"/>
        <w:jc w:val="both"/>
        <w:rPr>
          <w:rFonts w:cs="B Nazanin"/>
          <w:sz w:val="22"/>
          <w:u w:val="single"/>
        </w:rPr>
      </w:pPr>
      <w:r w:rsidRPr="00104E32">
        <w:rPr>
          <w:rFonts w:cs="B Nazanin"/>
          <w:sz w:val="22"/>
          <w:rtl/>
        </w:rPr>
        <w:t xml:space="preserve">فهرست مراجع </w:t>
      </w:r>
      <w:r w:rsidR="00BC78EC" w:rsidRPr="00104E32">
        <w:rPr>
          <w:rFonts w:cs="B Nazanin"/>
          <w:sz w:val="22"/>
          <w:rtl/>
        </w:rPr>
        <w:t>به‌عنوان</w:t>
      </w:r>
      <w:r w:rsidRPr="00104E32">
        <w:rPr>
          <w:rFonts w:cs="B Nazanin"/>
          <w:sz w:val="22"/>
          <w:rtl/>
        </w:rPr>
        <w:t xml:space="preserve"> آخرين بخش در انتهاي مقاله به همان ترتيبي كه در متن به </w:t>
      </w:r>
      <w:r w:rsidR="00BC78EC" w:rsidRPr="00104E32">
        <w:rPr>
          <w:rFonts w:cs="B Nazanin"/>
          <w:sz w:val="22"/>
          <w:rtl/>
        </w:rPr>
        <w:t>آن‌ها</w:t>
      </w:r>
      <w:r w:rsidRPr="00104E32">
        <w:rPr>
          <w:rFonts w:cs="B Nazanin"/>
          <w:sz w:val="22"/>
          <w:rtl/>
        </w:rPr>
        <w:t xml:space="preserve"> ارجاع مي‌شود، مي‌آيند </w:t>
      </w:r>
      <w:r w:rsidRPr="00104E32">
        <w:rPr>
          <w:rFonts w:cs="B Nazanin"/>
          <w:color w:val="FF0000"/>
          <w:sz w:val="22"/>
          <w:rtl/>
        </w:rPr>
        <w:t>(هر مرجع بايستي حداقل يك بار در متن مقاله مورد استفاده قرار گيرد و يا به آن اشاره گردد</w:t>
      </w:r>
      <w:r w:rsidR="00657DE2" w:rsidRPr="00104E32">
        <w:rPr>
          <w:rFonts w:cs="B Nazanin"/>
          <w:color w:val="FF0000"/>
          <w:sz w:val="22"/>
          <w:rtl/>
        </w:rPr>
        <w:t>).</w:t>
      </w:r>
      <w:r w:rsidRPr="00104E32">
        <w:rPr>
          <w:rFonts w:cs="B Nazanin"/>
          <w:sz w:val="22"/>
          <w:rtl/>
        </w:rPr>
        <w:t xml:space="preserve"> </w:t>
      </w:r>
      <w:r w:rsidR="00BC78EC" w:rsidRPr="00104E32">
        <w:rPr>
          <w:rFonts w:cs="B Nazanin"/>
          <w:sz w:val="22"/>
          <w:u w:val="single"/>
          <w:rtl/>
        </w:rPr>
        <w:t>به‌عنوان</w:t>
      </w:r>
      <w:r w:rsidRPr="00104E32">
        <w:rPr>
          <w:rFonts w:cs="B Nazanin"/>
          <w:sz w:val="22"/>
          <w:u w:val="single"/>
          <w:rtl/>
        </w:rPr>
        <w:t xml:space="preserve"> اين بخش نيز شماره‌اي تعلق نمي‌گيرد</w:t>
      </w:r>
      <w:r w:rsidRPr="00104E32">
        <w:rPr>
          <w:rFonts w:cs="B Nazanin"/>
          <w:sz w:val="22"/>
          <w:rtl/>
        </w:rPr>
        <w:t xml:space="preserve">. مشخصات هر مرجع </w:t>
      </w:r>
      <w:r w:rsidR="00BC78EC" w:rsidRPr="00104E32">
        <w:rPr>
          <w:rFonts w:cs="B Nazanin"/>
          <w:sz w:val="22"/>
          <w:rtl/>
        </w:rPr>
        <w:t>به‌صورت</w:t>
      </w:r>
      <w:r w:rsidRPr="00104E32">
        <w:rPr>
          <w:rFonts w:cs="B Nazanin"/>
          <w:sz w:val="22"/>
          <w:rtl/>
        </w:rPr>
        <w:t xml:space="preserve"> كامل و در قالب استاندارد (نمونه‌هاي زير) ذكر شود. مراجع فارسي را با قلم </w:t>
      </w:r>
      <w:r w:rsidRPr="00104E32">
        <w:rPr>
          <w:rFonts w:cs="B Nazanin" w:hint="cs"/>
          <w:sz w:val="22"/>
          <w:rtl/>
        </w:rPr>
        <w:t>(</w:t>
      </w:r>
      <w:r w:rsidRPr="00104E32">
        <w:rPr>
          <w:rFonts w:cs="B Nazanin"/>
          <w:sz w:val="22"/>
          <w:rtl/>
        </w:rPr>
        <w:t>ب</w:t>
      </w:r>
      <w:r w:rsidRPr="00104E32">
        <w:rPr>
          <w:rFonts w:cs="B Nazanin" w:hint="cs"/>
          <w:sz w:val="22"/>
          <w:rtl/>
        </w:rPr>
        <w:t>ی‌</w:t>
      </w:r>
      <w:r w:rsidRPr="00104E32">
        <w:rPr>
          <w:rFonts w:cs="B Nazanin" w:hint="eastAsia"/>
          <w:sz w:val="22"/>
          <w:rtl/>
        </w:rPr>
        <w:t>نازن</w:t>
      </w:r>
      <w:r w:rsidRPr="00104E32">
        <w:rPr>
          <w:rFonts w:cs="B Nazanin" w:hint="cs"/>
          <w:sz w:val="22"/>
          <w:rtl/>
        </w:rPr>
        <w:t>ی</w:t>
      </w:r>
      <w:r w:rsidRPr="00104E32">
        <w:rPr>
          <w:rFonts w:cs="B Nazanin" w:hint="eastAsia"/>
          <w:sz w:val="22"/>
          <w:rtl/>
        </w:rPr>
        <w:t>ن</w:t>
      </w:r>
      <w:r w:rsidRPr="00104E32">
        <w:rPr>
          <w:rFonts w:cs="B Nazanin" w:hint="cs"/>
          <w:sz w:val="22"/>
          <w:rtl/>
        </w:rPr>
        <w:t xml:space="preserve">، </w:t>
      </w:r>
      <w:r w:rsidRPr="00104E32">
        <w:rPr>
          <w:rFonts w:cs="B Nazanin"/>
          <w:sz w:val="22"/>
          <w:rtl/>
        </w:rPr>
        <w:t>انداز</w:t>
      </w:r>
      <w:r w:rsidRPr="00104E32">
        <w:rPr>
          <w:rFonts w:cs="B Nazanin" w:hint="cs"/>
          <w:sz w:val="22"/>
          <w:rtl/>
        </w:rPr>
        <w:t>ه</w:t>
      </w:r>
      <w:r w:rsidRPr="00104E32">
        <w:rPr>
          <w:rFonts w:cs="B Nazanin"/>
          <w:sz w:val="22"/>
          <w:rtl/>
        </w:rPr>
        <w:t xml:space="preserve"> </w:t>
      </w:r>
      <w:r w:rsidRPr="00104E32">
        <w:rPr>
          <w:rFonts w:cs="B Nazanin"/>
          <w:noProof/>
          <w:sz w:val="22"/>
        </w:rPr>
        <w:t>pt.</w:t>
      </w:r>
      <w:r w:rsidRPr="00104E32">
        <w:rPr>
          <w:rFonts w:cs="B Nazanin"/>
          <w:sz w:val="22"/>
          <w:rtl/>
        </w:rPr>
        <w:t xml:space="preserve"> </w:t>
      </w:r>
      <w:r w:rsidRPr="00104E32">
        <w:rPr>
          <w:rFonts w:cs="B Nazanin" w:hint="cs"/>
          <w:sz w:val="22"/>
          <w:rtl/>
        </w:rPr>
        <w:t xml:space="preserve">12 و نازک) </w:t>
      </w:r>
      <w:r w:rsidRPr="00104E32">
        <w:rPr>
          <w:rFonts w:cs="B Nazanin"/>
          <w:sz w:val="22"/>
          <w:rtl/>
        </w:rPr>
        <w:t xml:space="preserve">و مراجع انگليسي را با قلم </w:t>
      </w:r>
      <w:r w:rsidRPr="00104E32">
        <w:rPr>
          <w:rFonts w:cs="B Nazanin" w:hint="cs"/>
          <w:sz w:val="22"/>
          <w:rtl/>
        </w:rPr>
        <w:t>(</w:t>
      </w:r>
      <w:r w:rsidRPr="00104E32">
        <w:rPr>
          <w:rFonts w:cs="B Nazanin"/>
          <w:sz w:val="22"/>
        </w:rPr>
        <w:t>Times New Roman 11pt.</w:t>
      </w:r>
      <w:r w:rsidRPr="00104E32">
        <w:rPr>
          <w:rFonts w:cs="B Nazanin" w:hint="cs"/>
          <w:sz w:val="22"/>
          <w:rtl/>
        </w:rPr>
        <w:t xml:space="preserve">) </w:t>
      </w:r>
      <w:r w:rsidRPr="00104E32">
        <w:rPr>
          <w:rFonts w:cs="B Nazanin"/>
          <w:sz w:val="22"/>
          <w:rtl/>
        </w:rPr>
        <w:t xml:space="preserve">تايپ نماييد. </w:t>
      </w:r>
      <w:r w:rsidRPr="00104E32">
        <w:rPr>
          <w:rFonts w:cs="B Nazanin"/>
          <w:sz w:val="22"/>
          <w:u w:val="single"/>
          <w:rtl/>
        </w:rPr>
        <w:t>اشاره به مراجع در داخل متن بايستي به همراه شماره مرجع داده شده (در اين بخش) و در داخل كروشه</w:t>
      </w:r>
      <w:r w:rsidRPr="00104E32">
        <w:rPr>
          <w:rFonts w:cs="B Nazanin" w:hint="cs"/>
          <w:sz w:val="22"/>
          <w:u w:val="single"/>
          <w:rtl/>
        </w:rPr>
        <w:t xml:space="preserve"> </w:t>
      </w:r>
      <w:r w:rsidRPr="00104E32">
        <w:rPr>
          <w:rFonts w:cs="B Nazanin"/>
          <w:sz w:val="22"/>
          <w:u w:val="single"/>
          <w:lang w:bidi="fa-IR"/>
        </w:rPr>
        <w:t>[ ]</w:t>
      </w:r>
      <w:r w:rsidRPr="00104E32">
        <w:rPr>
          <w:rFonts w:cs="B Nazanin"/>
          <w:sz w:val="22"/>
          <w:u w:val="single"/>
          <w:rtl/>
        </w:rPr>
        <w:t xml:space="preserve"> انجام شود.</w:t>
      </w:r>
    </w:p>
    <w:p w:rsidR="00925797" w:rsidRPr="00104E32" w:rsidRDefault="00925797">
      <w:pPr>
        <w:bidi/>
        <w:ind w:firstLine="397"/>
        <w:jc w:val="both"/>
        <w:rPr>
          <w:rFonts w:cs="B Nazanin"/>
          <w:sz w:val="22"/>
          <w:rtl/>
          <w:lang w:bidi="fa-IR"/>
        </w:rPr>
      </w:pPr>
    </w:p>
    <w:p w:rsidR="00925797" w:rsidRPr="00104E32" w:rsidRDefault="0063798A">
      <w:pPr>
        <w:pStyle w:val="BodyText"/>
        <w:numPr>
          <w:ilvl w:val="0"/>
          <w:numId w:val="10"/>
        </w:numPr>
        <w:tabs>
          <w:tab w:val="right" w:pos="282"/>
        </w:tabs>
        <w:spacing w:after="120"/>
        <w:ind w:left="567" w:hanging="567"/>
        <w:rPr>
          <w:rFonts w:cs="B Nazanin"/>
          <w:sz w:val="22"/>
        </w:rPr>
      </w:pPr>
      <w:r w:rsidRPr="00104E32">
        <w:rPr>
          <w:rFonts w:cs="B Nazanin"/>
          <w:sz w:val="22"/>
        </w:rPr>
        <w:t xml:space="preserve">G. R. </w:t>
      </w:r>
      <w:proofErr w:type="spellStart"/>
      <w:r w:rsidRPr="00104E32">
        <w:rPr>
          <w:rFonts w:cs="B Nazanin"/>
          <w:sz w:val="22"/>
        </w:rPr>
        <w:t>Mettam</w:t>
      </w:r>
      <w:proofErr w:type="spellEnd"/>
      <w:r w:rsidRPr="00104E32">
        <w:rPr>
          <w:rFonts w:cs="B Nazanin"/>
          <w:sz w:val="22"/>
        </w:rPr>
        <w:t>, L. B. Adams, How to prepare an electronic version of your article, in: B.S. Jones, R.Z. Smith (Eds.), Introduction to the Electronic Age, E-Publishing Inc., New York, 1999, pp. 281–304.</w:t>
      </w:r>
    </w:p>
    <w:p w:rsidR="00925797" w:rsidRPr="00104E32" w:rsidRDefault="0063798A">
      <w:pPr>
        <w:pStyle w:val="BodyText"/>
        <w:numPr>
          <w:ilvl w:val="0"/>
          <w:numId w:val="10"/>
        </w:numPr>
        <w:tabs>
          <w:tab w:val="right" w:pos="282"/>
        </w:tabs>
        <w:spacing w:after="120"/>
        <w:ind w:left="567" w:hanging="567"/>
        <w:rPr>
          <w:rFonts w:cs="B Nazanin"/>
          <w:sz w:val="22"/>
        </w:rPr>
      </w:pPr>
      <w:r w:rsidRPr="00104E32">
        <w:rPr>
          <w:rFonts w:cs="B Nazanin"/>
          <w:sz w:val="22"/>
        </w:rPr>
        <w:t xml:space="preserve">J. van der Geer, J. A. J. </w:t>
      </w:r>
      <w:proofErr w:type="spellStart"/>
      <w:r w:rsidRPr="00104E32">
        <w:rPr>
          <w:rFonts w:cs="B Nazanin"/>
          <w:sz w:val="22"/>
        </w:rPr>
        <w:t>Hanraads</w:t>
      </w:r>
      <w:proofErr w:type="spellEnd"/>
      <w:r w:rsidRPr="00104E32">
        <w:rPr>
          <w:rFonts w:cs="B Nazanin"/>
          <w:sz w:val="22"/>
        </w:rPr>
        <w:t xml:space="preserve">, R. A. Lupton, The art of writing a scientific article, J. Sci. </w:t>
      </w:r>
      <w:proofErr w:type="spellStart"/>
      <w:r w:rsidRPr="00104E32">
        <w:rPr>
          <w:rFonts w:cs="B Nazanin"/>
          <w:sz w:val="22"/>
        </w:rPr>
        <w:t>Commun</w:t>
      </w:r>
      <w:proofErr w:type="spellEnd"/>
      <w:r w:rsidRPr="00104E32">
        <w:rPr>
          <w:rFonts w:cs="B Nazanin"/>
          <w:sz w:val="22"/>
        </w:rPr>
        <w:t>. 163 (2000) 51–59.</w:t>
      </w:r>
    </w:p>
    <w:p w:rsidR="00925797" w:rsidRPr="00104E32" w:rsidRDefault="0063798A">
      <w:pPr>
        <w:pStyle w:val="BodyText"/>
        <w:tabs>
          <w:tab w:val="right" w:pos="282"/>
        </w:tabs>
        <w:spacing w:after="120"/>
        <w:ind w:left="567"/>
        <w:rPr>
          <w:rFonts w:cs="B Nazanin"/>
          <w:sz w:val="22"/>
        </w:rPr>
      </w:pPr>
      <w:r w:rsidRPr="00104E32">
        <w:rPr>
          <w:rFonts w:cs="B Nazanin"/>
          <w:sz w:val="22"/>
        </w:rPr>
        <w:t>Reference to a chapter in an edited book:</w:t>
      </w:r>
    </w:p>
    <w:p w:rsidR="00925797" w:rsidRPr="00104E32" w:rsidRDefault="0063798A">
      <w:pPr>
        <w:pStyle w:val="BodyText"/>
        <w:numPr>
          <w:ilvl w:val="0"/>
          <w:numId w:val="10"/>
        </w:numPr>
        <w:tabs>
          <w:tab w:val="right" w:pos="282"/>
        </w:tabs>
        <w:bidi/>
        <w:spacing w:after="120"/>
        <w:ind w:left="567" w:hanging="567"/>
        <w:rPr>
          <w:rFonts w:cs="B Nazanin"/>
          <w:i/>
          <w:iCs/>
          <w:sz w:val="22"/>
          <w:rtl/>
          <w:lang w:bidi="fa-IR"/>
        </w:rPr>
      </w:pPr>
      <w:r w:rsidRPr="00104E32">
        <w:rPr>
          <w:rFonts w:cs="B Nazanin"/>
          <w:i/>
          <w:iCs/>
          <w:sz w:val="22"/>
          <w:rtl/>
          <w:lang w:bidi="fa-IR"/>
        </w:rPr>
        <w:t>فردوسي، علي، "بهينه‌سازي فرآيند پخت پيوسته گندله‌هاي اکسيد آهن از نظر ميزان انرژي مصرفي و کيفيت گندله"، پايان‌نامه كارشناسي ارشد مهندسي مواد (استخراج فلزات)، دانشكده مهندسي و علم مواد، دانشگاه صنعتي شريف، 1385.</w:t>
      </w:r>
    </w:p>
    <w:p w:rsidR="00925797" w:rsidRPr="00104E32" w:rsidRDefault="0063798A">
      <w:pPr>
        <w:pStyle w:val="BodyText"/>
        <w:numPr>
          <w:ilvl w:val="0"/>
          <w:numId w:val="10"/>
        </w:numPr>
        <w:tabs>
          <w:tab w:val="right" w:pos="282"/>
        </w:tabs>
        <w:spacing w:after="120"/>
        <w:ind w:left="567" w:hanging="567"/>
        <w:rPr>
          <w:rFonts w:cs="B Nazanin"/>
          <w:sz w:val="22"/>
        </w:rPr>
      </w:pPr>
      <w:r w:rsidRPr="00104E32">
        <w:rPr>
          <w:rFonts w:cs="B Nazanin"/>
          <w:sz w:val="22"/>
        </w:rPr>
        <w:t>W. Strunk Jr., E.B. White, The Elements of Style, third ed., Macmillan, New York, 1979.</w:t>
      </w:r>
    </w:p>
    <w:p w:rsidR="00925797" w:rsidRPr="00104E32" w:rsidRDefault="0063798A">
      <w:pPr>
        <w:pStyle w:val="BodyText"/>
        <w:tabs>
          <w:tab w:val="right" w:pos="282"/>
        </w:tabs>
        <w:spacing w:after="120"/>
        <w:ind w:left="720"/>
        <w:rPr>
          <w:rFonts w:cs="B Nazanin"/>
          <w:sz w:val="22"/>
        </w:rPr>
      </w:pPr>
      <w:r w:rsidRPr="00104E32">
        <w:rPr>
          <w:rFonts w:cs="B Nazanin"/>
          <w:sz w:val="22"/>
        </w:rPr>
        <w:t>Reference to a chapter in an edited book:</w:t>
      </w:r>
    </w:p>
    <w:p w:rsidR="00925797" w:rsidRPr="00104E32" w:rsidRDefault="0063798A" w:rsidP="00DA1A8F">
      <w:pPr>
        <w:pStyle w:val="BodyText"/>
        <w:numPr>
          <w:ilvl w:val="0"/>
          <w:numId w:val="10"/>
        </w:numPr>
        <w:tabs>
          <w:tab w:val="right" w:pos="282"/>
        </w:tabs>
        <w:bidi/>
        <w:spacing w:after="120"/>
        <w:ind w:left="423"/>
        <w:rPr>
          <w:rFonts w:cs="B Nazanin"/>
          <w:b/>
          <w:bCs/>
          <w:sz w:val="22"/>
          <w:u w:val="single"/>
        </w:rPr>
      </w:pPr>
      <w:r w:rsidRPr="00104E32">
        <w:rPr>
          <w:rFonts w:cs="B Nazanin"/>
          <w:sz w:val="22"/>
          <w:rtl/>
        </w:rPr>
        <w:t>علی حوری، م. ح. و شریفی، م. ب. (1379)، "</w:t>
      </w:r>
      <w:r w:rsidR="00BC78EC" w:rsidRPr="00104E32">
        <w:rPr>
          <w:rFonts w:cs="B Nazanin"/>
          <w:sz w:val="22"/>
          <w:rtl/>
        </w:rPr>
        <w:t>پ</w:t>
      </w:r>
      <w:r w:rsidR="00BC78EC" w:rsidRPr="00104E32">
        <w:rPr>
          <w:rFonts w:cs="B Nazanin" w:hint="cs"/>
          <w:sz w:val="22"/>
          <w:rtl/>
        </w:rPr>
        <w:t>ی</w:t>
      </w:r>
      <w:r w:rsidR="00BC78EC" w:rsidRPr="00104E32">
        <w:rPr>
          <w:rFonts w:cs="B Nazanin" w:hint="eastAsia"/>
          <w:sz w:val="22"/>
          <w:rtl/>
        </w:rPr>
        <w:t>ش‌ب</w:t>
      </w:r>
      <w:r w:rsidR="00BC78EC" w:rsidRPr="00104E32">
        <w:rPr>
          <w:rFonts w:cs="B Nazanin" w:hint="cs"/>
          <w:sz w:val="22"/>
          <w:rtl/>
        </w:rPr>
        <w:t>ی</w:t>
      </w:r>
      <w:r w:rsidR="00BC78EC" w:rsidRPr="00104E32">
        <w:rPr>
          <w:rFonts w:cs="B Nazanin" w:hint="eastAsia"/>
          <w:sz w:val="22"/>
          <w:rtl/>
        </w:rPr>
        <w:t>ن</w:t>
      </w:r>
      <w:r w:rsidR="00BC78EC" w:rsidRPr="00104E32">
        <w:rPr>
          <w:rFonts w:cs="B Nazanin" w:hint="cs"/>
          <w:sz w:val="22"/>
          <w:rtl/>
        </w:rPr>
        <w:t>ی</w:t>
      </w:r>
      <w:r w:rsidRPr="00104E32">
        <w:rPr>
          <w:rFonts w:cs="B Nazanin"/>
          <w:sz w:val="22"/>
          <w:rtl/>
        </w:rPr>
        <w:t xml:space="preserve"> تقاضای آب با </w:t>
      </w:r>
      <w:r w:rsidR="00BC78EC" w:rsidRPr="00104E32">
        <w:rPr>
          <w:rFonts w:cs="B Nazanin"/>
          <w:sz w:val="22"/>
          <w:rtl/>
        </w:rPr>
        <w:t>شبکه‌ها</w:t>
      </w:r>
      <w:r w:rsidR="00BC78EC" w:rsidRPr="00104E32">
        <w:rPr>
          <w:rFonts w:cs="B Nazanin" w:hint="cs"/>
          <w:sz w:val="22"/>
          <w:rtl/>
        </w:rPr>
        <w:t>ی</w:t>
      </w:r>
      <w:r w:rsidRPr="00104E32">
        <w:rPr>
          <w:rFonts w:cs="B Nazanin"/>
          <w:sz w:val="22"/>
          <w:rtl/>
        </w:rPr>
        <w:t xml:space="preserve"> عصبی مصنوعی"</w:t>
      </w:r>
      <w:r w:rsidR="00E100C6" w:rsidRPr="00104E32">
        <w:rPr>
          <w:rFonts w:cs="B Nazanin"/>
          <w:sz w:val="22"/>
          <w:rtl/>
        </w:rPr>
        <w:t>،</w:t>
      </w:r>
      <w:r w:rsidRPr="00104E32">
        <w:rPr>
          <w:rFonts w:cs="B Nazanin"/>
          <w:sz w:val="22"/>
          <w:rtl/>
        </w:rPr>
        <w:t xml:space="preserve"> مجموعه مقالات پنجمین کنفرانس </w:t>
      </w:r>
      <w:r w:rsidR="00502282" w:rsidRPr="00104E32">
        <w:rPr>
          <w:rFonts w:cs="B Nazanin"/>
          <w:sz w:val="22"/>
          <w:rtl/>
        </w:rPr>
        <w:t>ب</w:t>
      </w:r>
      <w:r w:rsidR="00502282" w:rsidRPr="00104E32">
        <w:rPr>
          <w:rFonts w:cs="B Nazanin" w:hint="cs"/>
          <w:sz w:val="22"/>
          <w:rtl/>
        </w:rPr>
        <w:t>ی</w:t>
      </w:r>
      <w:r w:rsidR="00502282" w:rsidRPr="00104E32">
        <w:rPr>
          <w:rFonts w:cs="B Nazanin" w:hint="eastAsia"/>
          <w:sz w:val="22"/>
          <w:rtl/>
        </w:rPr>
        <w:t>ن‌الملل</w:t>
      </w:r>
      <w:r w:rsidR="00502282" w:rsidRPr="00104E32">
        <w:rPr>
          <w:rFonts w:cs="B Nazanin" w:hint="cs"/>
          <w:sz w:val="22"/>
          <w:rtl/>
        </w:rPr>
        <w:t>ی</w:t>
      </w:r>
      <w:r w:rsidRPr="00104E32">
        <w:rPr>
          <w:rFonts w:cs="B Nazanin"/>
          <w:sz w:val="22"/>
          <w:rtl/>
        </w:rPr>
        <w:t xml:space="preserve"> مهندسی عمران، جلد چهارم، دانشگاه فردوسی، مشهد، ایران، 21-19 اردیبهشت، 203- 195.</w:t>
      </w:r>
    </w:p>
    <w:p w:rsidR="00925797" w:rsidRPr="00104E32" w:rsidRDefault="00925797">
      <w:pPr>
        <w:pStyle w:val="BodyText"/>
        <w:tabs>
          <w:tab w:val="right" w:pos="282"/>
        </w:tabs>
        <w:bidi/>
        <w:spacing w:after="120"/>
        <w:rPr>
          <w:rFonts w:cs="B Nazanin"/>
          <w:sz w:val="22"/>
          <w:rtl/>
        </w:rPr>
      </w:pPr>
    </w:p>
    <w:p w:rsidR="00925797" w:rsidRPr="00104E32" w:rsidRDefault="00925797">
      <w:pPr>
        <w:pStyle w:val="BodyText"/>
        <w:tabs>
          <w:tab w:val="right" w:pos="282"/>
        </w:tabs>
        <w:bidi/>
        <w:spacing w:after="120"/>
        <w:rPr>
          <w:rFonts w:cs="B Nazanin"/>
          <w:sz w:val="22"/>
          <w:rtl/>
        </w:rPr>
      </w:pPr>
    </w:p>
    <w:p w:rsidR="00925797" w:rsidRPr="00104E32" w:rsidRDefault="00925797">
      <w:pPr>
        <w:pStyle w:val="BodyText"/>
        <w:tabs>
          <w:tab w:val="right" w:pos="282"/>
        </w:tabs>
        <w:bidi/>
        <w:spacing w:after="120"/>
        <w:rPr>
          <w:rFonts w:cs="B Nazanin"/>
          <w:sz w:val="22"/>
          <w:rtl/>
        </w:rPr>
      </w:pPr>
    </w:p>
    <w:p w:rsidR="00925797" w:rsidRPr="00104E32" w:rsidRDefault="00925797">
      <w:pPr>
        <w:pStyle w:val="BodyText"/>
        <w:tabs>
          <w:tab w:val="right" w:pos="282"/>
        </w:tabs>
        <w:bidi/>
        <w:spacing w:after="120"/>
        <w:rPr>
          <w:rFonts w:cs="B Nazanin"/>
          <w:sz w:val="22"/>
          <w:rtl/>
        </w:rPr>
      </w:pPr>
    </w:p>
    <w:p w:rsidR="00925797" w:rsidRPr="00104E32" w:rsidRDefault="00925797">
      <w:pPr>
        <w:pStyle w:val="BodyText"/>
        <w:tabs>
          <w:tab w:val="right" w:pos="282"/>
        </w:tabs>
        <w:bidi/>
        <w:spacing w:after="120"/>
        <w:rPr>
          <w:rFonts w:cs="B Nazanin"/>
          <w:sz w:val="22"/>
          <w:rtl/>
        </w:rPr>
      </w:pPr>
    </w:p>
    <w:p w:rsidR="00925797" w:rsidRPr="00104E32" w:rsidRDefault="00925797">
      <w:pPr>
        <w:pStyle w:val="BodyText"/>
        <w:tabs>
          <w:tab w:val="right" w:pos="282"/>
        </w:tabs>
        <w:bidi/>
        <w:spacing w:after="120"/>
        <w:rPr>
          <w:rFonts w:cs="B Nazanin"/>
          <w:sz w:val="22"/>
          <w:rtl/>
        </w:rPr>
      </w:pPr>
    </w:p>
    <w:p w:rsidR="00925797" w:rsidRPr="00104E32" w:rsidRDefault="00925797">
      <w:pPr>
        <w:pStyle w:val="BodyText"/>
        <w:tabs>
          <w:tab w:val="right" w:pos="282"/>
        </w:tabs>
        <w:bidi/>
        <w:spacing w:after="120"/>
        <w:rPr>
          <w:rFonts w:cs="B Nazanin"/>
          <w:sz w:val="22"/>
        </w:rPr>
      </w:pPr>
    </w:p>
    <w:p w:rsidR="00925797" w:rsidRPr="00104E32" w:rsidRDefault="00925797">
      <w:pPr>
        <w:pStyle w:val="BodyText"/>
        <w:tabs>
          <w:tab w:val="right" w:pos="282"/>
        </w:tabs>
        <w:bidi/>
        <w:spacing w:after="120"/>
        <w:rPr>
          <w:rFonts w:cs="B Nazanin"/>
          <w:sz w:val="22"/>
        </w:rPr>
      </w:pPr>
    </w:p>
    <w:p w:rsidR="00925797" w:rsidRPr="00104E32" w:rsidRDefault="004C3B5F" w:rsidP="00E30B05">
      <w:pPr>
        <w:pStyle w:val="BodyText"/>
        <w:tabs>
          <w:tab w:val="right" w:pos="282"/>
        </w:tabs>
        <w:jc w:val="center"/>
        <w:rPr>
          <w:rFonts w:cs="B Nazanin"/>
          <w:b/>
          <w:bCs/>
          <w:color w:val="FF0000"/>
          <w:sz w:val="32"/>
        </w:rPr>
      </w:pPr>
      <w:r w:rsidRPr="00104E32">
        <w:rPr>
          <w:rFonts w:cs="B Nazanin"/>
          <w:b/>
          <w:bCs/>
          <w:noProof/>
          <w:color w:val="FF0000"/>
          <w:sz w:val="32"/>
          <w:szCs w:val="16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-1250747</wp:posOffset>
                </wp:positionV>
                <wp:extent cx="7545121" cy="4523005"/>
                <wp:effectExtent l="38100" t="38100" r="93980" b="6858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5121" cy="4523005"/>
                          <a:chOff x="0" y="0"/>
                          <a:chExt cx="7545121" cy="4523005"/>
                        </a:xfrm>
                      </wpg:grpSpPr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44497" y="4350011"/>
                            <a:ext cx="371475" cy="146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797" w:rsidRDefault="0063798A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80"/>
                                  <w:sz w:val="18"/>
                                  <w:szCs w:val="18"/>
                                  <w:lang w:val="en-US"/>
                                </w:rPr>
                                <w:t>25</w:t>
                              </w:r>
                              <w:r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 xml:space="preserve">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181232" y="0"/>
                            <a:ext cx="833206" cy="3665950"/>
                            <a:chOff x="0" y="0"/>
                            <a:chExt cx="833206" cy="3665950"/>
                          </a:xfrm>
                        </wpg:grpSpPr>
                        <wpg:grpSp>
                          <wpg:cNvPr id="27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608416" y="0"/>
                              <a:ext cx="224790" cy="1259840"/>
                              <a:chOff x="1489" y="235"/>
                              <a:chExt cx="354" cy="1518"/>
                            </a:xfrm>
                          </wpg:grpSpPr>
                          <wps:wsp>
                            <wps:cNvPr id="30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48" y="235"/>
                                <a:ext cx="0" cy="15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round/>
                                <a:headEnd type="triangl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7" y="1753"/>
                                <a:ext cx="30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89" y="678"/>
                                <a:ext cx="198" cy="4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5797" w:rsidRPr="00C50F82" w:rsidRDefault="0063798A">
                                  <w:pPr>
                                    <w:rPr>
                                      <w:color w:val="000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50F82"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35 mm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360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26"/>
                          <wpg:cNvGrpSpPr/>
                          <wpg:grpSpPr>
                            <a:xfrm>
                              <a:off x="322058" y="0"/>
                              <a:ext cx="282057" cy="2142062"/>
                              <a:chOff x="58447" y="0"/>
                              <a:chExt cx="282057" cy="2142062"/>
                            </a:xfrm>
                          </wpg:grpSpPr>
                          <wps:wsp>
                            <wps:cNvPr id="34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8281" y="0"/>
                                <a:ext cx="0" cy="2133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round/>
                                <a:headEnd type="triangl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447" y="784963"/>
                                <a:ext cx="125730" cy="391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5797" w:rsidRDefault="0063798A">
                                  <w:pPr>
                                    <w:rPr>
                                      <w:color w:val="000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60 mm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36000" anchor="t" anchorCtr="0" upright="1">
                              <a:noAutofit/>
                            </wps:bodyPr>
                          </wps:wsp>
                          <wps:wsp>
                            <wps:cNvPr id="35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804" y="2142062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" name="Group 22"/>
                          <wpg:cNvGrpSpPr/>
                          <wpg:grpSpPr>
                            <a:xfrm>
                              <a:off x="0" y="0"/>
                              <a:ext cx="346693" cy="3665950"/>
                              <a:chOff x="0" y="0"/>
                              <a:chExt cx="346693" cy="3665950"/>
                            </a:xfrm>
                          </wpg:grpSpPr>
                          <wps:wsp>
                            <wps:cNvPr id="3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379" y="0"/>
                                <a:ext cx="0" cy="3665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round/>
                                <a:headEnd type="triangl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70919"/>
                                <a:ext cx="189471" cy="19878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5797" w:rsidRDefault="0063798A">
                                  <w:pPr>
                                    <w:rPr>
                                      <w:color w:val="00008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</w:rPr>
                                    <w:t>Minimum 90 mm and maximum 120 mm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36000" anchor="t" anchorCtr="0" upright="1">
                              <a:noAutofit/>
                            </wps:bodyPr>
                          </wps:wsp>
                          <wps:wsp>
                            <wps:cNvPr id="39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38" y="3665950"/>
                                <a:ext cx="338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99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7135" y="4348521"/>
                            <a:ext cx="392430" cy="144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5797" w:rsidRDefault="0063798A">
                              <w:pPr>
                                <w:pStyle w:val="Date"/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8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color w:val="000080"/>
                                  <w:sz w:val="18"/>
                                  <w:szCs w:val="18"/>
                                </w:rPr>
                                <w:t>5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521515"/>
                            <a:ext cx="8642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680886" y="4523005"/>
                            <a:ext cx="8642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" o:spid="_x0000_s1048" style="position:absolute;left:0;text-align:left;margin-left:-70.9pt;margin-top:-98.5pt;width:594.1pt;height:356.15pt;z-index:251665920;mso-height-relative:margin" coordsize="75451,4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0sy+wYAANQuAAAOAAAAZHJzL2Uyb0RvYy54bWzsWtuO2zYQfS/QfxD07likqCviDRJfggJp&#10;GyDpB3Al2RaqWynt2tui/97hUKLkW3Y36TpG633w6kpxDmfOHA75+s02z4z7RNRpWUxM8soyjaSI&#10;yjgtVhPzt8+LkW8adcOLmGdlkUzMh6Q239z8+MPrTRUmtFyXWZwIAxop6nBTTcx101TheFxH6yTn&#10;9auySgq4uSxFzhs4FatxLPgGWs+zMbUsd7wpRVyJMkrqGq7O1E3zBttfLpOo+XW5rJPGyCYm9K3B&#10;X4G/t/J3fPOahyvBq3Uatd3gX9GLnKcFfFQ3NeMNN+5EetBUnkairMtl8yoq83G5XKZRgjaANcTa&#10;s+a9KO8qtGUVblaVhgmg3cPpq5uNfrn/KIw0npgsMI2C5zBG+FkDzgGcTbUK4Zn3ovpUfRTthZU6&#10;k/ZulyKX/8ESY4uwPmhYk21jRHDRc5hDKDGNCO4xh9qW5SjgozWMzsF70Xr+yJvj7sNj2T/dnU0F&#10;TlT3ONXfhtOnNa8ShL+WGLQ4Udbh9Fka+K7cGqSFCh+TOBnNFq5DPKBP1NWHMvq9NopyuubFKnkr&#10;RLlZJzyG/hEJBFihX5WQ12EtG7nd/FzGMB78rimxoT2w3YAxFnimIWG1Hcsi2BoPO+BtjzDPUbgT&#10;5ro+wq7B42El6uZ9UuaGPJiYAsIFP8TvP9SN7Fj/iBzkuszSeJFmGZ6I1e00E8Y9h9Ba4B/asvdY&#10;VsiHi1K+plpUV6CP8A15T/YWQ+WvgFBmvaPBaOH63ogtmDMKPMsfWSR4F7gWC9hs8bfsIGHhOo3j&#10;pPiQFkkXtoQ9bbhbAlEBh4FrbCZm4FBHjdZJIy38O2ZknjbAYlmaT0xfP8RDOcbzIgazedjwNFPH&#10;493uI8qAQfcfUUGPkE6g3KHZ3m4xSD35dekgt2X8AC4iShg24DVgYDhYl+JP09gAm03M+o87LhLT&#10;yH4qpJvJbgH9qRMLzkxDDO/cDu/wIoKmJmZjGupw2ijKvKtEulrDl5RjF+VbcM1liq7S96p1aIhE&#10;xR8Yn+pwEEaQGIZ0Q31l2rPohviE2hQDoKXyzvV926aWq1zfdl0ncNoHHqOcEy/qoNlnnJZ+DsyD&#10;sByaR/Dzu2wq3QKxQXqQwbF/f8Buj7OB5TMCFh/yL6XMC2DAJf0S6gQ+28eCMB/YH25TWzPzvOVg&#10;2wHCw1cdgmN0EoozkK8NZihYMfIV4bXsOS1kuPAw2haf9hgXmfzzQwVkukO46pUnEy5xGXjtEKbO&#10;3Tp0HWsXop4/W4rNgLCQZk5QrCZKHmbFE3nJhr8AUxAMzQ5Hg35o6aelIqNBEBqRQiLKgB6A+eoc&#10;WCIB9ZYnsYxBzVVPeRi++AU+t4K5P/fZiFF3PmLWbDZ6u5iykbsgnjOzZ9PpjOzyucwS387n0gYN&#10;5IBuVeqCLj9Ct4pcVUCiUyvOfXFpYYNGGno37dgeaPMM3u3YSkvA4NjKETr3tjsqReLQBPCdvVuK&#10;lhmv10qCxHCken3g9UOnlqN69dl2evWsacNxOSzTr/LZXg6j97SsfD45rJOY6yEJ9zqYBEDbOPlw&#10;Ff1304cDB74qYKDOnRRSD2X+BShgHNpea+4pYKmDqQfZ+JgIhstKAMOBEr9woISv7aI+/heFb68T&#10;vySCQa8NVSJ1FeM/SwTblFqO0iWtrutom/pwBzhduj4lDAQxZhSQSN282/EZU6SvJeG81X0nXtbk&#10;3xvYzVJePj/qqTeqvxYsnDqfIT0yn/qQoAHLPZjBixTCtnQjOYIapAOCueq/q/6DOuWJXKrpQOdS&#10;TXcgAc+XSnta8HwWuHtqEOaQnpyISae3A+IRrEqc9vlrUr30pKrrl0fLSpeTVGXef/ksAxXTwSxM&#10;l9zOMgnzbN+CLLefsHVGd11P1u5k6F1UprnOxbBmrwoFR+oHvVr6khzUcym1BEPbAsCz5CB4R+cc&#10;/QzIhup/YLeU/Zxy6IkXNdn3dp1PBerKMapApiTzmVSgT21PlUqPi0BZawY9fhWB/aLOtQgIS9TH&#10;lnePi0Cmi4BaBOr0fFYRqIiEWJ4VqAXOnk6IHzCvXdCF4gqIRGQqzQoH056rBLx0CdgtUJ1YWvy/&#10;aUC9GQJzDMFVsbai+fKlBkgyqp6zs3LZaUDb9pnTrupfVKK5asCna8BeN51pbYnpWY1OK7BaDLWq&#10;s9fpYTWawDKzVKnMZr5D93etBJR15QUC5Un/ESe/5paLzy04wieL9he5beUMhQbYcDQsNKgy2tmS&#10;jJJ3sB2POCq99fLOd5ncCPK9qgxylUkH/c5i1MHK7lO2KFz3MxypR0g3e/FKGswKdhx8WMx+eRUF&#10;+x0t31c7onZ2nXZC6urmGPKH2zD/OzN2lFmwdRqX5Npt3nJv9vAcjoeb0W/+AQAA//8DAFBLAwQU&#10;AAYACAAAACEAVt7FZeQAAAAOAQAADwAAAGRycy9kb3ducmV2LnhtbEyPwU7DMBBE70j8g7VI3FrH&#10;NCklxKmqCjhVSLRIqDc33iZR43UUu0n69zgnuM1qRrNvsvVoGtZj52pLEsQ8AoZUWF1TKeH78D5b&#10;AXNekVaNJZRwQwfr/P4uU6m2A31hv/clCyXkUiWh8r5NOXdFhUa5uW2Rgne2nVE+nF3JdaeGUG4a&#10;/hRFS25UTeFDpVrcVlhc9lcj4WNQw2Yh3vrd5by9HQ/J589OoJSPD+PmFZjH0f+FYcIP6JAHppO9&#10;knaskTATsQjsflIvz2HWlIniZQzsJCERyQJ4nvH/M/JfAAAA//8DAFBLAQItABQABgAIAAAAIQC2&#10;gziS/gAAAOEBAAATAAAAAAAAAAAAAAAAAAAAAABbQ29udGVudF9UeXBlc10ueG1sUEsBAi0AFAAG&#10;AAgAAAAhADj9If/WAAAAlAEAAAsAAAAAAAAAAAAAAAAALwEAAF9yZWxzLy5yZWxzUEsBAi0AFAAG&#10;AAgAAAAhAJDrSzL7BgAA1C4AAA4AAAAAAAAAAAAAAAAALgIAAGRycy9lMm9Eb2MueG1sUEsBAi0A&#10;FAAGAAgAAAAhAFbexWXkAAAADgEAAA8AAAAAAAAAAAAAAAAAVQkAAGRycy9kb3ducmV2LnhtbFBL&#10;BQYAAAAABAAEAPMAAABmCgAAAAA=&#10;">
                <v:shape id="Text Box 19" o:spid="_x0000_s1049" type="#_x0000_t202" style="position:absolute;left:69444;top:43500;width:3715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qQvwQAAANsAAAAPAAAAZHJzL2Rvd25yZXYueG1sRI9Ba8JA&#10;FITvBf/D8oTe6kYrpUQ3oiUFr7XS8yP7zMbkvQ3ZVdN/3y0IHoeZ+YZZb0bu1JWG0HgxMJ9loEgq&#10;bxupDRy/P1/eQYWIYrHzQgZ+KcCmmDytMbf+Jl90PcRaJYiEHA24GPtc61A5Ygwz35Mk7+QHxpjk&#10;UGs74C3BudOLLHvTjI2kBYc9fTiq2sOFDZThfFrOyz2/cvODml1rL7vSmOfpuF2BijTGR/je3lsD&#10;iyX8f0k/QBd/AAAA//8DAFBLAQItABQABgAIAAAAIQDb4fbL7gAAAIUBAAATAAAAAAAAAAAAAAAA&#10;AAAAAABbQ29udGVudF9UeXBlc10ueG1sUEsBAi0AFAAGAAgAAAAhAFr0LFu/AAAAFQEAAAsAAAAA&#10;AAAAAAAAAAAAHwEAAF9yZWxzLy5yZWxzUEsBAi0AFAAGAAgAAAAhAO6upC/BAAAA2wAAAA8AAAAA&#10;AAAAAAAAAAAABwIAAGRycy9kb3ducmV2LnhtbFBLBQYAAAAAAwADALcAAAD1AgAAAAA=&#10;" stroked="f">
                  <v:textbox inset=".5mm,.3mm,.5mm,.3mm">
                    <w:txbxContent>
                      <w:p w:rsidR="00925797" w:rsidRDefault="0063798A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80"/>
                            <w:sz w:val="18"/>
                            <w:szCs w:val="18"/>
                            <w:lang w:val="en-US"/>
                          </w:rPr>
                          <w:t>25</w:t>
                        </w:r>
                        <w:r>
                          <w:rPr>
                            <w:color w:val="000080"/>
                            <w:sz w:val="18"/>
                            <w:szCs w:val="18"/>
                          </w:rPr>
                          <w:t xml:space="preserve"> mm</w:t>
                        </w:r>
                      </w:p>
                    </w:txbxContent>
                  </v:textbox>
                </v:shape>
                <v:group id="Group 28" o:spid="_x0000_s1050" style="position:absolute;left:1812;width:8332;height:36659" coordsize="8332,36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10" o:spid="_x0000_s1051" style="position:absolute;left:6084;width:2248;height:12598" coordorigin="1489,235" coordsize="354,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line id="Line 11" o:spid="_x0000_s1052" style="position:absolute;visibility:visible;mso-wrap-style:square" from="1648,235" to="1648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p9wQAAANsAAAAPAAAAZHJzL2Rvd25yZXYueG1sRE9Ni8Iw&#10;EL0v+B/CCHtbU10QrUYRQXHXi1tFPA7N2FSbSWmi1n9vDsIeH+97Om9tJe7U+NKxgn4vAUGcO11y&#10;oeCwX32NQPiArLFyTAqe5GE+63xMMdXuwX90z0IhYgj7FBWYEOpUSp8bsuh7riaO3Nk1FkOETSF1&#10;g48Ybis5SJKhtFhybDBY09JQfs1uVoHdbS+LYfEbxmY9bk/H1fH2c1or9dltFxMQgdrwL367N1rB&#10;d1wfv8QfIGcvAAAA//8DAFBLAQItABQABgAIAAAAIQDb4fbL7gAAAIUBAAATAAAAAAAAAAAAAAAA&#10;AAAAAABbQ29udGVudF9UeXBlc10ueG1sUEsBAi0AFAAGAAgAAAAhAFr0LFu/AAAAFQEAAAsAAAAA&#10;AAAAAAAAAAAAHwEAAF9yZWxzLy5yZWxzUEsBAi0AFAAGAAgAAAAhAJXQun3BAAAA2wAAAA8AAAAA&#10;AAAAAAAAAAAABwIAAGRycy9kb3ducmV2LnhtbFBLBQYAAAAAAwADALcAAAD1AgAAAAA=&#10;" strokecolor="#339">
                      <v:stroke startarrow="block" startarrowwidth="narrow" endarrow="block" endarrowwidth="narrow"/>
                    </v:line>
                    <v:line id="Line 12" o:spid="_x0000_s1053" style="position:absolute;visibility:visible;mso-wrap-style:square" from="1537,1753" to="1843,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WAcxAAAANsAAAAPAAAAZHJzL2Rvd25yZXYueG1sRI9BawIx&#10;FITvgv8hPKE3zWpVymoUWRSkh4JWKN4eyevu0s3LmkR3+++bQqHHYWa+Ydbb3jbiQT7UjhVMJxkI&#10;Yu1MzaWCy/th/AIiRGSDjWNS8E0BtpvhYI25cR2f6HGOpUgQDjkqqGJscymDrshimLiWOHmfzluM&#10;SfpSGo9dgttGzrJsKS3WnBYqbKmoSH+d71ZBuT/O568fC3dt/aWQS6v12y0o9TTqdysQkfr4H/5r&#10;H42C5yn8fkk/QG5+AAAA//8DAFBLAQItABQABgAIAAAAIQDb4fbL7gAAAIUBAAATAAAAAAAAAAAA&#10;AAAAAAAAAABbQ29udGVudF9UeXBlc10ueG1sUEsBAi0AFAAGAAgAAAAhAFr0LFu/AAAAFQEAAAsA&#10;AAAAAAAAAAAAAAAAHwEAAF9yZWxzLy5yZWxzUEsBAi0AFAAGAAgAAAAhAOmxYBzEAAAA2wAAAA8A&#10;AAAAAAAAAAAAAAAABwIAAGRycy9kb3ducmV2LnhtbFBLBQYAAAAAAwADALcAAAD4AgAAAAA=&#10;" strokecolor="#339">
                      <v:stroke dashstyle="dash"/>
                    </v:line>
                    <v:shape id="Text Box 13" o:spid="_x0000_s1054" type="#_x0000_t202" style="position:absolute;left:1489;top:678;width:19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KjOxQAAANsAAAAPAAAAZHJzL2Rvd25yZXYueG1sRI9Ba8JA&#10;FITvBf/D8gRvzUYL0qauUoRA0YPttpDrI/tMUrNvQ3YT4793C4Ueh5n5htnsJtuKkXrfOFawTFIQ&#10;xKUzDVcKvr/yx2cQPiAbbB2Tght52G1nDxvMjLvyJ406VCJC2GeooA6hy6T0ZU0WfeI64uidXW8x&#10;RNlX0vR4jXDbylWarqXFhuNCjR3tayoverAK8vDyc9S6GA+X9DQcbh+nc6FHpRbz6e0VRKAp/If/&#10;2u9GwdMKfr/EHyC3dwAAAP//AwBQSwECLQAUAAYACAAAACEA2+H2y+4AAACFAQAAEwAAAAAAAAAA&#10;AAAAAAAAAAAAW0NvbnRlbnRfVHlwZXNdLnhtbFBLAQItABQABgAIAAAAIQBa9CxbvwAAABUBAAAL&#10;AAAAAAAAAAAAAAAAAB8BAABfcmVscy8ucmVsc1BLAQItABQABgAIAAAAIQB6RKjOxQAAANsAAAAP&#10;AAAAAAAAAAAAAAAAAAcCAABkcnMvZG93bnJldi54bWxQSwUGAAAAAAMAAwC3AAAA+QIAAAAA&#10;" stroked="f">
                      <v:textbox style="layout-flow:vertical;mso-layout-flow-alt:bottom-to-top" inset="0,0,0,1mm">
                        <w:txbxContent>
                          <w:p w:rsidR="00925797" w:rsidRPr="00C50F82" w:rsidRDefault="0063798A">
                            <w:pPr>
                              <w:rPr>
                                <w:color w:val="000080"/>
                                <w:sz w:val="18"/>
                                <w:szCs w:val="18"/>
                                <w:rtl/>
                              </w:rPr>
                            </w:pPr>
                            <w:r w:rsidRPr="00C50F82">
                              <w:rPr>
                                <w:color w:val="000080"/>
                                <w:sz w:val="18"/>
                                <w:szCs w:val="18"/>
                              </w:rPr>
                              <w:t>35 mm</w:t>
                            </w:r>
                          </w:p>
                        </w:txbxContent>
                      </v:textbox>
                    </v:shape>
                  </v:group>
                  <v:group id="Group 26" o:spid="_x0000_s1055" style="position:absolute;left:3220;width:2821;height:21420" coordorigin="584" coordsize="2820,2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line id="Line 6" o:spid="_x0000_s1056" style="position:absolute;visibility:visible;mso-wrap-style:square" from="1482,0" to="1482,2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7x+xAAAANsAAAAPAAAAZHJzL2Rvd25yZXYueG1sRI9BawIx&#10;FITvgv8hvIK3mq2K1K1RRFC0vei2iMfH5rlZ3bwsm6jrv28KBY/DzHzDTOetrcSNGl86VvDWT0AQ&#10;506XXCj4+V69voPwAVlj5ZgUPMjDfNbtTDHV7s57umWhEBHCPkUFJoQ6ldLnhiz6vquJo3dyjcUQ&#10;ZVNI3eA9wm0lB0kylhZLjgsGa1oayi/Z1Sqwu6/zYlx8holZT9rjYXW4bo9rpXov7eIDRKA2PMP/&#10;7Y1WMBzB35f4A+TsFwAA//8DAFBLAQItABQABgAIAAAAIQDb4fbL7gAAAIUBAAATAAAAAAAAAAAA&#10;AAAAAAAAAABbQ29udGVudF9UeXBlc10ueG1sUEsBAi0AFAAGAAgAAAAhAFr0LFu/AAAAFQEAAAsA&#10;AAAAAAAAAAAAAAAAHwEAAF9yZWxzLy5yZWxzUEsBAi0AFAAGAAgAAAAhAOrrvH7EAAAA2wAAAA8A&#10;AAAAAAAAAAAAAAAABwIAAGRycy9kb3ducmV2LnhtbFBLBQYAAAAAAwADALcAAAD4AgAAAAA=&#10;" strokecolor="#339">
                      <v:stroke startarrow="block" startarrowwidth="narrow" endarrow="block" endarrowwidth="narrow"/>
                    </v:line>
                    <v:shape id="Text Box 8" o:spid="_x0000_s1057" type="#_x0000_t202" style="position:absolute;left:584;top:7849;width:1257;height:3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67NwwAAANsAAAAPAAAAZHJzL2Rvd25yZXYueG1sRI9Bi8Iw&#10;FITvwv6H8Ba8aboKotUosiCIHlyj4PXRPNtq81KaWOu/NwsLexxm5htmsepsJVpqfOlYwdcwAUGc&#10;OVNyruB82gymIHxANlg5JgUv8rBafvQWmBr35CO1OuQiQtinqKAIoU6l9FlBFv3Q1cTRu7rGYoiy&#10;yaVp8BnhtpKjJJlIiyXHhQJr+i4ou+uHVbAJs9te60u7uyeHx+71c7hedKtU/7Nbz0EE6sJ/+K+9&#10;NQrGE/j9En+AXL4BAAD//wMAUEsBAi0AFAAGAAgAAAAhANvh9svuAAAAhQEAABMAAAAAAAAAAAAA&#10;AAAAAAAAAFtDb250ZW50X1R5cGVzXS54bWxQSwECLQAUAAYACAAAACEAWvQsW78AAAAVAQAACwAA&#10;AAAAAAAAAAAAAAAfAQAAX3JlbHMvLnJlbHNQSwECLQAUAAYACAAAACEABX+uzcMAAADbAAAADwAA&#10;AAAAAAAAAAAAAAAHAgAAZHJzL2Rvd25yZXYueG1sUEsFBgAAAAADAAMAtwAAAPcCAAAAAA==&#10;" stroked="f">
                      <v:textbox style="layout-flow:vertical;mso-layout-flow-alt:bottom-to-top" inset="0,0,0,1mm">
                        <w:txbxContent>
                          <w:p w:rsidR="00925797" w:rsidRDefault="0063798A">
                            <w:pPr>
                              <w:rPr>
                                <w:color w:val="00008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>60 mm</w:t>
                            </w:r>
                          </w:p>
                        </w:txbxContent>
                      </v:textbox>
                    </v:shape>
                    <v:line id="Line 7" o:spid="_x0000_s1058" style="position:absolute;visibility:visible;mso-wrap-style:square" from="738,21420" to="3405,2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YfxAAAANsAAAAPAAAAZHJzL2Rvd25yZXYueG1sRI9PawIx&#10;FMTvBb9DeIK3mvXfUlajiCiIh0KtULw9ktfdpZuXNYm6fntTKPQ4zMxvmMWqs424kQ+1YwWjYQaC&#10;WDtTc6ng9Ll7fQMRIrLBxjEpeFCA1bL3ssDCuDt/0O0YS5EgHApUUMXYFlIGXZHFMHQtcfK+nbcY&#10;k/SlNB7vCW4bOc6yXFqsOS1U2NKmIv1zvFoF5XY/nR6+Zu7c+tNG5lbr90tQatDv1nMQkbr4H/5r&#10;742CyQx+v6QfIJdPAAAA//8DAFBLAQItABQABgAIAAAAIQDb4fbL7gAAAIUBAAATAAAAAAAAAAAA&#10;AAAAAAAAAABbQ29udGVudF9UeXBlc10ueG1sUEsBAi0AFAAGAAgAAAAhAFr0LFu/AAAAFQEAAAsA&#10;AAAAAAAAAAAAAAAAHwEAAF9yZWxzLy5yZWxzUEsBAi0AFAAGAAgAAAAhAJaKZh/EAAAA2wAAAA8A&#10;AAAAAAAAAAAAAAAABwIAAGRycy9kb3ducmV2LnhtbFBLBQYAAAAAAwADALcAAAD4AgAAAAA=&#10;" strokecolor="#339">
                      <v:stroke dashstyle="dash"/>
                    </v:line>
                  </v:group>
                  <v:group id="Group 22" o:spid="_x0000_s1059" style="position:absolute;width:3466;height:36659" coordsize="3466,36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line id="Line 4" o:spid="_x0000_s1060" style="position:absolute;visibility:visible;mso-wrap-style:square" from="823,0" to="823,36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rZ7wQAAANsAAAAPAAAAZHJzL2Rvd25yZXYueG1sRE9Ni8Iw&#10;EL0v+B/CCHtbU10QrUYRQXHXi1tFPA7N2FSbSWmi1n9vDsIeH+97Om9tJe7U+NKxgn4vAUGcO11y&#10;oeCwX32NQPiArLFyTAqe5GE+63xMMdXuwX90z0IhYgj7FBWYEOpUSp8bsuh7riaO3Nk1FkOETSF1&#10;g48Ybis5SJKhtFhybDBY09JQfs1uVoHdbS+LYfEbxmY9bk/H1fH2c1or9dltFxMQgdrwL367N1rB&#10;dxwbv8QfIGcvAAAA//8DAFBLAQItABQABgAIAAAAIQDb4fbL7gAAAIUBAAATAAAAAAAAAAAAAAAA&#10;AAAAAABbQ29udGVudF9UeXBlc10ueG1sUEsBAi0AFAAGAAgAAAAhAFr0LFu/AAAAFQEAAAsAAAAA&#10;AAAAAAAAAAAAHwEAAF9yZWxzLy5yZWxzUEsBAi0AFAAGAAgAAAAhAGumtnvBAAAA2wAAAA8AAAAA&#10;AAAAAAAAAAAABwIAAGRycy9kb3ducmV2LnhtbFBLBQYAAAAAAwADALcAAAD1AgAAAAA=&#10;" strokecolor="#339">
                      <v:stroke startarrow="block" startarrowwidth="narrow" endarrow="block" endarrowwidth="narrow"/>
                    </v:line>
                    <v:shape id="Text Box 9" o:spid="_x0000_s1061" type="#_x0000_t202" style="position:absolute;top:10709;width:1894;height:19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EXEwwAAANsAAAAPAAAAZHJzL2Rvd25yZXYueG1sRI9Bi8Iw&#10;FITvwv6H8Bb2pqmLiHaNIguCuAc1Lnh9NM+22ryUJtb6740geBxm5htmtuhsJVpqfOlYwXCQgCDO&#10;nCk5V/B/WPUnIHxANlg5JgV38rCYf/RmmBp34z21OuQiQtinqKAIoU6l9FlBFv3A1cTRO7nGYoiy&#10;yaVp8BbhtpLfSTKWFkuOCwXW9FtQdtFXq2AVpuc/rY/t5pJsr5v7bns66lapr89u+QMiUBfe4Vd7&#10;bRSMhvD8En+AnD8AAAD//wMAUEsBAi0AFAAGAAgAAAAhANvh9svuAAAAhQEAABMAAAAAAAAAAAAA&#10;AAAAAAAAAFtDb250ZW50X1R5cGVzXS54bWxQSwECLQAUAAYACAAAACEAWvQsW78AAAAVAQAACwAA&#10;AAAAAAAAAAAAAAAfAQAAX3JlbHMvLnJlbHNQSwECLQAUAAYACAAAACEA0pBFxMMAAADbAAAADwAA&#10;AAAAAAAAAAAAAAAHAgAAZHJzL2Rvd25yZXYueG1sUEsFBgAAAAADAAMAtwAAAPcCAAAAAA==&#10;" stroked="f">
                      <v:textbox style="layout-flow:vertical;mso-layout-flow-alt:bottom-to-top" inset="0,0,0,1mm">
                        <w:txbxContent>
                          <w:p w:rsidR="00925797" w:rsidRDefault="0063798A">
                            <w:pPr>
                              <w:rPr>
                                <w:color w:val="00008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</w:rPr>
                              <w:t>Minimum 90 mm and maximum 120 mm</w:t>
                            </w:r>
                          </w:p>
                        </w:txbxContent>
                      </v:textbox>
                    </v:shape>
                    <v:line id="Line 15" o:spid="_x0000_s1062" style="position:absolute;visibility:visible;mso-wrap-style:square" from="82,36659" to="3466,3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2waxAAAANsAAAAPAAAAZHJzL2Rvd25yZXYueG1sRI9BawIx&#10;FITvgv8hPKE3zdpasdvNikgL0oNQFcTbI3nuLm5etkmq23/fCIUeh5n5himWvW3FlXxoHCuYTjIQ&#10;xNqZhisFh/37eAEiRGSDrWNS8EMBluVwUGBu3I0/6bqLlUgQDjkqqGPscimDrslimLiOOHln5y3G&#10;JH0ljcdbgttWPmbZXFpsOC3U2NG6Jn3ZfVsF1dtmNvs4PrtT5w9rObdab7+CUg+jfvUKIlIf/8N/&#10;7Y1R8PQC9y/pB8jyFwAA//8DAFBLAQItABQABgAIAAAAIQDb4fbL7gAAAIUBAAATAAAAAAAAAAAA&#10;AAAAAAAAAABbQ29udGVudF9UeXBlc10ueG1sUEsBAi0AFAAGAAgAAAAhAFr0LFu/AAAAFQEAAAsA&#10;AAAAAAAAAAAAAAAAHwEAAF9yZWxzLy5yZWxzUEsBAi0AFAAGAAgAAAAhABfHbBrEAAAA2wAAAA8A&#10;AAAAAAAAAAAAAAAABwIAAGRycy9kb3ducmV2LnhtbFBLBQYAAAAAAwADALcAAAD4AgAAAAA=&#10;" strokecolor="#339">
                      <v:stroke dashstyle="dash"/>
                    </v:line>
                  </v:group>
                </v:group>
                <v:shape id="Text Box 16" o:spid="_x0000_s1063" type="#_x0000_t202" style="position:absolute;left:2471;top:43485;width:3924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QUwQAAANsAAAAPAAAAZHJzL2Rvd25yZXYueG1sRI9fa8JA&#10;EMTfBb/DsULf9GJrpURPaUsEX/1Dn5fcmotm90Lu1PjtewWhj8PM/IZZrntu1I26UHsxMJ1koEhK&#10;b2upDBwPm/EHqBBRLDZeyMCDAqxXw8ESc+vvsqPbPlYqQSTkaMDF2OZah9IRY5j4liR5J98xxiS7&#10;StsO7wnOjX7NsrlmrCUtOGzp21F52V/ZQBHOp9m02PIb1z+o2V3s9asw5mXUfy5ARerjf/jZ3loD&#10;s3f4+5J+gF79AgAA//8DAFBLAQItABQABgAIAAAAIQDb4fbL7gAAAIUBAAATAAAAAAAAAAAAAAAA&#10;AAAAAABbQ29udGVudF9UeXBlc10ueG1sUEsBAi0AFAAGAAgAAAAhAFr0LFu/AAAAFQEAAAsAAAAA&#10;AAAAAAAAAAAAHwEAAF9yZWxzLy5yZWxzUEsBAi0AFAAGAAgAAAAhAFw95BTBAAAA2wAAAA8AAAAA&#10;AAAAAAAAAAAABwIAAGRycy9kb3ducmV2LnhtbFBLBQYAAAAAAwADALcAAAD1AgAAAAA=&#10;" stroked="f">
                  <v:textbox inset=".5mm,.3mm,.5mm,.3mm">
                    <w:txbxContent>
                      <w:p w:rsidR="00925797" w:rsidRDefault="0063798A">
                        <w:pPr>
                          <w:pStyle w:val="Date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8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>
                          <w:rPr>
                            <w:color w:val="000080"/>
                            <w:sz w:val="18"/>
                            <w:szCs w:val="18"/>
                          </w:rPr>
                          <w:t>5 mm</w:t>
                        </w:r>
                      </w:p>
                    </w:txbxContent>
                  </v:textbox>
                </v:shape>
                <v:line id="Line 17" o:spid="_x0000_s1064" style="position:absolute;visibility:visible;mso-wrap-style:square" from="0,45215" to="8642,4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SzwwAAANsAAAAPAAAAZHJzL2Rvd25yZXYueG1sRI/RasJA&#10;FETfBf9huULfdJOAQVJXEaXQYPug9gOu2WsSzN4Nu1sT/75bKPRxmJkzzHo7mk48yPnWsoJ0kYAg&#10;rqxuuVbwdXmbr0D4gKyxs0wKnuRhu5lO1lhoO/CJHudQiwhhX6CCJoS+kNJXDRn0C9sTR+9mncEQ&#10;pauldjhEuOlkliS5NNhyXGiwp31D1f38bRR8nO6utnlXytWSy9vl85of0qNSL7Nx9woi0Bj+w3/t&#10;d60gW8Lvl/gD5OYHAAD//wMAUEsBAi0AFAAGAAgAAAAhANvh9svuAAAAhQEAABMAAAAAAAAAAAAA&#10;AAAAAAAAAFtDb250ZW50X1R5cGVzXS54bWxQSwECLQAUAAYACAAAACEAWvQsW78AAAAVAQAACwAA&#10;AAAAAAAAAAAAAAAfAQAAX3JlbHMvLnJlbHNQSwECLQAUAAYACAAAACEAYEpUs8MAAADbAAAADwAA&#10;AAAAAAAAAAAAAAAHAgAAZHJzL2Rvd25yZXYueG1sUEsFBgAAAAADAAMAtwAAAPcCAAAAAA==&#10;" strokecolor="navy">
                  <v:stroke startarrow="block" startarrowwidth="narrow" endarrow="block" endarrowwidth="narrow"/>
                </v:line>
                <v:line id="Line 18" o:spid="_x0000_s1065" style="position:absolute;visibility:visible;mso-wrap-style:square" from="66808,45230" to="75451,4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ClnwgAAANsAAAAPAAAAZHJzL2Rvd25yZXYueG1sRI/RisIw&#10;FETfF/yHcAXf1lTRItUoogiK7oO6H3C3ubbF5qYkUevfG0HYx2FmzjCzRWtqcSfnK8sKBv0EBHFu&#10;dcWFgt/z5nsCwgdkjbVlUvAkD4t552uGmbYPPtL9FAoRIewzVFCG0GRS+rwkg75vG+LoXawzGKJ0&#10;hdQOHxFuajlMklQarDgulNjQqqT8eroZBYfj1RU2rXdyMubd5fzzl64He6V63XY5BRGoDf/hT3ur&#10;FYyG8P4Sf4CcvwAAAP//AwBQSwECLQAUAAYACAAAACEA2+H2y+4AAACFAQAAEwAAAAAAAAAAAAAA&#10;AAAAAAAAW0NvbnRlbnRfVHlwZXNdLnhtbFBLAQItABQABgAIAAAAIQBa9CxbvwAAABUBAAALAAAA&#10;AAAAAAAAAAAAAB8BAABfcmVscy8ucmVsc1BLAQItABQABgAIAAAAIQAyfClnwgAAANsAAAAPAAAA&#10;AAAAAAAAAAAAAAcCAABkcnMvZG93bnJldi54bWxQSwUGAAAAAAMAAwC3AAAA9gIAAAAA&#10;" strokecolor="navy">
                  <v:stroke startarrow="block" startarrowwidth="narrow" endarrow="block" endarrowwidth="narrow"/>
                </v:line>
              </v:group>
            </w:pict>
          </mc:Fallback>
        </mc:AlternateContent>
      </w:r>
      <w:r w:rsidR="0063798A" w:rsidRPr="00104E32">
        <w:rPr>
          <w:rFonts w:cs="B Nazanin"/>
          <w:b/>
          <w:bCs/>
          <w:color w:val="FF0000"/>
          <w:sz w:val="32"/>
          <w:szCs w:val="16"/>
        </w:rPr>
        <w:t xml:space="preserve">----- 2 line Space </w:t>
      </w:r>
      <w:r w:rsidR="0063798A" w:rsidRPr="00104E32">
        <w:rPr>
          <w:rFonts w:cs="B Nazanin"/>
          <w:b/>
          <w:bCs/>
          <w:color w:val="FF0000"/>
          <w:sz w:val="32"/>
        </w:rPr>
        <w:t>(Times New Roman 16 pt. Bold) -----</w:t>
      </w:r>
    </w:p>
    <w:p w:rsidR="00925797" w:rsidRPr="00104E32" w:rsidRDefault="00925797" w:rsidP="00E30B05">
      <w:pPr>
        <w:jc w:val="center"/>
        <w:rPr>
          <w:rStyle w:val="PaperTitle"/>
          <w:rFonts w:cs="B Nazanin"/>
          <w:szCs w:val="32"/>
          <w:rtl/>
        </w:rPr>
      </w:pPr>
    </w:p>
    <w:p w:rsidR="00925797" w:rsidRPr="00104E32" w:rsidRDefault="0063798A" w:rsidP="00E30B05">
      <w:pPr>
        <w:jc w:val="center"/>
        <w:rPr>
          <w:rStyle w:val="PaperTitle"/>
          <w:rFonts w:cs="B Nazanin"/>
          <w:szCs w:val="32"/>
        </w:rPr>
      </w:pPr>
      <w:r w:rsidRPr="00104E32">
        <w:rPr>
          <w:rStyle w:val="PaperTitle"/>
          <w:rFonts w:cs="B Nazanin"/>
          <w:szCs w:val="32"/>
        </w:rPr>
        <w:t>Insert Title here (Style: Times New Roman, 16 pt. Bold)</w:t>
      </w:r>
    </w:p>
    <w:p w:rsidR="00CC71D3" w:rsidRPr="00104E32" w:rsidRDefault="0063798A" w:rsidP="00E30B05">
      <w:pPr>
        <w:pStyle w:val="BodyText"/>
        <w:tabs>
          <w:tab w:val="right" w:pos="282"/>
        </w:tabs>
        <w:jc w:val="center"/>
        <w:rPr>
          <w:rFonts w:cs="B Nazanin"/>
          <w:b/>
          <w:bCs/>
          <w:color w:val="FF0000"/>
          <w:sz w:val="32"/>
        </w:rPr>
      </w:pPr>
      <w:r w:rsidRPr="00104E32">
        <w:rPr>
          <w:rFonts w:cs="B Nazanin"/>
          <w:b/>
          <w:bCs/>
          <w:noProof/>
          <w:color w:val="FF0000"/>
          <w:sz w:val="32"/>
          <w:szCs w:val="16"/>
        </w:rPr>
        <w:t xml:space="preserve">----- 2 line Space </w:t>
      </w:r>
      <w:r w:rsidRPr="00104E32">
        <w:rPr>
          <w:rFonts w:cs="B Nazanin"/>
          <w:b/>
          <w:bCs/>
          <w:noProof/>
          <w:color w:val="FF0000"/>
          <w:sz w:val="32"/>
          <w:szCs w:val="20"/>
        </w:rPr>
        <w:t>(</w:t>
      </w:r>
      <w:r w:rsidRPr="00104E32">
        <w:rPr>
          <w:rFonts w:cs="B Nazanin"/>
          <w:b/>
          <w:bCs/>
          <w:color w:val="FF0000"/>
          <w:sz w:val="32"/>
        </w:rPr>
        <w:t xml:space="preserve">Times New Roman 16 pt. </w:t>
      </w:r>
      <w:r w:rsidR="00CC71D3" w:rsidRPr="00104E32">
        <w:rPr>
          <w:rFonts w:cs="B Nazanin"/>
          <w:b/>
          <w:bCs/>
          <w:color w:val="FF0000"/>
          <w:sz w:val="32"/>
        </w:rPr>
        <w:t>Bold) -----</w:t>
      </w:r>
    </w:p>
    <w:p w:rsidR="00CC71D3" w:rsidRPr="00104E32" w:rsidRDefault="00CC71D3" w:rsidP="00E30B05">
      <w:pPr>
        <w:jc w:val="center"/>
        <w:rPr>
          <w:rStyle w:val="PaperTitle"/>
          <w:rFonts w:cs="B Nazanin"/>
          <w:szCs w:val="32"/>
          <w:rtl/>
        </w:rPr>
      </w:pPr>
    </w:p>
    <w:p w:rsidR="00925797" w:rsidRPr="00104E32" w:rsidRDefault="0063798A" w:rsidP="00E30B05">
      <w:pPr>
        <w:spacing w:after="120"/>
        <w:rPr>
          <w:rStyle w:val="Authorsname"/>
          <w:rFonts w:cs="B Nazanin"/>
          <w:b/>
          <w:bCs/>
          <w:szCs w:val="20"/>
        </w:rPr>
      </w:pPr>
      <w:r w:rsidRPr="00104E32">
        <w:rPr>
          <w:rStyle w:val="Authorsname"/>
          <w:rFonts w:cs="B Nazanin"/>
          <w:b/>
          <w:bCs/>
          <w:szCs w:val="20"/>
        </w:rPr>
        <w:t xml:space="preserve"> Author's name</w:t>
      </w:r>
      <w:r w:rsidRPr="00104E32">
        <w:rPr>
          <w:rStyle w:val="Authorsname"/>
          <w:rFonts w:cs="B Nazanin"/>
          <w:b/>
          <w:bCs/>
          <w:szCs w:val="20"/>
          <w:vertAlign w:val="superscript"/>
        </w:rPr>
        <w:t>1*</w:t>
      </w:r>
      <w:r w:rsidRPr="00104E32">
        <w:rPr>
          <w:rStyle w:val="Authorsname"/>
          <w:rFonts w:cs="B Nazanin"/>
          <w:b/>
          <w:bCs/>
          <w:szCs w:val="20"/>
        </w:rPr>
        <w:t>, Co-author's name</w:t>
      </w:r>
      <w:r w:rsidRPr="00104E32">
        <w:rPr>
          <w:rStyle w:val="Authorsname"/>
          <w:rFonts w:cs="B Nazanin"/>
          <w:b/>
          <w:bCs/>
          <w:szCs w:val="20"/>
          <w:vertAlign w:val="superscript"/>
        </w:rPr>
        <w:t>2</w:t>
      </w:r>
      <w:r w:rsidRPr="00104E32">
        <w:rPr>
          <w:rStyle w:val="Authorsname"/>
          <w:rFonts w:cs="B Nazanin"/>
          <w:b/>
          <w:bCs/>
          <w:szCs w:val="20"/>
        </w:rPr>
        <w:t xml:space="preserve"> (Style: Times New Roman, 10pt</w:t>
      </w:r>
      <w:r w:rsidRPr="00104E32">
        <w:rPr>
          <w:rStyle w:val="Authorsname"/>
          <w:rFonts w:cs="B Nazanin"/>
          <w:b/>
          <w:bCs/>
          <w:szCs w:val="20"/>
          <w:lang w:bidi="fa-IR"/>
        </w:rPr>
        <w:t xml:space="preserve">, </w:t>
      </w:r>
      <w:r w:rsidRPr="00104E32">
        <w:rPr>
          <w:rStyle w:val="PaperTitle"/>
          <w:rFonts w:cs="B Nazanin"/>
          <w:bCs/>
          <w:sz w:val="20"/>
          <w:szCs w:val="20"/>
        </w:rPr>
        <w:t>Bold</w:t>
      </w:r>
      <w:r w:rsidRPr="00104E32">
        <w:rPr>
          <w:rStyle w:val="Authorsname"/>
          <w:rFonts w:cs="B Nazanin"/>
          <w:b/>
          <w:bCs/>
          <w:szCs w:val="20"/>
        </w:rPr>
        <w:t>)</w:t>
      </w:r>
    </w:p>
    <w:p w:rsidR="00925797" w:rsidRPr="00104E32" w:rsidRDefault="0063798A" w:rsidP="00E30B05">
      <w:pPr>
        <w:numPr>
          <w:ilvl w:val="0"/>
          <w:numId w:val="13"/>
        </w:numPr>
        <w:ind w:left="284" w:hanging="227"/>
        <w:rPr>
          <w:rStyle w:val="Authorsname"/>
          <w:rFonts w:cs="B Nazanin"/>
          <w:szCs w:val="20"/>
        </w:rPr>
      </w:pPr>
      <w:r w:rsidRPr="00104E32">
        <w:rPr>
          <w:rStyle w:val="Authorsname"/>
          <w:rFonts w:cs="B Nazanin"/>
          <w:szCs w:val="20"/>
        </w:rPr>
        <w:t>Author's institution (Style: Times New Roman, 10 pt.)</w:t>
      </w:r>
    </w:p>
    <w:p w:rsidR="00925797" w:rsidRPr="00104E32" w:rsidRDefault="0063798A" w:rsidP="00E30B05">
      <w:pPr>
        <w:numPr>
          <w:ilvl w:val="0"/>
          <w:numId w:val="13"/>
        </w:numPr>
        <w:ind w:left="284" w:hanging="227"/>
        <w:rPr>
          <w:rFonts w:cs="B Nazanin"/>
          <w:sz w:val="20"/>
          <w:szCs w:val="20"/>
        </w:rPr>
      </w:pPr>
      <w:r w:rsidRPr="00104E32">
        <w:rPr>
          <w:rStyle w:val="Authorsname"/>
          <w:rFonts w:cs="B Nazanin"/>
          <w:szCs w:val="20"/>
        </w:rPr>
        <w:t>Co-Author's institution (Style: Times New Roman, 10 pt.)</w:t>
      </w:r>
    </w:p>
    <w:p w:rsidR="00925797" w:rsidRPr="00104E32" w:rsidRDefault="0063798A" w:rsidP="00E30B05">
      <w:pPr>
        <w:rPr>
          <w:rStyle w:val="Authorsname"/>
          <w:rFonts w:cs="B Nazanin"/>
          <w:color w:val="FF0000"/>
          <w:szCs w:val="20"/>
        </w:rPr>
      </w:pPr>
      <w:r w:rsidRPr="00104E32">
        <w:rPr>
          <w:rStyle w:val="Authorsname"/>
          <w:rFonts w:cs="B Nazanin"/>
          <w:color w:val="FF0000"/>
          <w:szCs w:val="20"/>
        </w:rPr>
        <w:t xml:space="preserve">----- </w:t>
      </w:r>
      <w:proofErr w:type="gramStart"/>
      <w:r w:rsidRPr="00104E32">
        <w:rPr>
          <w:rStyle w:val="Authorsname"/>
          <w:rFonts w:cs="B Nazanin"/>
          <w:color w:val="FF0000"/>
          <w:szCs w:val="20"/>
        </w:rPr>
        <w:t>1 line</w:t>
      </w:r>
      <w:proofErr w:type="gramEnd"/>
      <w:r w:rsidRPr="00104E32">
        <w:rPr>
          <w:rStyle w:val="Authorsname"/>
          <w:rFonts w:cs="B Nazanin"/>
          <w:color w:val="FF0000"/>
          <w:szCs w:val="20"/>
        </w:rPr>
        <w:t xml:space="preserve"> Space (Times New Roman, 10 pt.) -----</w:t>
      </w:r>
    </w:p>
    <w:p w:rsidR="00925797" w:rsidRPr="00104E32" w:rsidRDefault="0063798A" w:rsidP="00E30B05">
      <w:pPr>
        <w:rPr>
          <w:rStyle w:val="Authorsname"/>
          <w:rFonts w:cs="B Nazanin"/>
          <w:szCs w:val="20"/>
        </w:rPr>
      </w:pPr>
      <w:r w:rsidRPr="00104E32">
        <w:rPr>
          <w:rStyle w:val="Authorsname"/>
          <w:rFonts w:cs="B Nazanin"/>
          <w:szCs w:val="20"/>
        </w:rPr>
        <w:t>Corresponding Author Email Address</w:t>
      </w:r>
      <w:r w:rsidRPr="00104E32">
        <w:rPr>
          <w:rFonts w:cs="B Nazanin"/>
          <w:sz w:val="20"/>
        </w:rPr>
        <w:t xml:space="preserve"> </w:t>
      </w:r>
      <w:r w:rsidR="00A43811" w:rsidRPr="00104E32">
        <w:rPr>
          <w:rStyle w:val="Authorsname"/>
          <w:rFonts w:cs="B Nazanin"/>
          <w:szCs w:val="20"/>
        </w:rPr>
        <w:t>(Style: Times New Roman, 10 pt.)</w:t>
      </w:r>
      <w:r w:rsidR="00B81958" w:rsidRPr="00104E32">
        <w:rPr>
          <w:rStyle w:val="Authorsname"/>
          <w:rFonts w:cs="B Nazanin"/>
          <w:szCs w:val="20"/>
        </w:rPr>
        <w:t xml:space="preserve">: </w:t>
      </w:r>
      <w:r w:rsidRPr="00104E32">
        <w:rPr>
          <w:rStyle w:val="Authorsname"/>
          <w:rFonts w:cs="B Nazanin"/>
          <w:szCs w:val="20"/>
        </w:rPr>
        <w:t xml:space="preserve">e.g. </w:t>
      </w:r>
      <w:hyperlink r:id="rId25" w:history="1">
        <w:r w:rsidRPr="00104E32">
          <w:rPr>
            <w:rStyle w:val="Hyperlink"/>
            <w:rFonts w:cs="B Nazanin"/>
            <w:sz w:val="20"/>
            <w:szCs w:val="20"/>
          </w:rPr>
          <w:t>a@ut.ac.ir</w:t>
        </w:r>
      </w:hyperlink>
    </w:p>
    <w:p w:rsidR="00925797" w:rsidRDefault="0063798A" w:rsidP="00E30B05">
      <w:pPr>
        <w:rPr>
          <w:rFonts w:cs="B Nazanin"/>
          <w:color w:val="FF0000"/>
          <w:sz w:val="20"/>
          <w:szCs w:val="20"/>
        </w:rPr>
      </w:pPr>
      <w:r w:rsidRPr="00DD43E7">
        <w:rPr>
          <w:rFonts w:cs="B Nazanin"/>
          <w:color w:val="FF0000"/>
          <w:sz w:val="20"/>
          <w:szCs w:val="20"/>
        </w:rPr>
        <w:t>----- 4 lines Space (</w:t>
      </w:r>
      <w:r w:rsidRPr="00DD43E7">
        <w:rPr>
          <w:rFonts w:cs="B Nazanin"/>
          <w:noProof/>
          <w:color w:val="FF0000"/>
          <w:sz w:val="20"/>
          <w:szCs w:val="20"/>
        </w:rPr>
        <w:t xml:space="preserve">Times New Roman </w:t>
      </w:r>
      <w:r w:rsidRPr="00DD43E7">
        <w:rPr>
          <w:rFonts w:cs="B Nazanin"/>
          <w:color w:val="FF0000"/>
          <w:sz w:val="20"/>
          <w:szCs w:val="20"/>
        </w:rPr>
        <w:t>10 pt.) -----</w:t>
      </w:r>
    </w:p>
    <w:p w:rsidR="00DD43E7" w:rsidRDefault="00DD43E7" w:rsidP="00E30B05">
      <w:pPr>
        <w:rPr>
          <w:rFonts w:cs="B Nazanin"/>
          <w:color w:val="FF0000"/>
          <w:sz w:val="20"/>
          <w:szCs w:val="20"/>
        </w:rPr>
      </w:pPr>
    </w:p>
    <w:p w:rsidR="00DD43E7" w:rsidRDefault="00DD43E7" w:rsidP="00E30B05">
      <w:pPr>
        <w:rPr>
          <w:rFonts w:cs="B Nazanin"/>
          <w:color w:val="FF0000"/>
          <w:sz w:val="20"/>
          <w:szCs w:val="20"/>
        </w:rPr>
      </w:pPr>
    </w:p>
    <w:p w:rsidR="00DD43E7" w:rsidRPr="00104E32" w:rsidRDefault="00DD43E7" w:rsidP="00E30B05">
      <w:pPr>
        <w:rPr>
          <w:rFonts w:cs="B Nazanin"/>
          <w:color w:val="FF0000"/>
          <w:sz w:val="20"/>
          <w:szCs w:val="20"/>
        </w:rPr>
      </w:pPr>
    </w:p>
    <w:p w:rsidR="00925797" w:rsidRPr="00104E32" w:rsidRDefault="0063798A" w:rsidP="00E30B05">
      <w:pPr>
        <w:jc w:val="lowKashida"/>
        <w:rPr>
          <w:rStyle w:val="Authorsname"/>
          <w:rFonts w:cs="B Nazanin"/>
          <w:b/>
          <w:bCs/>
          <w:sz w:val="22"/>
        </w:rPr>
      </w:pPr>
      <w:r w:rsidRPr="00104E32">
        <w:rPr>
          <w:rStyle w:val="Authorsname"/>
          <w:rFonts w:cs="B Nazanin"/>
          <w:b/>
          <w:bCs/>
          <w:sz w:val="22"/>
        </w:rPr>
        <w:t>ABSTRACT:</w:t>
      </w:r>
      <w:r w:rsidRPr="00104E32">
        <w:rPr>
          <w:rFonts w:cs="B Nazanin"/>
        </w:rPr>
        <w:t xml:space="preserve"> </w:t>
      </w:r>
      <w:r w:rsidRPr="00104E32">
        <w:rPr>
          <w:rStyle w:val="Authorsname"/>
          <w:rFonts w:cs="B Nazanin"/>
          <w:b/>
          <w:bCs/>
          <w:sz w:val="22"/>
        </w:rPr>
        <w:t>(Times New Roman 11 pt. Bold, Upper Case)</w:t>
      </w:r>
    </w:p>
    <w:p w:rsidR="00925797" w:rsidRPr="00104E32" w:rsidRDefault="00B81958" w:rsidP="00E30B05">
      <w:pPr>
        <w:tabs>
          <w:tab w:val="left" w:pos="1021"/>
        </w:tabs>
        <w:jc w:val="lowKashida"/>
        <w:rPr>
          <w:rStyle w:val="Authorsname"/>
          <w:rFonts w:cs="B Nazanin"/>
          <w:sz w:val="22"/>
        </w:rPr>
      </w:pPr>
      <w:r w:rsidRPr="00104E32">
        <w:rPr>
          <w:rStyle w:val="Authorsname"/>
          <w:rFonts w:cs="B Nazanin"/>
          <w:color w:val="FF0000"/>
          <w:sz w:val="22"/>
        </w:rPr>
        <w:t xml:space="preserve">----- </w:t>
      </w:r>
      <w:proofErr w:type="gramStart"/>
      <w:r w:rsidRPr="00104E32">
        <w:rPr>
          <w:rStyle w:val="Authorsname"/>
          <w:rFonts w:cs="B Nazanin"/>
          <w:color w:val="FF0000"/>
          <w:sz w:val="22"/>
        </w:rPr>
        <w:t>1 line</w:t>
      </w:r>
      <w:proofErr w:type="gramEnd"/>
      <w:r w:rsidRPr="00104E32">
        <w:rPr>
          <w:rStyle w:val="Authorsname"/>
          <w:rFonts w:cs="B Nazanin"/>
          <w:color w:val="FF0000"/>
          <w:sz w:val="22"/>
        </w:rPr>
        <w:t xml:space="preserve"> Space (Times New Roman, 11 pt.) -----</w:t>
      </w:r>
      <w:r w:rsidR="0063798A" w:rsidRPr="00104E32">
        <w:rPr>
          <w:rStyle w:val="Authorsname"/>
          <w:rFonts w:cs="B Nazanin"/>
          <w:sz w:val="22"/>
        </w:rPr>
        <w:tab/>
      </w:r>
    </w:p>
    <w:p w:rsidR="00925797" w:rsidRPr="00104E32" w:rsidRDefault="0063798A" w:rsidP="00E30B05">
      <w:pPr>
        <w:ind w:firstLine="397"/>
        <w:jc w:val="lowKashida"/>
        <w:rPr>
          <w:rStyle w:val="Authorsname"/>
          <w:rFonts w:cs="B Nazanin"/>
          <w:i/>
          <w:iCs/>
          <w:sz w:val="22"/>
        </w:rPr>
      </w:pPr>
      <w:r w:rsidRPr="00104E32">
        <w:rPr>
          <w:rStyle w:val="Abstract"/>
          <w:rFonts w:cs="B Nazanin"/>
          <w:iCs/>
          <w:sz w:val="22"/>
        </w:rPr>
        <w:t xml:space="preserve">Guidelines for preparation of the English Abstract for the </w:t>
      </w:r>
      <w:r w:rsidR="003366D8">
        <w:rPr>
          <w:rStyle w:val="Abstract"/>
          <w:rFonts w:cs="B Nazanin"/>
          <w:iCs/>
          <w:sz w:val="22"/>
        </w:rPr>
        <w:t>5</w:t>
      </w:r>
      <w:r w:rsidR="003366D8" w:rsidRPr="003366D8">
        <w:rPr>
          <w:rStyle w:val="Abstract"/>
          <w:rFonts w:cs="B Nazanin"/>
          <w:iCs/>
          <w:sz w:val="22"/>
          <w:vertAlign w:val="superscript"/>
        </w:rPr>
        <w:t>th</w:t>
      </w:r>
      <w:r w:rsidRPr="00104E32">
        <w:rPr>
          <w:rStyle w:val="Abstract"/>
          <w:rFonts w:cs="B Nazanin"/>
          <w:iCs/>
          <w:sz w:val="22"/>
        </w:rPr>
        <w:t xml:space="preserve"> International Conference on: New Technologies in Oil, Gas and Petrochemical Industries are presented. To save time and effort, please prepare your papers according to this guide. </w:t>
      </w:r>
      <w:r w:rsidRPr="00104E32">
        <w:rPr>
          <w:rStyle w:val="Authorsname"/>
          <w:rFonts w:cs="B Nazanin"/>
          <w:i/>
          <w:iCs/>
          <w:sz w:val="22"/>
        </w:rPr>
        <w:t>(Style: Times New Roman, 11pt, Italic)</w:t>
      </w:r>
    </w:p>
    <w:p w:rsidR="00925797" w:rsidRPr="00104E32" w:rsidRDefault="0063798A" w:rsidP="00E30B05">
      <w:pPr>
        <w:jc w:val="lowKashida"/>
        <w:rPr>
          <w:rStyle w:val="Abstract"/>
          <w:rFonts w:cs="B Nazanin"/>
          <w:i w:val="0"/>
          <w:iCs/>
          <w:color w:val="FF0000"/>
          <w:sz w:val="22"/>
        </w:rPr>
      </w:pPr>
      <w:r w:rsidRPr="00104E32">
        <w:rPr>
          <w:rStyle w:val="Authorsname"/>
          <w:rFonts w:cs="B Nazanin"/>
          <w:i/>
          <w:iCs/>
          <w:color w:val="FF0000"/>
          <w:sz w:val="22"/>
        </w:rPr>
        <w:t xml:space="preserve">----- </w:t>
      </w:r>
      <w:proofErr w:type="gramStart"/>
      <w:r w:rsidRPr="00104E32">
        <w:rPr>
          <w:rStyle w:val="Authorsname"/>
          <w:rFonts w:cs="B Nazanin"/>
          <w:i/>
          <w:iCs/>
          <w:color w:val="FF0000"/>
          <w:sz w:val="22"/>
        </w:rPr>
        <w:t>1 line</w:t>
      </w:r>
      <w:proofErr w:type="gramEnd"/>
      <w:r w:rsidRPr="00104E32">
        <w:rPr>
          <w:rStyle w:val="Authorsname"/>
          <w:rFonts w:cs="B Nazanin"/>
          <w:i/>
          <w:iCs/>
          <w:color w:val="FF0000"/>
          <w:sz w:val="22"/>
        </w:rPr>
        <w:t xml:space="preserve"> Space (Times New Roman 11 pt.) -----</w:t>
      </w:r>
    </w:p>
    <w:p w:rsidR="00925797" w:rsidRPr="00104E32" w:rsidRDefault="0063798A" w:rsidP="00E30B05">
      <w:pPr>
        <w:tabs>
          <w:tab w:val="right" w:pos="282"/>
        </w:tabs>
        <w:jc w:val="lowKashida"/>
        <w:rPr>
          <w:rFonts w:cs="B Nazanin"/>
          <w:b/>
          <w:bCs/>
          <w:sz w:val="22"/>
        </w:rPr>
      </w:pPr>
      <w:r w:rsidRPr="00104E32">
        <w:rPr>
          <w:rStyle w:val="Abstract"/>
          <w:rFonts w:cs="B Nazanin"/>
          <w:b/>
          <w:i w:val="0"/>
          <w:iCs/>
          <w:sz w:val="22"/>
        </w:rPr>
        <w:t>Keywords (Times New Roman 11 pt. Bold</w:t>
      </w:r>
      <w:r w:rsidRPr="00104E32">
        <w:rPr>
          <w:rStyle w:val="Abstract"/>
          <w:rFonts w:cs="B Nazanin"/>
          <w:bCs/>
          <w:i w:val="0"/>
          <w:iCs/>
          <w:sz w:val="22"/>
        </w:rPr>
        <w:t>)</w:t>
      </w:r>
      <w:r w:rsidRPr="00104E32">
        <w:rPr>
          <w:rStyle w:val="Abstract"/>
          <w:rFonts w:cs="B Nazanin"/>
          <w:b/>
          <w:i w:val="0"/>
          <w:iCs/>
          <w:sz w:val="22"/>
        </w:rPr>
        <w:t>:</w:t>
      </w:r>
      <w:r w:rsidRPr="00104E32">
        <w:rPr>
          <w:rStyle w:val="Abstract"/>
          <w:rFonts w:cs="B Nazanin"/>
          <w:bCs/>
          <w:sz w:val="22"/>
        </w:rPr>
        <w:t xml:space="preserve"> word, word, </w:t>
      </w:r>
      <w:r w:rsidRPr="00104E32">
        <w:rPr>
          <w:rStyle w:val="Authorsname"/>
          <w:rFonts w:cs="B Nazanin"/>
          <w:i/>
          <w:iCs/>
          <w:sz w:val="22"/>
        </w:rPr>
        <w:t>(Style: Times New Roman, 11pt. Italic)</w:t>
      </w:r>
    </w:p>
    <w:p w:rsidR="00925797" w:rsidRPr="00104E32" w:rsidRDefault="00925797">
      <w:pPr>
        <w:pStyle w:val="BodyText"/>
        <w:tabs>
          <w:tab w:val="right" w:pos="282"/>
        </w:tabs>
        <w:spacing w:after="120"/>
        <w:jc w:val="center"/>
        <w:rPr>
          <w:rFonts w:cs="B Nazanin"/>
          <w:b/>
          <w:bCs/>
          <w:sz w:val="22"/>
          <w:u w:val="single"/>
          <w:rtl/>
        </w:rPr>
      </w:pPr>
    </w:p>
    <w:p w:rsidR="00925797" w:rsidRPr="00104E32" w:rsidRDefault="00925797">
      <w:pPr>
        <w:pStyle w:val="BodyText"/>
        <w:tabs>
          <w:tab w:val="right" w:pos="282"/>
        </w:tabs>
        <w:spacing w:after="120"/>
        <w:jc w:val="center"/>
        <w:rPr>
          <w:rFonts w:cs="B Nazanin"/>
          <w:b/>
          <w:bCs/>
          <w:sz w:val="22"/>
          <w:u w:val="single"/>
          <w:rtl/>
        </w:rPr>
      </w:pPr>
    </w:p>
    <w:p w:rsidR="00925797" w:rsidRPr="00104E32" w:rsidRDefault="00925797">
      <w:pPr>
        <w:pStyle w:val="BodyText"/>
        <w:tabs>
          <w:tab w:val="right" w:pos="282"/>
        </w:tabs>
        <w:spacing w:after="120"/>
        <w:jc w:val="center"/>
        <w:rPr>
          <w:rFonts w:cs="B Nazanin"/>
          <w:b/>
          <w:bCs/>
          <w:sz w:val="22"/>
          <w:u w:val="single"/>
          <w:rtl/>
        </w:rPr>
      </w:pPr>
    </w:p>
    <w:p w:rsidR="00925797" w:rsidRPr="00104E32" w:rsidRDefault="00925797">
      <w:pPr>
        <w:pStyle w:val="BodyText"/>
        <w:tabs>
          <w:tab w:val="right" w:pos="282"/>
        </w:tabs>
        <w:spacing w:after="120"/>
        <w:jc w:val="center"/>
        <w:rPr>
          <w:rFonts w:cs="B Nazanin"/>
          <w:b/>
          <w:bCs/>
          <w:sz w:val="22"/>
          <w:u w:val="single"/>
          <w:rtl/>
        </w:rPr>
      </w:pPr>
    </w:p>
    <w:p w:rsidR="00925797" w:rsidRPr="00104E32" w:rsidRDefault="00925797">
      <w:pPr>
        <w:pStyle w:val="BodyText"/>
        <w:tabs>
          <w:tab w:val="right" w:pos="282"/>
        </w:tabs>
        <w:spacing w:after="120"/>
        <w:jc w:val="center"/>
        <w:rPr>
          <w:rFonts w:cs="B Nazanin"/>
          <w:b/>
          <w:bCs/>
          <w:sz w:val="22"/>
          <w:u w:val="single"/>
        </w:rPr>
      </w:pPr>
    </w:p>
    <w:sectPr w:rsidR="00925797" w:rsidRPr="00104E32" w:rsidSect="00F04DA1">
      <w:headerReference w:type="default" r:id="rId26"/>
      <w:footnotePr>
        <w:numFmt w:val="chicago"/>
        <w:numRestart w:val="eachPage"/>
      </w:footnotePr>
      <w:type w:val="continuous"/>
      <w:pgSz w:w="11906" w:h="16838" w:code="9"/>
      <w:pgMar w:top="1985" w:right="1418" w:bottom="1134" w:left="1418" w:header="0" w:footer="403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CD" w:rsidRDefault="00A970CD">
      <w:r>
        <w:separator/>
      </w:r>
    </w:p>
  </w:endnote>
  <w:endnote w:type="continuationSeparator" w:id="0">
    <w:p w:rsidR="00A970CD" w:rsidRDefault="00A9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CD" w:rsidRDefault="00A970CD">
      <w:r>
        <w:separator/>
      </w:r>
    </w:p>
  </w:footnote>
  <w:footnote w:type="continuationSeparator" w:id="0">
    <w:p w:rsidR="00A970CD" w:rsidRDefault="00A970CD">
      <w:r>
        <w:continuationSeparator/>
      </w:r>
    </w:p>
  </w:footnote>
  <w:footnote w:id="1">
    <w:p w:rsidR="00925797" w:rsidRDefault="0063798A" w:rsidP="00977084">
      <w:pPr>
        <w:pStyle w:val="FootnoteText"/>
        <w:numPr>
          <w:ilvl w:val="0"/>
          <w:numId w:val="12"/>
        </w:numPr>
        <w:ind w:left="170" w:hanging="170"/>
        <w:rPr>
          <w:sz w:val="16"/>
          <w:szCs w:val="16"/>
          <w:lang w:bidi="fa-IR"/>
        </w:rPr>
      </w:pPr>
      <w:r>
        <w:rPr>
          <w:sz w:val="16"/>
          <w:szCs w:val="16"/>
          <w:lang w:bidi="fa-IR"/>
        </w:rPr>
        <w:t>Footnote</w:t>
      </w:r>
    </w:p>
    <w:p w:rsidR="00925797" w:rsidRDefault="00925797">
      <w:pPr>
        <w:pStyle w:val="FootnoteText"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797" w:rsidRDefault="000720DE">
    <w:pPr>
      <w:pStyle w:val="Header"/>
      <w:tabs>
        <w:tab w:val="clear" w:pos="4153"/>
        <w:tab w:val="clear" w:pos="8306"/>
        <w:tab w:val="left" w:pos="12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36382</wp:posOffset>
              </wp:positionH>
              <wp:positionV relativeFrom="paragraph">
                <wp:posOffset>156882</wp:posOffset>
              </wp:positionV>
              <wp:extent cx="5639397" cy="616399"/>
              <wp:effectExtent l="0" t="0" r="0" b="0"/>
              <wp:wrapNone/>
              <wp:docPr id="56" name="Group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9397" cy="616399"/>
                        <a:chOff x="0" y="0"/>
                        <a:chExt cx="5639397" cy="616399"/>
                      </a:xfrm>
                    </wpg:grpSpPr>
                    <pic:pic xmlns:pic="http://schemas.openxmlformats.org/drawingml/2006/picture">
                      <pic:nvPicPr>
                        <pic:cNvPr id="29" name="Picture 29" descr="D:\irangi\کنفرانس  و سمینار\۹۹\سربرگ\لوگو دانشگاه تهران\لوگو دانشگاه تهران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859" y="53789"/>
                          <a:ext cx="50165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7" name="Picture 4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83023" y="147918"/>
                          <a:ext cx="447675" cy="419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7236"/>
                          <a:ext cx="467995" cy="5403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Picture 54" descr="E:\Local Disk D\کنفرانس  و سمینار\کنفرانس‌ها\۱۴۰۲\سایت\راهنمای تدوین مقاله و ارائه\لوگو سربرگ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05517" y="0"/>
                          <a:ext cx="183388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EC5C93" id="Group 56" o:spid="_x0000_s1026" style="position:absolute;margin-left:2.85pt;margin-top:12.35pt;width:444.05pt;height:48.55pt;z-index:251667456" coordsize="56393,6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JAixMQQAAJcQAAAOAAAAZHJzL2Uyb0RvYy54bWzsWMtu4zYU3RfoPxDa&#10;O3o/EWeQ2pmgwLQ1+th5Q9OULUQSBVKOExQF2mIymUW+o2lnk6aZzfyJFO/6Jb2kZCexB50gAxTw&#10;oAtL5OXr3sN7qEPvPjvJUnRMuUhY3tXMHUNDNCdsnOSTrvbD9887gYZEifMxTllOu9opFdqzvc8/&#10;250XEbXYlKVjyhFMkotoXnS1aVkWka4LMqUZFjusoDk0xoxnuIQqn+hjjucwe5bqlmF4+pzxccEZ&#10;oUKAtd80antq/jimpPwmjgUtUdrVwLdSPbl6juRT39vF0YTjYpqQ1g38BC8ynOSw6GqqPi4xmvFk&#10;Y6osIZwJFpc7hGU6i+OEUBUDRGMaa9EccjYrVCyTaD4pVjABtGs4PXla8vXxgKNk3NVcT0M5zmCP&#10;1LII6gDOvJhE0OeQF98VA94aJk1NxnsS80y+IRJ0omA9XcFKT0pEwOh6dmiHvoYItHkm1MIGdzKF&#10;zdkYRqYH/z5QXy6rS+9WzhQJieDXogSlDZQ+nE0wqpxxqrWTZI+aI8P8aFZ0YEMLXCajJE3KU5Wc&#10;sHXSqfx4kJABbyp3gFvhEnBolqsiaRlTQSA/+9Ew4TifJMPbP+pX9S/VdXVZv6puEKpfo+qmPltc&#10;QPWyuh4u3i3eDasb6PB7dX17Naxf1q9vr2SvKzXk7a18n6PqTX3ezPKILjtFPpF7JN2XHjf+Y4nv&#10;C0aOBMpZbwru0X1RAMeA+bK3/rC7qj4IfpQmxfMkTWXGyHILM8S7ls/v2amGK31GZhnNy4b8nKaA&#10;OMvFNCmEhnhEsxGFXOZfjk1FR0jBF6KUy8lkVIT80Qr2DSO0vuj0XKPXcQz/oLMfOn7HNw58x3AC&#10;s2f2fpKjTSeaCQrx4rRfJK2vYN3w9r3sa8+phtfqfEDHWJ1CEinl0PKtXASThET6Kjj5FlCFflAu&#10;OS3JVBZjQK61Q+dVg4L5Dlm5BwK4ikbzr9gY6IxnJVNgrHHVMb3AhYwDUrq2H7ScXJHWMD0XTkzJ&#10;WdezPFOdlSvqQSpwUR5SliFZAMjBYbUKPoZwmhCXXaTzOZMbr0JK8wcGmFNaVBjS8bYIcTT5B4Wt&#10;4bQDp1xziA5aToMFgpabsp08stSmbimPnsodmZ9rbAkC27BsxRbT8UMzaD5hS7o4ju/5bkMXxwxN&#10;46Po8klwwTLXuQCWreaC/T8X7sk1z7dspRGbj6tUeo7nh2HLAtcx7MBVsuCOTMsvwqM+Gp8EC1xn&#10;nQXS0qq8g2io5AXqJ+II9T+o9R5qwb9/vgBJdzlcXC/eLv5c/CVV4OXionozVDrvHHTjmTSA9KtA&#10;EErFiOqz+leQgy9BEEqJCAISfr/V5/c04UpKbr8IdLaZsP+JCLQDw3VNUC2b1zYzsO0gWEpA3w2d&#10;j2LzUyWguuTB7VeJ5famLq/X9+tQvv9/wt4/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3Fnp6d8AAAAIAQAADwAAAGRycy9kb3ducmV2&#10;LnhtbEyPQUvDQBCF74L/YRnBm90ktZrGbEop6qkItoL0Ns1Ok9Dsbshuk/TfO570NDzex5v38tVk&#10;WjFQ7xtnFcSzCATZ0unGVgq+9m8PKQgf0GpsnSUFV/KwKm5vcsy0G+0nDbtQCQ6xPkMFdQhdJqUv&#10;azLoZ64jy97J9QYDy76SuseRw00rkyh6kgYbyx9q7GhTU3neXYyC9xHH9Tx+Hbbn0+Z62C8+vrcx&#10;KXV/N61fQASawh8Mv/W5OhTc6eguVnvRKlg8M6ggeeTLdrqc85Ijc0mcgixy+X9A8QMAAP//AwBQ&#10;SwMECgAAAAAAAAAhAHSPhRLI0AEAyNABABQAAABkcnMvbWVkaWEvaW1hZ2U0LnBuZ4lQTkcNChoK&#10;AAAADUlIRFIAAARkAAABYQgGAAAANoF80QAAAAlwSFlzAAAOxAAADsQBlSsOGwAATNtpVFh0WE1M&#10;OmNvbS5hZG9iZS54bXAAAAAAADw/eHBhY2tldCBiZWdpbj0i77u/IiBpZD0iVzVNME1wQ2VoaUh6&#10;cmVTek5UY3prYzlkIj8+Cjx4OnhtcG1ldGEgeG1sbnM6eD0iYWRvYmU6bnM6bWV0YS8iIHg6eG1w&#10;dGs9IkFkb2JlIFhNUCBDb3JlIDUuNi1jMTM4IDc5LjE1OTgyNCwgMjAxNi8wOS8xNC0wMTowOTow&#10;MSAgICAgICAgIj4KICAgPHJkZjpSREYgeG1sbnM6cmRmPSJodHRwOi8vd3d3LnczLm9yZy8xOTk5&#10;LzAyLzIyLXJkZi1zeW50YXgtbnMjIj4KICAgICAgPHJkZjpEZXNjcmlwdGlvbiByZGY6YWJvdXQ9&#10;IiIKICAgICAgICAgICAgeG1sbnM6eG1wPSJodHRwOi8vbnMuYWRvYmUuY29tL3hhcC8xLjAvIgog&#10;ICAgICAgICAgICB4bWxuczpkYz0iaHR0cDovL3B1cmwub3JnL2RjL2VsZW1lbnRzLzEuMS8iCiAg&#10;ICAgICAgICAgIHhtbG5zOnhtcE1NPSJodHRwOi8vbnMuYWRvYmUuY29tL3hhcC8xLjAvbW0vIgog&#10;ICAgICAgICAgICB4bWxuczpzdEV2dD0iaHR0cDovL25zLmFkb2JlLmNvbS94YXAvMS4wL3NUeXBl&#10;L1Jlc291cmNlRXZlbnQjIgogICAgICAgICAgICB4bWxuczpzdFJlZj0iaHR0cDovL25zLmFkb2Jl&#10;LmNvbS94YXAvMS4wL3NUeXBlL1Jlc291cmNlUmVmIyIKICAgICAgICAgICAgeG1sbnM6cGhvdG9z&#10;aG9wPSJodHRwOi8vbnMuYWRvYmUuY29tL3Bob3Rvc2hvcC8xLjAvIgogICAgICAgICAgICB4bWxu&#10;czp0aWZmPSJodHRwOi8vbnMuYWRvYmUuY29tL3RpZmYvMS4wLyIKICAgICAgICAgICAgeG1sbnM6&#10;ZXhpZj0iaHR0cDovL25zLmFkb2JlLmNvbS9leGlmLzEuMC8iPgogICAgICAgICA8eG1wOkNyZWF0&#10;ZURhdGU+MjAyMC0wNy0yOFQxNzowNDozMzwveG1wOkNyZWF0ZURhdGU+CiAgICAgICAgIDx4bXA6&#10;TW9kaWZ5RGF0ZT4yMDI0LTAxLTE3VDEwOjIwOjM5KzAzOjMwPC94bXA6TW9kaWZ5RGF0ZT4KICAg&#10;ICAgICAgPHhtcDpNZXRhZGF0YURhdGU+MjAyNC0wMS0xN1QxMDoyMDozOSswMzozMDwveG1wOk1l&#10;dGFkYXRhRGF0ZT4KICAgICAgICAgPHhtcDpDcmVhdG9yVG9vbD5BZG9iZSBQaG90b3Nob3AgQ0Mg&#10;MjAxNyAoV2luZG93cyk8L3htcDpDcmVhdG9yVG9vbD4KICAgICAgICAgPGRjOmNyZWF0b3I+CiAg&#10;ICAgICAgICAgIDxyZGY6U2VxPgogICAgICAgICAgICAgICA8cmRmOmxpPklHSS1LQVJJTUk8L3Jk&#10;ZjpsaT4KICAgICAgICAgICAgPC9yZGY6U2VxPgogICAgICAgICA8L2RjOmNyZWF0b3I+CiAgICAg&#10;ICAgIDxkYzpmb3JtYXQ+aW1hZ2UvcG5nPC9kYzpmb3JtYXQ+CiAgICAgICAgIDx4bXBNTTpJbnN0&#10;YW5jZUlEPnhtcC5paWQ6NmYyMmVlZTctYjc2MS0yOTQyLWJlZTAtOGNiNjhkOWIyZTBmPC94bXBN&#10;TTpJbnN0YW5jZUlEPgogICAgICAgICA8eG1wTU06RG9jdW1lbnRJRD5hZG9iZTpkb2NpZDpwaG90&#10;b3Nob3A6Yjk4ZTYzZGEtYjUwNC0xMWVlLWJiMGEtZjgyNGY5MjY4MjQ1PC94bXBNTTpEb2N1bWVu&#10;dElEPgogICAgICAgICA8eG1wTU06T3JpZ2luYWxEb2N1bWVudElEPjRDQjNEMEJDOTMxMDAyNEU3&#10;MzU0MzZDN0VFOTZDMEY1PC94bXBNTTpPcmlnaW5hbERvY3VtZW50SUQ+CiAgICAgICAgIDx4bXBN&#10;TTpIaXN0b3J5PgogICAgICAgICAgICA8cmRmOlNlcT4KICAgICAgICAgICAgICAgPHJkZjpsaSBy&#10;ZGY6cGFyc2VUeXBlPSJSZXNvdXJjZSI+CiAgICAgICAgICAgICAgICAgIDxzdEV2dDphY3Rpb24+&#10;c2F2ZWQ8L3N0RXZ0OmFjdGlvbj4KICAgICAgICAgICAgICAgICAgPHN0RXZ0Omluc3RhbmNlSUQ+&#10;eG1wLmlpZDo2ZWFmOTZkNi1hYjQxLThkNDctYmViNC0yZTQ2ZjgwZGM3YWE8L3N0RXZ0Omluc3Rh&#10;bmNlSUQ+CiAgICAgICAgICAgICAgICAgIDxzdEV2dDp3aGVuPjIwMjAtMDctMjhUMTg6MTM6MTIr&#10;MDQ6MzA8L3N0RXZ0OndoZW4+CiAgICAgICAgICAgICAgICAgIDxzdEV2dDpzb2Z0d2FyZUFnZW50&#10;PkFkb2JlIFBob3Rvc2hvcCBDQyAyMDE3IChXaW5kb3dzKTwvc3RFdnQ6c29mdHdhcmVBZ2VudD4K&#10;ICAgICAgICAgICAgICAgICAgPHN0RXZ0OmNoYW5nZWQ+Lzwvc3RFdnQ6Y2hhbmdlZD4KICAgICAg&#10;ICAgICAgICAgPC9yZGY6bGk+CiAgICAgICAgICAgICAgIDxyZGY6bGkgcmRmOnBhcnNlVHlwZT0i&#10;UmVzb3VyY2UiPgogICAgICAgICAgICAgICAgICA8c3RFdnQ6YWN0aW9uPmNvbnZlcnRlZDwvc3RF&#10;dnQ6YWN0aW9uPgogICAgICAgICAgICAgICAgICA8c3RFdnQ6cGFyYW1ldGVycz5mcm9tIGltYWdl&#10;L2pwZWcgdG8gaW1hZ2UvdGlmZjwvc3RFdnQ6cGFyYW1ldGVycz4KICAgICAgICAgICAgICAgPC9y&#10;ZGY6bGk+CiAgICAgICAgICAgICAgIDxyZGY6bGkgcmRmOnBhcnNlVHlwZT0iUmVzb3VyY2UiPgog&#10;ICAgICAgICAgICAgICAgICA8c3RFdnQ6YWN0aW9uPmRlcml2ZWQ8L3N0RXZ0OmFjdGlvbj4KICAg&#10;ICAgICAgICAgICAgICAgPHN0RXZ0OnBhcmFtZXRlcnM+Y29udmVydGVkIGZyb20gaW1hZ2UvanBl&#10;ZyB0byBpbWFnZS90aWZmPC9zdEV2dDpwYXJhbWV0ZXJzPgogICAgICAgICAgICAgICA8L3JkZjps&#10;aT4KICAgICAgICAgICAgICAgPHJkZjpsaSByZGY6cGFyc2VUeXBlPSJSZXNvdXJjZSI+CiAgICAg&#10;ICAgICAgICAgICAgIDxzdEV2dDphY3Rpb24+c2F2ZWQ8L3N0RXZ0OmFjdGlvbj4KICAgICAgICAg&#10;ICAgICAgICAgPHN0RXZ0Omluc3RhbmNlSUQ+eG1wLmlpZDo4MzFmNmYwMC0yNDY2LTZlNGItYjM0&#10;Yi02NmNmYWE1M2IwYjc8L3N0RXZ0Omluc3RhbmNlSUQ+CiAgICAgICAgICAgICAgICAgIDxzdEV2&#10;dDp3aGVuPjIwMjAtMDctMjhUMTg6MTM6MTIrMDQ6MzA8L3N0RXZ0OndoZW4+CiAgICAgICAgICAg&#10;ICAgICAgIDxzdEV2dDpzb2Z0d2FyZUFnZW50PkFkb2JlIFBob3Rvc2hvcCBDQyAyMDE3IChXaW5k&#10;b3dzK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N2UwM2VkZTctODlmOS01ODRiLTg2ZWUtZDMzZjM3NmQ3ZmY3&#10;PC9zdEV2dDppbnN0YW5jZUlEPgogICAgICAgICAgICAgICAgICA8c3RFdnQ6d2hlbj4yMDI0LTAx&#10;LTE3VDEwOjIwOjM5KzAzOjMwPC9zdEV2dDp3aGVuPgogICAgICAgICAgICAgICAgICA8c3RFdnQ6&#10;c29mdHdhcmVBZ2VudD5BZG9iZSBQaG90b3Nob3AgQ0MgMjAxNyAoV2luZG93cyk8L3N0RXZ0OnNv&#10;ZnR3YXJlQWdlbnQ+CiAgICAgICAgICAgICAgICAgIDxzdEV2dDpjaGFuZ2VkPi88L3N0RXZ0OmNo&#10;YW5nZWQ+CiAgICAgICAgICAgICAgIDwvcmRmOmxpPgogICAgICAgICAgICAgICA8cmRmOmxpIHJk&#10;ZjpwYXJzZVR5cGU9IlJlc291cmNlIj4KICAgICAgICAgICAgICAgICAgPHN0RXZ0OmFjdGlvbj5j&#10;b252ZXJ0ZWQ8L3N0RXZ0OmFjdGlvbj4KICAgICAgICAgICAgICAgICAgPHN0RXZ0OnBhcmFtZXRl&#10;cnM+ZnJvbSBpbWFnZS90aWZmIHRvIGltYWdlL3BuZzwvc3RFdnQ6cGFyYW1ldGVycz4KICAgICAg&#10;ICAgICAgICAgPC9yZGY6bGk+CiAgICAgICAgICAgICAgIDxyZGY6bGkgcmRmOnBhcnNlVHlwZT0i&#10;UmVzb3VyY2UiPgogICAgICAgICAgICAgICAgICA8c3RFdnQ6YWN0aW9uPmRlcml2ZWQ8L3N0RXZ0&#10;OmFjdGlvbj4KICAgICAgICAgICAgICAgICAgPHN0RXZ0OnBhcmFtZXRlcnM+Y29udmVydGVkIGZy&#10;b20gaW1hZ2UvdGlmZiB0byBpbWFnZS9wbmc8L3N0RXZ0OnBhcmFtZXRlcnM+CiAgICAgICAgICAg&#10;ICAgIDwvcmRmOmxpPgogICAgICAgICAgICAgICA8cmRmOmxpIHJkZjpwYXJzZVR5cGU9IlJlc291&#10;cmNlIj4KICAgICAgICAgICAgICAgICAgPHN0RXZ0OmFjdGlvbj5zYXZlZDwvc3RFdnQ6YWN0aW9u&#10;PgogICAgICAgICAgICAgICAgICA8c3RFdnQ6aW5zdGFuY2VJRD54bXAuaWlkOjZmMjJlZWU3LWI3&#10;NjEtMjk0Mi1iZWUwLThjYjY4ZDliMmUwZjwvc3RFdnQ6aW5zdGFuY2VJRD4KICAgICAgICAgICAg&#10;ICAgICAgPHN0RXZ0OndoZW4+MjAyNC0wMS0xN1QxMDoyMDozOSswMzozMDwvc3RFdnQ6d2hlbj4K&#10;ICAgICAgICAgICAgICAgICAgPHN0RXZ0OnNvZnR3YXJlQWdlbnQ+QWRvYmUgUGhvdG9zaG9wIEND&#10;IDIwMTcgKFdpbmRvd3MpPC9zdEV2dDpzb2Z0d2FyZUFnZW50PgogICAgICAgICAgICAgICAgICA8&#10;c3RFdnQ6Y2hhbmdlZD4vPC9zdEV2dDpjaGFuZ2VkPgogICAgICAgICAgICAgICA8L3JkZjpsaT4K&#10;ICAgICAgICAgICAgPC9yZGY6U2VxPgogICAgICAgICA8L3htcE1NOkhpc3Rvcnk+CiAgICAgICAg&#10;IDx4bXBNTTpEZXJpdmVkRnJvbSByZGY6cGFyc2VUeXBlPSJSZXNvdXJjZSI+CiAgICAgICAgICAg&#10;IDxzdFJlZjppbnN0YW5jZUlEPnhtcC5paWQ6N2UwM2VkZTctODlmOS01ODRiLTg2ZWUtZDMzZjM3&#10;NmQ3ZmY3PC9zdFJlZjppbnN0YW5jZUlEPgogICAgICAgICAgICA8c3RSZWY6ZG9jdW1lbnRJRD5h&#10;ZG9iZTpkb2NpZDpwaG90b3Nob3A6M2RjYjhhNWUtZDBkOC0xMWVhLTgzZjktYWNlODUwMzBlOWVm&#10;PC9zdFJlZjpkb2N1bWVudElEPgogICAgICAgICAgICA8c3RSZWY6b3JpZ2luYWxEb2N1bWVudElE&#10;PjRDQjNEMEJDOTMxMDAyNEU3MzU0MzZDN0VFOTZDMEY1PC9zdFJlZjpvcmlnaW5hbERvY3VtZW50&#10;SUQ+CiAgICAgICAgIDwveG1wTU06RGVyaXZlZEZyb20+CiAgICAgICAgIDxwaG90b3Nob3A6RGF0&#10;ZUNyZWF0ZWQ+MjAyMC0wNy0yOFQxNzowNDozMy4wMDY8L3Bob3Rvc2hvcDpEYXRlQ3JlYXRlZD4K&#10;ICAgICAgICAgPHBob3Rvc2hvcDpDb2xvck1vZGU+MzwvcGhvdG9zaG9wOkNvbG9yTW9kZT4KICAg&#10;ICAgICAgPHBob3Rvc2hvcDpJQ0NQcm9maWxlLz4KICAgICAgICAgPHBob3Rvc2hvcDpEb2N1bWVu&#10;dEFuY2VzdG9ycz4KICAgICAgICAgICAgPHJkZjpCYWc+CiAgICAgICAgICAgICAgIDxyZGY6bGk+&#10;MDY5MDlDMzQ2NzlEMDIzNzcyMzg4QTlDNzJCODM3MEI8L3JkZjpsaT4KICAgICAgICAgICAgICAg&#10;PHJkZjpsaT4yMzhBMDlCQjI1MzJERTQ2NzVENUY0NEYzNTM4ODc1QjwvcmRmOmxpPgogICAgICAg&#10;ICAgICAgICA8cmRmOmxpPjRDQjNEMEJDOTMxMDAyNEU3MzU0MzZDN0VFOTZDMEY1PC9yZGY6bGk+&#10;CiAgICAgICAgICAgICAgIDxyZGY6bGk+QTMxQzNDRDVEOTUxOEZEM0Q5Q0E2RkFDMDE5OUNEQ0Q8&#10;L3JkZjpsaT4KICAgICAgICAgICAgICAgPHJkZjpsaT5DNjI4QzA2NEQyRUZFQjNBRkFDNThBMUY4&#10;NzY2N0U5QzwvcmRmOmxpPgogICAgICAgICAgICAgICA8cmRmOmxpPkRDRDU3MzU0RTYyRDVERUM0&#10;MkRDQTNCNUNFQTcxM0I3PC9yZGY6bGk+CiAgICAgICAgICAgICAgIDxyZGY6bGk+YWRvYmU6ZG9j&#10;aWQ6cGhvdG9zaG9wOjBjZDdhNWNjLTBkYmUtMTFlOC1hYmIxLWI0ZTM0YTEwMTIzYTwvcmRmOmxp&#10;PgogICAgICAgICAgICAgICA8cmRmOmxpPmFkb2JlOmRvY2lkOnBob3Rvc2hvcDoyMmY0YWMxMC1l&#10;ZGExLTExZGMtYjNlNC1iZjJjMmIwYjQyNjA8L3JkZjpsaT4KICAgICAgICAgICAgICAgPHJkZjps&#10;aT5hZG9iZTpkb2NpZDpwaG90b3Nob3A6NDVhZmNhN2YtMGRmZC0xMWU4LWJiNjQtY2YxMGU5OTZi&#10;OGQ4PC9yZGY6bGk+CiAgICAgICAgICAgICAgIDxyZGY6bGk+YWRvYmU6ZG9jaWQ6cGhvdG9zaG9w&#10;OjY0OTY0YjcyLTBjZTQtMTFlOC05OTliLThlNGY4MzAxMmJhYzwvcmRmOmxpPgogICAgICAgICAg&#10;ICAgICA8cmRmOmxpPmFkb2JlOmRvY2lkOnBob3Rvc2hvcDpjY2E2YzVlMy0yMjFmLTExZTktYWMw&#10;Ny1lMDA3MmY3N2E2OTM8L3JkZjpsaT4KICAgICAgICAgICAgICAgPHJkZjpsaT5hZG9iZTpkb2Np&#10;ZDpwaG90b3Nob3A6ZTE1N2JkZjMtMGRlYS0xMWU4LWFiYjEtYjRlMzRhMTAxMjNhPC9yZGY6bGk+&#10;CiAgICAgICAgICAgICAgIDxyZGY6bGk+YWRvYmU6ZG9jaWQ6cGhvdG9zaG9wOmU3YjBkYjE2LTBk&#10;ZTktMTFlOC1hYmIxLWI0ZTM0YTEwMTIzYTwvcmRmOmxpPgogICAgICAgICAgICAgICA8cmRmOmxp&#10;PmFkb2JlOmRvY2lkOnBob3Rvc2hvcDplYzFjY2Q1ZC0wZTU4LTExZTgtYTgwNi1jZTIzMTkxNzRh&#10;MGM8L3JkZjpsaT4KICAgICAgICAgICAgICAgPHJkZjpsaT54bXAuZGlkOjI2Q0NFNDA2NTVDRjEx&#10;RTY5NEZGOTA3OEE1QjNGRkU2PC9yZGY6bGk+CiAgICAgICAgICAgICAgIDxyZGY6bGk+eG1wLmRp&#10;ZDo0N2UxMWU3Yi0yMDJiLTljNDktODdiZC1hMGMzZGI2ZTgzMDY8L3JkZjpsaT4KICAgICAgICAg&#10;ICAgICAgPHJkZjpsaT54bXAuZGlkOjY0ZDAwZDE4LWI0ZmUtZGM0Ni1hYjM0LTVlNjg1MjZhMzZk&#10;MzwvcmRmOmxpPgogICAgICAgICAgICAgICA8cmRmOmxpPnhtcC5kaWQ6RkU4NjMzNDNBMjRGRTUx&#10;MTlFMTBDOUNFM0FFNjgzMjg8L3JkZjpsaT4KICAgICAgICAgICAgPC9yZGY6QmFnPgogICAgICAg&#10;ICA8L3Bob3Rvc2hvcDpEb2N1bWVudEFuY2VzdG9ycz4KICAgICAgICAgPHRpZmY6SW1hZ2VXaWR0&#10;aD4xMTI0PC90aWZmOkltYWdlV2lkdGg+CiAgICAgICAgIDx0aWZmOkltYWdlTGVuZ3RoPjM1Mzwv&#10;dGlmZjpJbWFnZUxlbmd0aD4KICAgICAgICAgPHRpZmY6Qml0c1BlclNhbXBsZT4KICAgICAgICAg&#10;ICAgPHJkZjpTZXE+CiAgICAgICAgICAgICAgIDxyZGY6bGk+ODwvcmRmOmxpPgogICAgICAgICAg&#10;ICAgICA8cmRmOmxpPjg8L3JkZjpsaT4KICAgICAgICAgICAgICAgPHJkZjpsaT44PC9yZGY6bGk+&#10;CiAgICAgICAgICAgIDwvcmRmOlNlcT4KICAgICAgICAgPC90aWZmOkJpdHNQZXJTYW1wbGU+CiAg&#10;ICAgICAgIDx0aWZmOkNvbXByZXNzaW9uPjU8L3RpZmY6Q29tcHJlc3Npb24+CiAgICAgICAgIDx0&#10;aWZmOlBob3RvbWV0cmljSW50ZXJwcmV0YXRpb24+MjwvdGlmZjpQaG90b21ldHJpY0ludGVycHJl&#10;dGF0aW9uPgogICAgICAgICA8dGlmZjpPcmllbnRhdGlvbj4xPC90aWZmOk9yaWVudGF0aW9uPgog&#10;ICAgICAgICA8dGlmZjpTYW1wbGVzUGVyUGl4ZWw+MzwvdGlmZjpTYW1wbGVzUGVyUGl4ZWw+CiAg&#10;ICAgICAgIDx0aWZmOlBsYW5hckNvbmZpZ3VyYXRpb24+MTwvdGlmZjpQbGFuYXJDb25maWd1cmF0&#10;aW9uPgogICAgICAgICA8dGlmZjpYUmVzb2x1dGlvbj45NjAwMDAvMTAwMDA8L3RpZmY6WFJlc29s&#10;dXRpb24+CiAgICAgICAgIDx0aWZmOllSZXNvbHV0aW9uPjk2MDAwMC8xMDAwMDwvdGlmZjpZUmVz&#10;b2x1dGlvbj4KICAgICAgICAgPHRpZmY6UmVzb2x1dGlvblVuaXQ+MjwvdGlmZjpSZXNvbHV0aW9u&#10;VW5pdD4KICAgICAgICAgPGV4aWY6RXhpZlZlcnNpb24+MDIyMTwvZXhpZjpFeGlmVmVyc2lvbj4K&#10;ICAgICAgICAgPGV4aWY6Q29sb3JTcGFjZT42NTUzNTwvZXhpZjpDb2xvclNwYWNlPgogICAgICAg&#10;ICA8ZXhpZjpQaXhlbFhEaW1lbnNpb24+MTEyNDwvZXhpZjpQaXhlbFhEaW1lbnNpb24+CiAgICAg&#10;ICAgIDxleGlmOlBpeGVsWURpbWVuc2lvbj4zNTM8L2V4aWY6UGl4ZWxZRGltZW5zaW9uPgogICAg&#10;ICAgICA8ZXhpZjpEYXRlVGltZU9yaWdpbmFsPjIwMjAtMDctMjhUMTc6MDQ6MzM8L2V4aWY6RGF0&#10;ZVRpbWVPcmlnaW5hbD4KICAgICAgICAgPGV4aWY6U3ViU2VjVGltZU9yaWdpbmFsPjA2PC9leGlm&#10;OlN1YlNlY1RpbWVPcmlnaW5hbD4KICAgICAgICAgPGV4aWY6U3ViU2VjVGltZURpZ2l0aXplZD4w&#10;NjwvZXhpZjpTdWJTZWNUaW1lRGlnaXRpemVk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KPD94cGFja2V0IGVu&#10;ZD0idyI/Pp/H/XUAAAAgY0hSTQAAeiUAAICDAAD5/wAAgOkAAHUwAADqYAAAOpgAABdvkl/FRgAB&#10;g2dJREFUeNrsnXd8HFe5/r9ntmhXsmTLjp04sVPkkBBCSZCB0JsMFydAgGtDQigKFxsuLQF+sYBL&#10;AqFZXHq7WIAVasACQrMp1oXQLs1KAgFSSJRix0ncZKuudnfm/P44Z3ZnR7NVu6uVfB5/1ruaPqfN&#10;eZ953+cVUkoMDAwMDAwMDAwMDAwMDAwMDOoHyxSBgYGBgYGBgYGBgYGBgYGBQX1hCBkDAwMDAwMD&#10;AwMDAwMDAwODOsMQMgYGBgYGBgYGBgYGBgYGBgZ1hiFkDAwMDAwMDAwMDAwMDAwMDOoMQ8gYGBgY&#10;GBgYGBgYGBgYGBgY1BmGkDEwMDAwMDAwMDAwMDAwMDCoM8KmCAwMDAwMDAwMDAwMqoX4iktNIRjM&#10;Bm3A04ENwPnAMiCqPxYgfB8836VABnwcwNbfDpAEfgy8BxgxVWJQDUwd+NaMZYaQMTAwMDAwMDAw&#10;MDAwMGgEhIHPAC8EljC3ER2vB04G3gzsM1VjUAuYkCUDAwMDAwMDAwMDAwODucYpwKeBVwFLG8BW&#10;DQMvBj4InGGqx6AWMISMgYGBgYGBgYGBgYGBwVxCAJcD/9mANuprgCuBkKkmg2rDhCwZGBgYGBgY&#10;GBgYGBgYzBUs4A3AWwPWjQD3kNV3sYE0kELpvEwDU/q3LHAOgSJUmvQnrP+O6m+LLBF0BrDSt/9l&#10;wB+A7+tzGhhUBYaQMTAwMDAwMDAwMDAwMJgrdABXACf4lj8IvAnYiSJiBLlCvC5kmecTnv1Cnv3d&#10;474Y+Cqw2LNPO/B24K/AP02VGVQLsyZkhBCmFA0MZvSL7g79cEHK/kFTIgZBkFLOsp2Z8dfAwMDg&#10;eBy/Z3t+A4MGwyuBR/iWHQTeAtxQiy4MsLLnmpNAnv3g1mt/7Vv/E5SQ7+dRGZ9cdALPwBAyBlWE&#10;0ZAxmMVkorvDlEJguWwB7gZ2A7uF6N4jRHenKRmDOrS9ztm0tdnub2BgYGBgYGBQJv4deJtvWQr4&#10;KPC9Wp105VVXWzjyaumwLGC1DXwDFaKUM1UCNgNPNdVmUC0YQsagUsNtK4p0MMgtlw3AVt/iTmDb&#10;HFzLFiG6d5taOW7a3iZgD9A1F/vPdTsWortdiO7d+j4Mjt9+YNqBgYGBwfzCBlQ4kBe/Aj5WqxOu&#10;7LnGkvDfwBvJ7+0S0fP3g77l5wEXmmozqBYMIWNQ7mS3U4juPcAWUxp5HypBqKvngTZGtgJdQnR3&#10;LcB2aLyzZtb3trnaf67bsV53N4pMGjEt4rjtB3VpB0J0d2micMtCHF8NDAwM6jVsAxcBT/MtH0eF&#10;DNUS/yUs8XYgKSyxL882KeDnwM8C1p1DbiiTgUHFMISMQTmT0C2oN+gmpCE/2itcV22jxGtcb1og&#10;7W+DEN3bhOg+Qn7i63jsl1uZHRkzq/3nuh0L0b0NFR7o9i9DyByf/aAu7UA/B3ejiMKtqLDULQ1U&#10;Dh2aKNpqWoWBgUGDYwXwX8DJvuXXA9+t1UlX9lz9Jhx5NY5EwhHpSKfA5pPAb1HkjBdPAZ6JSYNt&#10;UAWYLEsG5Ux2jQt4cQySP+RjqA711KmNBS82CNHdIWX/8Dxsdxt0eQa5s7rbbPKU+aCU/X0B69r1&#10;ul7TLxu/X5fSjvU225hJEA9jsBDa9hZPvx8EeqTsH8nTVurSDvS5goiOrUJ0D0rZPzRHZdWhy2qD&#10;pxyMmLyBgUGj40Tgib5lSaAflV2p6ljZc/UGHD4GhLBAOExQPEPTb1GeMhd5lq1Apen+IzNDmgwM&#10;yoIhZAxKhQkRKQ19vkmxi81BxkQdjNiMMQvMCzKiFBKmAKGwQYjuTin7N+s3xN43111CdHdJ2b9u&#10;AbW3TXO8/5y04yIhVsZDZp4joF9v0v13rXccnYN20FVk3VAdy6hd9wd3rDQwMDCYT4iiyBh/urE7&#10;gYdrccKVPdc8HeRnsYiBAEeCJZIUJ2RuB74FPBeIe5ZfoOephpAxmBUMIWNQKoZoMLHPBjMgNnkm&#10;xYP606mNghFNFGzQ5dhbI3KmEIGxRYjuvlqTQrM0LDopgYTxGe5BhMImIbqHCdY56hKie5PXi2YB&#10;YmSO9695Oy5ghNOIbdygrPEgX7/u0Mu9xPJx1Q4MCWNgYLCA8Gzgnb5lh4FPAfuqfbKVPVc/CrgO&#10;hxOxNBmDAGSptvCtwEPAGZ5lS4GzUCSSgUHFqBkhoycOczIpmstzGyPvuDQgZnhioIiXdXq5f12X&#10;EN3ratA+C72ddSfyfQ1Ubq6LfaWGRSGCcEuRsljIGJ7j/evRjocJ9toz4UrzH+1F+nyvr77r2Q4G&#10;CA5Zctc16lhpYGBg0Gh4EXC2b9kfga8C6WqeaGXPNaukI68XluwAkI5UVAwSAe04JWmqHkbpaJ7h&#10;W/4K4M/AAVOlBpWiJoSMJkR2o+O+62zkzdm5DYrWTYcezIZQegBDC+Segoz/TmaSMd51/je91UAx&#10;zYBNVJGQ0aKrbmjWkJT95WoWbKN8cmRA3+cAhcNthjHi0/MVpbTjfIa4IY4XNoYC+nnd2oGU/cNC&#10;dG9mpmfO5nwaXbMdJ/WcptyxcgSjITPvsTfWnNN2VicmTZ0aLCScFdTsqTYZc9XVTThym7B4rHRA&#10;WALhSLBAqLClxagwpMkihzoMfA54KrkixC8Efgp801SpQaWoepYlDyHihh/U0zies3MblAQ3FKEL&#10;2KN1AuY7OooYjvlQ9fAv7XEzlGdy3kMV3+DqEC1/ppFtZezfWYaBMQBsBpZK2b9Ryn439GqggOG1&#10;ucC6AdMVGxcltuPhAoaowfyu/8EC9e8nlOveDnS44xrdFnuANflCIGc7Tvqem8Xgls9GKfuXLjQB&#10;8+MNe2PNM9rO3ljzNlMyBgvE9nwKM71jJoFbqnmik6662pLwYQnrQYvVaDIGR3nKoLIknVbC4ZLA&#10;b4B/+pa3AeeZajWYDWrhIbODLKPfoQU26+UJMZfnnnfQRnEXuS7YQ0BfjTQ2/ATFJu2KvVnK/oEF&#10;WD6FdHdq5VI/yEzPkJFqTs61V1DQxHCTEN0DJb4BLkZIZTxh8oV2+d5We1Pd9kjZPyRE9zpmpsHt&#10;mY/Zpo5DFGzHBVL6mrpdGFinn+ddnnoN8kIZmYt2oK+jtw7jZCljZR8qg5whmhcI9saa87advbHm&#10;AeMpYzDP0Q68lpmprncCv67yuS4H3gwgHa0YQ1ZFWChixsLiEcBNJR7zXwHj8ommWg1mg6oSMnqS&#10;3BUwmahHut85O/d8RIF0t53ANv1mb6NnAjw0y/NtINibpB3YIUT3AHXIRFSD8hnUArJB99ZDcDpW&#10;l3CoBepRfoW8zzopzVW+I48RPkABEibAMBoQottrvA+5+2pSZk3QOoOGx0iF6039LgDofrpOe722&#10;FyBRG7kdzHqc9Ij4znqsNKg6adK1L97izmuG9Wdo1dTEYCO0HQODBsbJwDNRnilefACVzagqWNlz&#10;zbNx5KewiIIiZKRKcw0O2kvGpWh4HPCdEg99O8qbp9mz7EyUwO8RU70GlaDaHjLteR4sJb+d12+V&#10;Oit42zPrc/smQV5jfHCheNr4wroo8tDf7U8zWqMJhru+S4juOfWWqaR8gI3kEi9BXhr+dbWaUM2X&#10;iVoQITNUiWeWbp+D+dZpwqzTGC7zCsXa8XEXsjSLZ+O8he6zIwXuf6G3g3zPoeEFnimuYbE31tyO&#10;8poNDEneF29xn0eDwOCqqYk599rbF2/pADpXTU0YLyqDRkA7sNK3bBw4VK0TrOy5+gzgy0ALZL1j&#10;FBEjlKivA1hSLVPpt0vFb4A/oFJguzgXuAz4PGCbKjYoF9XWkAmaIHTqiVSp2IbymNg0B+d2Y77v&#10;Jhu3uxWld3K3EN1bdRjLfJ3Ql0o2eI3m3VUyJErR9HG9ZbbOp/KRsn9Iyv61wFpgnY7f73MNCu86&#10;CugNVMmAqQdxODALQ9pFkBv+lhr1r0rHlPmK+Z5lqZR2fDxqyBxv7biU+697OxCiu12I7i16TiD1&#10;Z3fA2FWNcTLf/W3SYsEG9cduCuvDuV5N24C798Vb9uyLt2zdF2/ZsC/eUo5u2mzbzoy+sy/esslU&#10;n0ED4BSg1bfsfiBVFTLmqqvbcfgyyA4sFZwkMlavSncttAUss8FLj1jZc/WyEk/xV+C7vmVtwEuA&#10;E0z1Gsw5IaMn0UETiJIEdoXo3uIx1LaWQ6bM9tweMiZfNgM3m46XnOmYZ/W9jfIzz3RWwQAoV2B5&#10;i57gts+n8tHEzKCvTXUJ0b1Hrx8s5qWhJ/ruJP+I7hPlomxSppzz6vCBzQGrNpdBCPUUqINqGk8V&#10;jynzFbPVyJnN/rq9b/O0Jan/7qxyO66KIS5E9ybd3t1r3ToH445px5Xff10JGd2O96Be1HjrwBWq&#10;31TNcVIfI99YWbcXF3tjzZv2xpqP7I01S/3Zqj1FGhp7Y81de2PN2zzXLfXfnRUeb2slcwQ9d9wB&#10;HNkXb7l7X7xlx754y5a9seYNQdeyOjGZt+2sTkyW9XzfF2/J6TvaW8bAYK5wEvAs37IUSjtmbNZk&#10;TM81AvgwlngOaNFex2PxuoK+WtQXJeoLyGU4JXvJSODvKJFfLx4JLDZVbDDnhIxGXyUGuZ4Ee41A&#10;/981O7c+/4YyjEGXnLlbiO492pht6IecntB6y2IAFTojvB+ymSO8mC0hM0L5b93dCW7nfC0fT7pS&#10;N7yps8g17PZNstu18bGnTCNxuMx7L/u85WQaybN/bx6Du7NCEqpWY4pBeX0o6O3xJt2XyyVmhwu0&#10;n5E8RvdIGdfbxUwCfks9DV3Tjmd3/9VoB2WSMbspnFlvm9dzZbbjZAljZc09HnTq5YbvJwHXXXA8&#10;2htr3lDm8TZUqd+5HsNbNUmzRxNFd++NNe/WZNcWPf7ltJ3Vicmy2o72yDHPQINGwtPJDfUBuBf4&#10;NjA966M78jXAZpeIyXrCuFav8BA0Qon6Aji0AE8r40yjwDHfsmVAk6lig0YhZAbyTByKERZBnimb&#10;yjREKzp3gWwIpaBTP1i95ExDhTXp+9vqMXLW6vTBvUGTP/0RqBCbPsp/IxRkvPdUMEnu0ERG1zwt&#10;ny2eyXt7oTbmewMc1MbKCR0bKuPeKz6vlP3DnvKoxKtic75yqxLBWY0xxaD0dlTMQNtRJilTrB2P&#10;lEPiBCCfMdtobeR4b8fF7n+27aAcMqaUMt9S5XGy0FhZD4+uvP2kUb1kNKFRdDwqk5SpNQHVoZ/F&#10;7rVvW52YHF6dmOzVn+Fq9Z0yQqcMDKqNxwKn+5b9CaXLMiusvOrqx2GJj2AhRMbCzQ1Zko7EDWMC&#10;idSaMpqgefLKnmtiJZ5uDHjAtyyiSRkDg7knZPSEIyjGdUOByc6GAus31fLcngdtNR5QLjmzR7vB&#10;79AETdcce9Bs8xg4a8twlx6Usn+zJh5ma6ztqLCM2+tAylS9fPT1+t9EBb7R9BFCedtWGZ4jIyXW&#10;S7XPW+5YMUSwO35B8qrEe6vKmGJQUlmX89a1HAOyWDserrTte9pZobG8Ecr2uG7HJd7/bNtBKe27&#10;VDIGlDh9VZ/3RcbKDTWuhobvJz4ypqzxqBRSaW+seRPZlysjqGQRPfq7VkL6vbPZWWeAMs9Ag0bD&#10;iczMrvTgrMmYnqtbgc9JR54kXQ8YLdorHaE9Y4QmZqQmZ8h4yEilLXO+RD6+xFMeBW5hpoDvMzBe&#10;MgaNQMhoDJRJigwXmEB11vLc+s3XBt+Ddh3qjVTfLCZ27kRpq57MuQKAdwvRvaOOE9ou1FuXEVSa&#10;5rLvZzYZgQLenPd4wn82Uro3x+5aeB7Vonw8oUpB2DKLydGWEo3ZUt+kVfu87v13lKp/U8Adv6uC&#10;EJdajSkGxdtRqe2jo4x2N1zu+jL7b6Hj11wcu8R+cry341Luf7btoKjRTvkvEzqqVP+ljJWb6lAH&#10;c9ZP9saaO7R+TakkSy3Gow2e+12zOjHZszox2btqaqJn1dTEulVTE67HbI+eg862/Q0WCk9yy0Tr&#10;w5ixw2C+QBAsent0tgeWDh/B4mkCEJYiYKQ+pcgELEmP14wOV3KUyK/WklkinJLDlo4B3wT2+5a/&#10;DLjAVLVBIxEy/gdB3tAh/fZnXZ6HR1ctz+05/ggqQ06P9nzok7J/s5T9SzU5U623IB1UxxunVLgP&#10;7L7Zin1WSHb4yZheT70P6AxEpb4J2l0DT6NalM+WAhPyDi/REJBivRBKfRs6XELd1OK83slrexl9&#10;N587/rZK3fGrPKYYFEbQ5L5Hk65rA4y2UkVpyyVkyu2/+Qj3nkIGvRb+rYZXQtF+0ujtWL9gqJmH&#10;Ron3X3I7qCDrotdgH9EG91rPSwVX46Mm9V/iWNlZ47ClvP1kdWJypABpsLVcnZYqlVNnnmvNOx7t&#10;jTUXaxcjer91+e551dTE4Kqpid5VUxMbV01NLPUQNJXMHXtmWyarpibMM9Cg0SCZme56kll6yKzs&#10;uebVWLyRTPiRzGZSciQSHarkwpH6UkSGpMlmYeJlK3uuWVLCaR3gf4HbfMvPRunkGBjMPSGjJ7Nl&#10;eaoUmHi11/jcbpjTunyhKpqcWeeZfM3WcC/ZFVW/RbtbiO6yQzi0R4mXcKo3tpQyCZCyv4dgQeYg&#10;YmDHPCifgSJtpCtgYlXO5LRYHxgu8ThVPa+XdCpn0qf7XW+e+t42i3GoKmOKQcn17S37XrcONOnq&#10;H1u3VaEdjxT5u9T24T4vhvCRxgFjhhuKuK0KHnsl9ZNGbcfas6NDl0UxnbY9Wjw88DjaU6S9wvsv&#10;qR0I0e2GE5dDynjHvR6tAzPkbaO6vaylMo20sozjAqFLNfN40Fl9ZvST1YnJ3gJkTKafVJrRaBbl&#10;1BFwD73uvaxOTJY9Hq1OTG5cnZhcW4iAykfQUH5YU18JmZRKKpMCpIx5BhrMhb25FBWy5MU9wD8q&#10;JmOuuvqxOPJa4WC5WZQyIUv6rMLKhibh8ZfJZFhycg75RKDUsCXJTO+eJmC1qW6DhiBkNIIeQJsq&#10;nGzU7NzaS2NdKbohHnG+NXoCVkmM72CZIUDupLcSwsA7mdyq089WqgdSyfn9k4UuPTHvzENiuBgm&#10;vyu0X4elUcrH347XFpiEbchTRr2eN6/r8uzfVaWwpZqcV2/j9QAqdTLem6cON8wmk0gVx5TGG7yt&#10;y2c1qa7iW/VSjrMxoD3N1ttreLZjlCaMNur2v7YQGeMz3NpRIsXtsyj7kvtJo7Vjn27QDKLct22H&#10;JgzyjSGlegr1VNoOPETabOqt2PV5n2FDNRonYXah1BWTMpqUEJqYKKufVCr+q/fb4Pm7s1bjUZW8&#10;eTLYF2/p2hdv2Y0KWe8qUJcbyXrT9BTr5/4y2Rdv6SyBlFmQz0CDeYU24DWotNde/BL4W4VkTCvw&#10;SQmnARmtGOFhS0AogsZDumRkft3015bITYUNbyjjMg4HLDvRVLdBQxAyegIWZNh2FDOudEaegbk4&#10;dxnn6NIETyXH6ynzXjaVMsHLg6B0j1u1lo37cTNDbSlERuQjrIpMJANTdaLeUm4tMNnt02/V85XV&#10;1kYrn4DyGtFeVUGeP+3as8drhIxoTyF3/8EC+3fNsv3W8rz++P1NpZYX+QnObbMkZWY1pjQwuiro&#10;k9Xcv1Ab6/TVwXBAf55thpjZhiyVe0/+UEQ3C1x7hWNPWf2kwdqx//o7A8Z075gf2OZ02XUGbFfO&#10;/RdsBwGaXp0V1tsGLdTfnmdOkNEZKUHDpqJx0jNWNqyBrbVeZvSTCkmZisvJd02dPoIpcDyabdao&#10;ffGW9n3xlk374i13FyFi3OvYvDoxObA6MTnoyaZU9bazampioT4DDeYXIfNMIO5ZlgZ+BSQqtGDf&#10;AzzH9X4ROlRJautWaI+ZTMYl/Tfg8aQR2d8ObnjTRSt7rnlUiVexX9+HFybTksHcEjJCdLfrSeue&#10;ApOrrSVM+Ifn8Nz5jr1Bawe4D9pyhONc9JaawcedAHp+D5Z5zaVq1biZobZ6yIi7yzCAC21XKAxp&#10;iz7XFu3K7pIdI+5++m31mgCypT0g+0ZDlo/OwhRUDm6Ky/ZCbV7vPxywbzG0FzHEq35eXSZ+o2xT&#10;lYjQbbqtVDphrqt+Us0HbuUdk48g3FLKmDab/X39qKPEcWEgoD1tq7QdB4Q01cxroADR7xLMXWUc&#10;azb9ZM7bcYG2k4+07szz20/QdFVy/yW0gyBNL7feis0H+nzPnw0ogX43e6L7/PJmYeqdw3FyrsmY&#10;gv1EhzKVeqzActLLC52/luNREAnToUmYHcARfYx8z8ocMq3QvZRTJvviLfNi7DA4rhFnpudIEri/&#10;koOtvOrqLhBvz4QfaS8X6X8+uJauS75kyBmhxH9dDRmX1FG/48DbSryU25mpgbMaOMdUuUFZcysp&#10;ZakGwCZgyHG2D/mWd+qHrZutqN1nJHfleSi5brcjvon3Bt+kbVA/OIf8ZIaeTM323MNFJovtlB+f&#10;PRwwkSs7W5EQ3S655OowlGtA3D3L9tHr9Z4QojtfYxnQ9+q932Ep+4cDsiwVw2b9JtR/P/63Tb36&#10;74YpnyLn2+abFK7T17/F12YHUV4rfZ59t/q2G5Cyf2OB+9rqI6uGdZhdvuNVdF7d/zo85FKhyfag&#10;hzQb8vWpDk8/LgZXIypfWFtnwPFnjCnaC2jO4R1/LevyjiKkV6fPwOgoobyHfPsPk80sUu7+OWOZ&#10;R7Q7X72t8RvLOsPchoDxY7PXq6CUdqy3O+IZ93tKCDmqlIQIuu58ZTYcULbDFfaTjkLPxrloxwHj&#10;QtDzoEeP/50+ssLNZjeo63iH7556pOzv1fu1l3r/+dqBbqO7SyRdhgPGEfeY2yiNwB8MIGS8/W5r&#10;mW2o1LFyTb1F+/MQBvXuJ8PAyOrE5KAmewqOR9ozptj1DgCbVycmR7RnTXueMbjL8/wrBUMoUeZ2&#10;X5sccp+/nr/zna9qY8eqqYmajx3xFZcaK8vAxfnAt4GzfPO5p1OmhszKnmtOAHkjDudmJ1BkPFyE&#10;JTKeMi7pIh2PcK9L4GjKRqW/FlnvGbXuYRz5jAc/eu2dRS7nROC/gVf5iKZPAx8ERk3VG/gxdeBb&#10;M5aFy9h/A7DNsi4vdfsRVGzstoAHXjulv4Udcs8tRHe9z10uBrWRPuuMTD5X7kre/FbjbfEWIbq9&#10;mjdDeSY7G4ImYWXUlxfbhOhu9xtWUvav095JHZ56bLTyKYQezwTOO7kmaMJVRKR4QwFyLF8fYg7O&#10;SxmTyVJRTnaoUstjTiBEd4dlXb6himVTzfIuuH+JfXsHSkspaDyfMX6UcMygehue5ThQzfGiGvVY&#10;zjHmqh0XM0AL1Wc7Klwo375bC4Q+Fbr/fO2gFI+HTfOl3+XBcCOQMXPZT/bGmqs+HpV4zHLmhhtX&#10;TU2M7Iu3+O+91JcRC2HsMDh+EQf8nWoSv6RucTImAvKDGTLGJVYcdLYklUEpk0PJkQhLpb6WWl9G&#10;AsINbcL1jpFZDxsV5nQiFv8JXFHkkh4GvusjZKLAM4AVhpAxKBW1FPXtLZDxqBwMzOG5S54Qod76&#10;rasGGeN5uHqPXxb0/Q/O9XVUCDc0aJtP+HO4wcun2Pn6AiZi9cDQHJ233v2+JsfWIYtVy0qhQx12&#10;ozy0trJwU5B2BhB8I1Vsx/6+P+Ir5049hlSj7noa0IgZKKPNdejwmo7ZnlR7yQ012P3nawcbWfih&#10;Gn2z2XlvrLlzb6x522z1Uxq4n2TGo72x5mqORyXPR1dNTaxbNTUxUud51Fw9Xw0MAh8dzHQCGEV5&#10;k5SDF+LQ7R7QTXGNpb81JeMNQcps6+h02I7UIUuuB02W1BGut4wlwKF75VVXlzJf/hsziaXVKN0c&#10;A4OSUCtCZsCT9rRYCuBCGCxTc6Wa5y4FIyhX+zX6XNVERxWOUQ3hP38YWD2xCZURQ2rPjK5qTUJr&#10;VD6ltJfjZfI1m343XEOjr6wxRYdO3M0s0m97jtWuQ1+Kij3OQ+Rr25uE6N7t0epor3I7DjTENQmz&#10;gyp5P2hCdV0N2mS9no3bUORftYjFdXNsWPrvP7AdlJDxbq4xXIV+V/GzUJMwVesnWpC2EfpJ3vFo&#10;b6x5t0fkt5bpn0dQXjE584xVUxPDVZoLVDx26MxLBga1RhjlGbMImAogX8aBVKkHW9lzzUnSkR9G&#10;eaC4T3vl2aI9ZBThoukRS2RSYAutGaM0ZXR4kl4nM6FKMyzkNuCtJVxaSt+LF23AKUAr0IJKh22Z&#10;JmFQT0LGjZP1otK4/p45PHexB20PKm67r0Z1U0gIsVQjYgglittTpcnzQA1IhUqON9yg5VMMGzzn&#10;HqQ+bxL7AtzZ63HezbMoU7fPbqxBeyt3THGN2FmVmYfY2cDCRG+Bsu1CCahKshoaI1Vox/7jeNe7&#10;GjmlZLwph5TZXOU2WWk/KSdbnxsWN1LBC45CZbFxDttbT4ntoFjGu7nGbMZJyHoDV4pMPykhu085&#10;pMxc95Oi49HeWPNsxqNS5kprV01NDBRY3/Bjh4HBLPBy3Q+/iiJ9v4nyGvFirBxCBrhawNlYnvTW&#10;jqsBo8iZDOGitWMy2jCud4wr5Au5IUseEkcdM0PYXLryqqufUuS6poF9vmWLgI8B3we+BfwPqKxQ&#10;x3GbCKEybb0CuBR4lOkmtSNkBoF1/gmCJi3KnQj2lDl5rOa5SyFieqs10S+FkKnU7V7K/mF9rWuk&#10;7BceAsL9DJZxrEKpiSuaVEvZv5Ty32BubsTyKWIUbSLrFTHsIx5qheE8k69an9fV1alk4tfnkpza&#10;AF9XxclyT5neMd6Y/IFZ1v0eavc21jWA5mr/Id2HesvoL2vLGJeHC7SlfKEqW6po+HjHi6FZllU1&#10;+km5z8ZNnmdktctiLoy7oPvPG7rmud7NVSZlBueo/r1j5WzH8pr0k9WJyar2k9WJyXLKachNIV2j&#10;8ajYWLVu1dTERu0JU4gwGqljmWT6jvGOqRlOAy7Tfeo9wFXAW/T4+2rgJSgB29MoT79zPmA58GTU&#10;C6c3AZ9HCd2+XS97gTa+hW+/ccAu5QQre65ZD1I/y6RHgNcNOyKT4lo6Mie9NS5Jk9lX7+ce3PGt&#10;dzMwKQs5DFxb5PLGgd8zM/31WXoO+SKgW7eLT2ly5krdXp6j7Y6F1iZWAU/V9f9Gfe9fBD4JfFR/&#10;Pg9cAzyfmfpChpCZDVGhNVTyPWTKcWMtJ1tGtc8d+IDXk4t6EDEuOvJMnGY7iXYJCPezTsp+4X5Q&#10;bz178kx03VTUs53U9gBLPaFlQ/oN5roSJlA9ehLbkOVTwCDf5p/Ia6OiFu7d7nVtDGqrNT7vkC4j&#10;N2SwHIOhVxtN/mtdU402V4Hx4nqzVCyaqb0TttVwnBhBEdF9VEa0zXb/YXI9JUoJNevV5VmKvkfe&#10;duzrfyPuNrrM20vtnxWMEQPMntSstJ+U1Y61Z1aX55zVLoveMoz5Qm2jVOMy3/3PaAcFSJnZkg/D&#10;us+so3JPkNmMk+6cZ1aEx95Yc037yerEZFX7SYnHq2g80tmXZqM3NIAKT1qzamqiKAmkyZpKw/4y&#10;ZaI9cEoeO1ZNTdT6ZczximXasNyO8rr6oK6Xz2gj9MvAdfqzFbgAiKA8BsQ8vWehr78ZlSJ6O9AP&#10;fA74T2Z6wwQhXRIZc9XVJ+LID4MIYUFO+mpEDjkDZEOTvB4z3udAxgIWGQImcwxELqGj8NyVPVe/&#10;qsAlJnQ931LkVpqAxwBvAD4BfAXlQdQLPFq3ifkc1mTpezhX9wG3TXxB//0fqGxbq1HhXM8C3qf7&#10;x/PmcV+Yc0LGFc3NEBVFJm5ubHE+0Tc3VfSaEiac1T63/zrc1JXu8ddK2d9XJyImH7b4BG5rAin7&#10;XQ2ezZ6yDprUljOxdT2LNmpiozcPUeCmMV3LzDCiIb1/b6OXj88g2hJgkA/57nmtp33O1lhwJ+tr&#10;Cr1Fr8F5h3WfySFGdVrwdeTX/3ANsTX5UojrkIPNZL2XBko0LssZUwoSMhWSMR01JGNGPPc2FFDW&#10;IzXeH73/Wi9Z5Rlr8xklg249ezygemfRjt2Usd721eU7Ti3Q62sXvWW0yUr6SaXtuB5l4Scl+gLI&#10;lrV67FwbQLy4L1R68xAcRe8/Tzso5XpHSiyXIX0NG3WbdEn1Pj0ubS5jXCq3/t3rdMfKtVVK7z4v&#10;+ok3lGp1YrJQOfUBa72prT2aNnnHI31M9H7rSiQ4BvX5NgNrtEdMWc/QVVMTQ6sTk+W0ncAy0Ro1&#10;RccOQ8bUDG8HfoXygIjkIS4iKE2RDlS4xk+A24HfAd/QhmrTPLrnV2gy4ffAnagXoo9EaaWUivuA&#10;X6LClopYquJKLB4XQKloQV8tzOtkl7mhSpm8Su52mRTX+kgOOV400vWygaznjMq+9N6VV129qsBV&#10;3qRJlps1MfNQCWUQRXmSvEy3oVuAnwMfAh4xj9rDibof/Fjfw29QXmFnldgmVmmy8quoUK/jEkLK&#10;0rPYWtblHUC742wfyhod9SG0tHHTXq0Y+IavmPzphXuqNBkrdv49qLCgtY1Y5o1ePh5jPEi8dWm5&#10;5J4OyTriTmrzkRc1uM85OW8DtK9OVJhRxW1KZxja5DFEZqRIL2f8DT6HaOQy3KQnah31bD+evon2&#10;aqvl/W2r9XlmeY07yBKL1cwC6D/PFrJ6HDU7TxWv1+2b7kuA4w57Y82ZfrI6MSlqeJ5MP6nleUq8&#10;jpzxyCVjKsVcj9+zPX+tEV9x6ULuQuegwpDeASyd5bEeBr4D/EnPt24H7m0wg/uR+vtM4PXA6RUc&#10;x9EEzi+A7wF/QXmX5G3IK3uufpJ0xI+FxXJFqpCbz8jye8hoDRi3j+mDC73e1ZuRGWJGp8i2Zu7n&#10;EjSQyda0DXjzg1uvLcWz57EoTyGAk4EXllFOKU3MfBdFlu8D/kqJ4V11bBPn6u8XABdRnbD8z+py&#10;/sdCHjymDnxrxrKyYtYcZ/ucZVWoNGRgHmOIYLHarXry24uKIa/amy1tfLuTlnaqKAJ5PJWPPv+W&#10;PINTpdfkzYJRz74wV+eda3iJtI5ZtBVvvR9XY5j2HpgLIdVOTz101nAMG6C24WjVQEedztNH7QRS&#10;DWrcT/bGmju17suC7SerE5NzNR4ZLDycinqb/4QqGrduNp8k8GvgvZqgmWs8AhWO9QLKI54kcEiT&#10;LjehdFZuB+7S30XJhZOuujoKXCOQy73CvVgy9zSWh+6xPASK4yVjcsOShEfY1xUHdrcRVgBRqrxl&#10;XgXyB8DPSrj/v6FCk1x+xw15WoTSTimEiCY4LtKX+C+9z+eYmV57LrBC21gvobzU3rZuB0f1fZ0e&#10;sM1bgCehXiTdfzwNKnUXEdJvntsJyH5RaN1xiHyEA7qMtmrywS+0W5LBrz04vCE+WwM26zXlU3r5&#10;BHgEUI0y1deyxXfv9eirc3LeBjRkK8ni5d/nbiG6h/GRWpZ1edC+g8DAXBLg8xUB4t6dNWy3HeX0&#10;pXyEXNA63fe6NLkxOIvnob8d18RzRcr+ESG6mQ+EjG4jGzx97biDTnfdcP1kb6y5wxtyVOq6RsW+&#10;eIv35cwgNRDV3RdvaUcRXt423bNqamJIr9tKrrC3EfadHbpRgqyPyWNw3ofyAhlDacu4aY9bUSmg&#10;FxMc2uQiigpBeyxwD/BnlADqA3W8xy7gNbrvnooKKSnF2D6qDe6DwN9RXjA3MjMldKl4OYgX5DrQ&#10;aArFJ9ab8WTJkDACiXQ9WzLEjXDUbykddcWu6wwgHRuBhbRtEBYW2TOrECbZLCQfPumd7/7jQx/7&#10;8NEyyamv+eZ4If37+ygPmlaCNVQEKvSnFxXadhAVFvTpOSAsLkKFWD4SFapbzMVvXPeDEX2td6JC&#10;um7W+16jj+nnIp6oSa8e4EeGkKkNEbPD83AeEaK7R8r+Pr1um8eIyaxr0MncVs/DbwAV0lCLtImb&#10;Stiu3UcWbPVMjGcDN/a4UdEw5aOJmE0lGO6VeknsIOttU0+vpbk6b8MRMkJ0d1UhDKOjROOkC9hq&#10;WZdvdJztAxiUA38f3FDDcWxLCc8K1yBDk8OZ55oQ3Vt963ql7O8NEAEfEaJ7XYX9r71A2VT7+e6O&#10;E41uNO+gdhnPTD8ps59ocijTT/bGmkeAHu3Rwt5Y81bfOjeDUqOTMdt8c5QuYPe+eMvaIhmYysVu&#10;X32651mj23pXHa7heEAMlTXm2jwERUobkF/XRrPXoHa/W1CeJpcCzygyDp2oPxeQ9cj5M7C/Rve3&#10;DJUB6umoUJuzytj3NpRw69e1AS4pEIZUClZedfUK4EPSkRkORtoOhEIIR2rxF8CxkBIETjbcSFjI&#10;dAqsMNJ2ENJBIkEIhAQpVcySwELiIKXaV5E1tiJ5bBtXTUZ6KlEizgd5jSblKsWdnt/n6sO/FkX2&#10;tQDn5Wl/Lgn4bJTW5sc10bEXOFzDtn+WJk7eVOIcdgQVgvdF4NYC7eElwCv1dn7tmHNQmjwxPY4t&#10;eIh6xcAK0X13nopcpw3moMliw8Wie/UJPBgiIOV2Fc61m2ANklrDzbzS0Ab4XJePPvemMgaoNRVo&#10;x/jvcUDK/o1zULZ1OW8Dt62y+3iBMa9UDDrO9nXVGH+Po3rr0gaKF1XXlfLpAw1psVr/NlvzGKMb&#10;9TMk37odVRw//A/4mmiCeZ6LgWXRIG3D7y3QkHOMemBvrDmwn1Sb6Ngba87pJ6sTk2sDtqmon+is&#10;S3OKfPPnffGWDuDuPLv1rZqa2FyN8VtnyspnrPSR/6VVXTIuLSANmTDw/1CZYoKSofwalU3m65QW&#10;UrJKG9RrUOEfz6a08Kc/ayLg/6p8f08ErgbWU1qmm4dRHgz3oMRr/wr8sZoXdNI73/1Z4M1uimoc&#10;QNoQCmW9Y6QDIoSUEiH03971aBpACLVvBpZiB6SjVikRGUXcuN+4hI3vUI6DsKyUdJxXPvyZ/x6o&#10;UVv7qD7dZoqL4qZQmjwfQXmeTJKVzqn4cam/lwD/DrwfWFlkn/tQYtWuJ8wgpXtGXYJKEx9ERI0B&#10;7wSupxQB6HmCWWvIzHKSnM8wyUfGgHpr0zCTJZ3FJ+haO6nNG6bNKGHRer7Nc9PMzgdviLkqn2Gy&#10;gq8lX2uZxnw7M99uucRArY2Wup+3ARHk0r9beyqUWo/rtDGxqcJr6MKgTAOpfzDAA26r9uDYPBvS&#10;3BPq4g9LHMqzbT7PgE0F6nZHgfbYxeyzoe3QbXi4SuOFK17uPhcb0qNLX+cO3/N75HgkYwBWJyYH&#10;98aaZ/STvbHmTmCzN4tPBSRByf3E4x1Tbj/Z0qhtTaOjwnX1Ok8XjR2S3mhkzCdQHgxBZMxfULoX&#10;t5ZxzH364+LR2iB9uiZrwgWIk28B/6vr785Z3tu/A5dpMujkItvawAGUnkkf8M1aFfiJV2x5Irb9&#10;aglgOxCylGcLQDIJCKQFrsivhfKeEZpkcRwyXjUZdsmxkTp+SWDjMjFSoMKXCKkQJ2xPmJKNzPBr&#10;ihWSEmQ6FcGyPr7izW//54HPfaLa4rNpVMYiUKK+T0CFJ+VDBLhQkxm3ocLEtqO0iCqeSqG8pC5B&#10;hc4V0ok5gtII+gJwQ4Xnux5FYPeBN5sWoEK5PoHSL9q60Aea4+XBVetrrTopIGX/sBDd61BvsupB&#10;OgzM1mips/E1F+XTWYGh3CNlf8mTR01gbsvT3moWRjZX521QBPWBTpQWTG8pHhfa6N0MbNZlWyoJ&#10;4xooxqW88rrzjwcbgA1CdPdpw3CwGCmhjfgOT5/PV4eDedpKI8CvtdUB7Cm1DRcZKzYwk2xsOIKj&#10;gMj6gOknwf1kb6w500+K6bbsjTXPRT/pbPCyHa5wXSX9u5LzDGJQCs4F3kxWnNWP7+h1R2d5nr/r&#10;sbQVFTb0IeB5ebY9DbgceBTwJRTRXI5GSzvwFJRXzmWosKhCmAK+rY3ig/rv0VoV+Io3vz2EbV8p&#10;pdMms5Mp0N4r3lAlSEM6jWNZGRaBtAP6bzKRTY4mXxztDqNomYyojCMV3ySU1K/r+SY87ATYOmW2&#10;Aw442Ksty7p2+evf/MqDX/pcokbF8Qf9+aG+nK9qgmRJwLan6M+TgaehPJj+r8zxpg0VIncxSoS4&#10;UArqe4D3kNUImq33yp9RHlrvQ2Xx8qIFFQ7YBvw3CzRxQL0ImUINoo/8b0ga7aFRdwNJyv4hIbrX&#10;kj+FcjUwiNIvmHcP6XqXj/aS2lLGhLCvHMPHlz426Fg1GYjm6rzzcELdTjaTVx8qlGuohHY6GLxc&#10;Peot63LXA6KzxMm2QX4U0pfa5Gnzbj0PBxh7pRK8w0Fkqx4rRvIcZySPMUyB5ZW2hyDxc7cNb0W9&#10;ZXWFg4eKjA8uoZOvbAcbybNSe0VtLfBcGDD9pHg/0Z40s+4nQSFG2lOnkn7S0HW3ampieF+8ZYDc&#10;xADeOW+1zjO4L94S1MeHtQHTEdD+RzDZpooOHyhPlfegvAT8SALXAZ+qAhnjIqE/B1HeMr/Rxvfz&#10;UULAflyg630pyiPiSJHjxzT5cjkq7Km1wLZp4PeoTEF/R730vKcuc3rHea6U9iu8FYFtI0OKWFFe&#10;LJ4QJAEynUK4zkuOA5aNY4MVssBxPCowWTLGXSakRGoiRkg385KKk5IZYRlLn8hWRJDjgOUgZfil&#10;SOfdqHCvWuI+/f1MTcj9j7bfg0LaW1C6LK8AfqCvbR9ZbZ98XMBS3dbfl4fwARUe9SuUR8zvNOlT&#10;zVTc+1GhV0ng1b42uli324dQAslHF9ygU0cNmaA44SGybv2B6xrNEMyjC1FRfH8F53Y1SzZUyeDs&#10;a7RJ9HwqH09WsHzkzEipwtSa6NlKYS+squs/zNV550Fb8gurFsKIHq8G9e9SiNtOj4HbmacNbXac&#10;7X3VGH+Ps7oL0seoFTbm837LQ3K6+lOdedrXOoI9TzZXInJf57JoCD0WT3a4QqGCg1L2rzue+0ke&#10;HZma9ZN8mi97Y80V9ZPVick5b2uF5s8BGY6Ggc2rpiYGqzV+Sym959mg5yMD5JK3rueSu663XlmW&#10;5rGGTAcqJOeCPMTJ/2iyZqoO17IF5YVzep71SWCXbmcHC5AxH0F53TyqwLlSmnj5X1Ta7cP1LPQT&#10;/uM/48KyBqXkKUIossRBCfaqpESaMFH6vB6vGcWXCFtpv2BZmn5xQITBTiMsK+Nck4vckCQtLqMJ&#10;GJfHUaFNIqC7S3AEXH7oum1fnYN2+ibdRi8rsM2DKE+Z/yZ/GvUNmux4ItnsT0Gk0I9QRO9kHe7t&#10;Gn2uWED/+zjwX/P5+RukIVM3QsZj5HhT82XevPvWDaE8EhrurbwnZr7Lcx899TZYPW8sC7kI47nG&#10;wXJJgnlulM2L8inhLa6LPin7N8/3886zNjRbUd7ZYMhxtq8tfo2GkMlTdzuoDjE7q77hea65Kad7&#10;3WeFJkNdnYwBfbxBz36dZL1XBmdRFvUQP++Vsr9nHhAxDUUeNQApU5d+sjoxubnIdczoJ6sTk0N6&#10;3Yx+0ghkTDFCptrz51LOr8kZf9alEWDdXKS6nqeEzDNRHirrA9YdBN6FChOql8BoHFiN0gj5JPm1&#10;Xn6KEhb+IVn9kHOAf0Np01xMYcHen6JCpR7S9zla74I/ofsNm0Buy1ymSp+kyRHpjyHKCO/mdgqv&#10;CjBIEdKeLw5o8sbVhRGOcngRTm4/clNmZ0SDkZqMcTM5uVo0jsvZjEjJxUe+uf03c9Rmn4/ybLmg&#10;wDZ/RWnS/AX4JYp8OwPliXI5KpNXEA5o8uM3mtypV7tYpO/rc8BJvnUjmpT5ZJ3IoYVHyBgYGGSM&#10;hw16AlrKZHgE5aUyPF/PO0/rqJPyxZurgRFgreNsHy5+jWb8zVN3QYZJNTFvPCw0UVFL8fM5LQsf&#10;sVUKjquMcUWIkJr3k9WJyQXridSAhEy+0OPhVVMTawwhUxSrUeEQzwpYdxvwWVR40PQcXd+LUKmC&#10;X8FMzwFQ2Y9eh/KIWIrSfXlRgeOlUKEnvwB+jsrSMydYdtl/tBISN+HIM4UlcByVdFpoAV+XNMk4&#10;uWh+RgqwpIPUJImUTg5vI7y6M8LSAr4O2FKlt9bLM2SOsMBWqa8zDjL6WtQphN5UkzQ6EkrCHimd&#10;C4/u+PqBOSrCRahwph+htGSa8mznahv+TY8V3Xm2G9cEzs/1d3qO7uvVKG+tM33LE3rdDXN4bYaQ&#10;MTCYp0ZihyZCylUK75mlAOecnHeB1NkGlEdcvTJ5DaJClYZLuz4z/hYhZXZQfe+QOfcGqaAsOqmN&#10;+PmckTElhlsGTUbXHoeaWMVImZr0k9WJyZ6FXHYNSMgU8oZbW28vmXlGyDwO+ArB5OQwKsvSbxvk&#10;WnuAtxKcingMuBdYzkzPAi/uRHnTvB+YmOsbWvqK114lQmyVWiIGGxU8Y7tEiG7rDooscUmSTBdw&#10;MlmU0KSMVzlGeL1mMlIyiqARUiL0MRHaP0bmetRYWHpvJ+tsk91EX5f1FWxn89Hvf8ue4+LcCFwK&#10;vDjP+jGUZ8mJBdpGH8oLpRHwdFQmplN8y49qsuZzhpAxBoGBQTkGxB7KfxM565ChuTrvAqo3f5hi&#10;LTAE9BXTjDHjb0X1t4mZKXgrIh+Yp+LnNWrHc0bYVui9NoIKVTJi2cHETFX7SaOEFRlCxhAyJeAs&#10;lC7Mc/I8m/8T5VGQaIBrtVDeMeei0iO/osz9J4GPAd9AhaBMkF/stT5kzIbLVkkhBoGzXbldNC+T&#10;k2kJPGmoFQliZTIsORkJGOEpKuUR43GnKXarmZAnz0kyIVKaLXLdZaQbNuXN3MQbj/7gO19skHb9&#10;BlQIXjlt5Aua4LinQdo7KGruuSghbT8JeT/wNpRnkGMIGQMDg1KMiA2oN5ElT2yr8fZ5rs67AOuv&#10;k6xodDU8DVztokHH2T5U2TWZ8bfMftBVZv0No3QrBhaQ+Hm5IT5+9KII2+E5vg/3HjpLIBEMGVM6&#10;MTOrfuJqvxwPMCFLC4KQOQH4PMqrwI8/AdeiRHMbEaeg0nK/mcIpikGFJ30DFX5yIw2kvbHkpZf0&#10;IMRHMq4rXlYlGzfk20u5qAitvZubJcmTU0kWEs5RoU4CR3u7WEgnDVie/bPeNq5bjBQWIud6MlQN&#10;wKh05LrRXTf8uUGKN4ry/HolhTWE7kSF5H2L4hm75oqUeQXKa8fv2fMw8O+o8DtDyBgYGJRlTPhT&#10;HPsnUTXROZir8y5QcsbNstVRwCB0MzC5GEKlSh5uhAn9cVx/bp115qmzYWBooYe2eMTPNxVowy5x&#10;2NCC8J6sd+0B9zJwvGphzZKcKamfrE5MHpchYI1GyGhSxu8lY0R988PSJEVQaus7tJH393nQFN1M&#10;tUEEalr30+tQZHpDeREsfuFLT8UK/1LirHEzTGckX8h+S6xM6JCUjtKOwdX6dfQal2Rx+4ZQhI2H&#10;6HH7nNcPR8pMXJTenhzdGXVYW6d2CuyJirFx9A1Y3Cwdnj32ix8dayAyox1FLK5B6Qvhm5e+BfjD&#10;PGjr70Sl8vanbd8HvApFNhpCxsDAwMBg/kzoDQwMDAzm5/id7/z74i0byJKSfaumJuaEMGtwQmYR&#10;KnvMlSgvAi9uRgmf/mUeNccLUWEb3nibaVTmpC9Q5xTWpaLtwpf8PyH5qFeyV2ea9gi1qJTT2dYu&#10;XcXeTA5smRGfyWrNZBxtLBRZYrnkil4ZssBxMo45Qnu64PsfmXOq7OnRoVLea83ik9jOO8Zu/Lls&#10;sCJ/IvB9snosN6K8ww7Ok3behhLz/QwzPX7+hgov/H2j30RNCBkDAwMDAwMDAwMDAwMXDU7IvFET&#10;FX78FngPjSPgWyoslJfM61Bivt8FvoNKcTzdiBfc1nXhMmmJvwpNDmTCjnQckvTELmW0ZfSiLEHj&#10;TXPtclFZ3RdF7sisd0uGfREedV8N6crMaMFgH9GTKxJMRtXX9dLJpMRWy0cFvGzsxp83opZWJ/AU&#10;lJD1N5gnXiUeNAMfRaXrjvvW3YpKWb+vkW/AEDIGBgYGBgYGBgYGBjVFAxMyrwM+gspE5MWdqPCl&#10;m+ZxsV8EPAb4FDDVyBfa+px/ezuIj2f1YlzXE82MeP0fHJ2mWociIWWul4oni5Ig61kjM8K+mYTV&#10;eFNXg459cqQmVTxpk3xeLwJL69Xo1Noe8mim8A0Av5eOc9HkH359tEGrIFto8w8tQD9K68yP3agw&#10;7Hsb9eKDCJmweWQYGBgYGBgYGBgYGCxghIAnoDQo/GTMzcBlwD/n+T3+RH8a25p++nMWSTu9SZEY&#10;liY5FD8gAeFI9dsKKTIGELZOQS3B0douUrreMHaGD5HSznrRqJ3U8sz/ArRujASE7WR+g+25FjuH&#10;kJHYvhxNEin9CbYVhBL/faqUzqtQYrmNCGcet/MJ4AMob7Cn+9atQ3nA9dKYAsWBMISMgYGBgYGB&#10;gYGBgcFCxmOATwCn+pbvR2mt/NMUUZ1gy1dLx1aZv7RHivSEHGU0ZOx0xsPF3dQGIK0EeSETYuRy&#10;I66fiuMR5hXSyUlO7QACOzc0ypOaKYd48ewopdcrhxlZtL3UjCKG5Lvja5/8vak9f9hvKr3quBXo&#10;Ab6GEiv24k2ozGLvZY7TupcKQ8gYGBgYGBgYGBgYGCxkPBV4sm/ZJPBu4HumeOqD5ic+bam0U5cg&#10;CbvshRBaUDdHRsOj+6L1XHJIkQyB4iVztCeLFBkBXkgrJxuPbozQK2eodmQYFak3d1V8HRAhcsia&#10;HBFfT5hUzgVykkS+C5XFyKD6+D8U6fIh4AzP8haU0PX7UJnGGh6GkDEwMDAwMDAwMDAwWKiIEZy+&#10;/YcoYVODesFOP0t6iDHlsSKVR4wjPYq9WspX+jJOu2K67p8SBGkykijZ3bMbeLxpZK4zTKC+b46X&#10;Dg5Ch0V5hYbV9Tpkw6AkUkgd7iQ952ZD7NHnfSnx91v+Ziq/Jvg2cAJKN8mbZewE398NDUPIGBgY&#10;GBgYGBgYGBgsVDwBOM+37AAq3ME2xVMfxM9bG5GO/QoJIYGlwnoyBIqtxXL1xl5ZFqXJgit7IpHZ&#10;MCQtAixJ5wSnSJfFcTxxTHg8Y7QnTNbjhRnsjBSOPo/Wt9Ekjcj8xiNG7GZjcjICwsrDhhNBvr7p&#10;nMe8bfq2Wx3TCqoOCdwDjADLPMtTzJNwJTCEjIGBgYGBgYGBgYHBwoXDTOIlhQpZMqhXJaSSjxBW&#10;+PmuCovQGi65yaWzVrZwvN4wDlkdWiUEnEm6hAXS1kfxpbpWC9S3h3DpGL2Pg7GljEdbM544+az9&#10;bCptB6TEEUqMOEPMkM0M5SZeyqbMBoncCLKf+Z3Bq5ERZyankZhPN2AIGQMDAwMDAwMDAwODhYrb&#10;gX8Baz3LTgCeA/zGFE+d4MgLpZNuy3q6ZEmTDImSdT3JkCGK83AQOrsSMq2IGpd3kWm9rbve1sdH&#10;6/VqDRpgWWKEiw/8kWQqxfc71uOkXYkRb6yT51pcMRqv9w22dsyxXOYIpKUjl2zPvencTpIVQoiN&#10;GEKmVjgJWOxbNs48yiRlCBkDAwMDAwMDAwMDg4WKw8CdvmVNwKNN0dQH0TPPsrDTGz3JoT3iuZ78&#10;RNITrSQ8wr6gvWI0MSPTepl7OO0149ju0TP7u4TOI4/ezQce/CWnpCd4YccrGbfR5I4bfRSQUskn&#10;LpwVA3bTZWdTdmeJJguBnQl10tdwWfjU0z+Zvv/eh01rqDra8vR5E7JkYGBgYGBgYGBgYGDQADgU&#10;sOwMctVKDKqEZOJYKBpbnA0Tk5zl2PbjREB0kHT9STTn4aiFHj8Zb/iRrfVkPB4sUuJ3hpCe8Kal&#10;qWP829G/85aH/8JKmeajS87hUHwZ0rYVGeOoMCTh0ZQRaP3gDDeTDa0SSKVRI9N6S9tD5kDGqyf3&#10;mk5BZf7ZblpH1dHh+9sB/oHxkDEwMDAwMDAwMDAwMGgIHEbpSsQ8y5ZjCJmqIZUYjSB4ApLzBPwY&#10;2Ouuk7azHpyIm+0o473iprUGcCSO0GmpNTmS47WSiSayM141WVkYLfSbCWtSui9nJx7miod+zbqp&#10;h3AQTCD4S/OpSDudTZDkyEzmaoTrUaNO5ghXN1idSG3ipuImk64p4+SDxD2Y0NuobwfgDdbKlV91&#10;HnzQCElXBwJYBzzXt/xmYNd8uhFDyBgYGBgYGBgYGBgYLGTsBx4CTvcsa0dlXzLaHrNAKnFsKbAe&#10;IV4CPBW4T8L3vdvIdPLfvI4uGRosgAqT3v89SZKkS3ZoAsQV0FXbSc82ih159NQDfPihQR6THCWF&#10;yLhLTEQWIdM+TsQJugbH89uzaSZ6SWZ0cDJptKVEWoBju5yOd//zgacDN5pWUxW0AO8ATvMtvw74&#10;9Xy6EUPIGBgYGBgYGBgYGBgsZNwH/J5cQmYR8HrgauCgKaLSkUocs4CzEOKlKMHac5EyrJmKQZAH&#10;MsbmyatWSsdZk9nZIxkz0z/Jv9CTdtrNbKQTZknpurVohxa9u0RyUnKUdz184wwyRgBOOgVRT4Yk&#10;shmsQWqPliCmKMsCycwlyhwCSV1yUKSMAGQY6WzER8ikpke7tBrw7yOxxUnTukpGDDg3YPle5lk6&#10;e0PIGBgYGBgYGBgYGBgsZOwHvgq8kFwR0BehvDl2myIqjtT0aBQpO4FXAhcBp+ElLxRpcWu0aXGG&#10;lXAc+XiBfaIkBOj01I5UmaKlu5vMJjfKxg2hQpXSueSHGyskdDpqFVOUoUaEgP88+DsumD7CdI5b&#10;jsJZkw/xj6YVnsu1VEiRyFyvukYPyZPZ2D2BI3OSMpGzqcgJWVI3mdG8eZpYurRZHjniTbm+GiF6&#10;kfKXqcSxrwO/jcQWj5rWVhRnAyt8yw4RrBfV0DCEjIGBgYGBgYGBgYHBQkYS+APwALmEzInAWRhC&#10;piBS06MR4GlI+Rrg+cBJuamhNaRMIuUdOTvbqcdKaPGHAGXDgrSni0uM4NGBIeszg5RghdQ2boYm&#10;FC9DxqtF0DVxJ5dO7iUVQMaEgIsm7+H7bdkEW1KL8AqZXaI8YLKMjPoltIaMyzW51+pkbsr1nFG7&#10;6/twHK808elSyqcBv/Bc1h3K3YeXI8R6pPx1anr0OmB3pKnNEDPBOAcVrhTxLEsDPwDumG83YwgZ&#10;AwMDAwMDAwMDA4OFjnFU6NI5Phv9RFM0+ZFKjD4L5OsR4gUo3R1PdiON7O8RlFZPdpWdfkSWG3H3&#10;y+ZQyhAawkt05BxTEyEoARdfkJCjiREBtKXHeduR/JJAEnhC8ggvPXYr3289h1w3GJF1dpHS5/mS&#10;pVRy0nTj+MrCd18zj90KXEAuIXMPQhxAymV6/UXAc4DfphLHvgzsjMQWT5mWmIPnoLzbvNgHfJJ5&#10;6CFjmfo0MDAwMDAwMDAwMDgO8EtgzLfs+cBaUzS5SCWOPSGVOPZFBN8FLsVLxrjw/xYih5ARSxYv&#10;QsrTcKQiUxwH6djgpFUKa8dWWY6QSCkz66RjI6WT+eD+dtJIW++nv3Ek2DbSTvOCyWHOsifyps1y&#10;gGbpcO2xm/i38buQjqPO7zhIxwHb1h+pMzWpdYp7cfRv7zq9PvPt2ce3TjoO0k4j7fRjWbQo4xQR&#10;aWp7ECnv93kcNQPPR4ivA99ITY8+T3spGSjW6+koMtWLW4F/zscbMh4yBgYG83dEFsIUQknl1N0O&#10;dEnZP2BKw8DA9HUDg0DR0uMD16MyK13qWXY+sFkbdNOGiDl2BkK8DiFejZSrc4gX9zsjcDujHY0i&#10;xMOZduY4J4E8Rf+VbX8+msS7JlfjN09Wcq+ui94mjs1Tph+mCRmoHePCBlqkw3uODTEmovwuujLn&#10;sAILsL1hRp5rE1mfGimzOjH6t5uu22UNMr8zaZgESPloacnVAu7xHPwfSPn8zF6ZHUUMeClSPhsh&#10;bkglRr8QibUNHcfNMwS8AOVl5MUk8Nv5elPGQ8bAwMBgYRtoG4C7gR2mNAwMTF83MDjOsY/ccBFQ&#10;OhTPBOLHc8GkEsfaU4ljrwN+hOQ9GTJGyuDwJK/IbZao2RdpasuG1zjOCTj2STh21oNEf5RHivYg&#10;sdNgO0jtnSJt1wNGe8toTxjpyMzfmY9Un1OTB3nq9AHSFH9ZlwJWOUl6j/2Rpyf2Ku8V6V5XWl2b&#10;69Xi+bgePo72hHE8XjHqepycfXFskA5OxsPHQUqnA9s+xXdJwwghCaCBNNqR8nIE308ljr03lRg9&#10;9ThtpouBNzMz1fUO4Dvz9aZm7SFj3lAv6MldO7AJ6PIsHgT6pOwfMSVkcBy/YZsv/XeL/sz5tZgx&#10;w8Bg4fd1A4N5gvuBUXLFfU8FnogKaUofh2TMs1Eiqc8HwjPSUfsFfP32n7tOiHtzltt2uxQsznUX&#10;0b9d5xYHVLppqT1MnJxNM9wOjqvi4vFUyW7ZlJ6mTaYpdWaaAlbaCT46+mfevaiTXzatynVOcW8N&#10;rzKMUGowEqRQv+WMVEuOEvR1d3RsENkU3UBEwhkCfucp33uRMoUQ0Rzvo5meSKcC1yK4KDU9+gng&#10;B5GmtuPJq+vRzPSOAfiy7tfzEiZkyaDQBG830Olb1QVsEqJ7o5T9Q6akDAwasv92AtsC+m89x48N&#10;+vxdQB/Qa2qmYdtLhzbmu4AOYAgYwJDvpq8bGCxM3KnnuC/12N1NwNtQHjT/PF4KIjU9egJSvg0h&#10;Xg+cmOMJ4yUCZnx7GYsc0uBADk+Ds0SRL9m01DhZTka4u6Ne8knc9NfCw/UEhQMpRmcl4xwhzjRh&#10;TpGTNEknMLtSPtgIVjpJPjR2E28XFv8XPhE3c5LS7lVEivQwNNINP5LCJy/sIWaknSknpVdsZwgc&#10;nbv7LN+l3AekkTKaQ355vZByvZSeiBD9SNalEsc+GoktvvM4aK6nAK9Becl4cRMwPJ9vzIQsGeTD&#10;7gITvA5ghza6DAwMGstA2wLsqbeBJkT3BiG6twrRvQc4oo3ETXq8MGjc9rJBtxdvXXUCW4HdZpw3&#10;fd3AYAFiP3A1M9+or0OFLh0vZMx64HsI8V+4maZyU1jnhiMRoCOTSxzYCHEw5ySObJcZIV8doiS9&#10;4UEOIhMSlEY4Uon92mkdOqTFf+2UIjkc9ZHS5hHJh3lH8h/E7WmEk+aRqRFCZHMblVwOCFbJaT46&#10;PsS5qYMeUWGZCTnCvV7b1teuhXozv/W2GZHgrKCv0NsJd70SBD7DCXlSNkt5PzAe6Ink90bP1lEc&#10;5OuAG1KJY69NJY41L/AmewFwiW/ZAeBD+DJ7zTcYDxmDoEnephImeB16Am/eehsYNEa/7dAkSFed&#10;zud6v3TV65wGNWsz+UiXThQ5v3YW7QPUm6tB420zP/u6gcEChER5wdxKrhZFBHge8E1USNPCJGIS&#10;x1agvIE2ASfMIGLcEvIvE/q/DGEgsumhFXGQRMqclMPSsRfPEOWVub8zKa11uFLgdpn1Klgp5qTo&#10;mfgbTxJTbG15FC0iyaNTx7ArLJNpBKfbCa6dvIXXNj+FMSuWDZ3yeqk4Ks219FyjN1W2cIObhHcD&#10;6bsdgUSeihBNYKUAIrHFo6nEsfuQcoX3fnNIGT9Zk132KIT4PPCc1PTohyNNbbcvtMceSt/ppczU&#10;efot8ENgXmsoGELGIB/ZUgq6DCFjYNAw2FBLA00bgV3aSN9QwIgPgjHEGxObSqjHTiG6N5SatUd7&#10;1OwIaIsjQnRvNtl/Gr+vGxgcR/gZ8AxytWSeg8q49GkgueDImOnRpwM9wHo/2ZE/k1Keg+VonQBC&#10;pFEeslk4djxXgSXLtYgAjiYb9JMletxwJkWISKSQbJq+jRfYxzgsQoQch4hIs9ySsxL/mUbwpPQ4&#10;r0reyRei5+KLUcrVdfFeszdSCZl7Q/7MTNm/VgJR3wP0wZx6CKqboL8VmpG8CsG5qcSxD0dii7+3&#10;gJptFLhsRpuFCZS2qT3fb9AQMgaBE3BTBAYGcwvtqdblMZjnRFBbX8cWygs9GtLXO2QM8AUx1neU&#10;2FbyaY+h2/EOrT9m2oSBgUEjYABYpQkKF20onYpvA3sXDBGTOBZFiNci5buA032Dd1D66lwyIh9y&#10;yYE0cCxnteM0ewkeqamJ7CmzkrnqL79ArvRkuFZrFznT/Mf0/SQQxJAkpSQlBaMOOmF15UgjeVty&#10;L7eG2vmNdXIOiSIdJ0siCRDSQWJl+SggGzBluQWgdGhwAEuFK2EhBEtm2OFSPpRTpv7QMG/BBZEy&#10;irl6PNCXmh59PNAbaWpbCJ5eTcDLgSW+5d8FFgTxZAgZgyAMUtrbN/PW28Cg+gRIIUHtDdrLYKiO&#10;17KtxLFgwCVipOwfNjV5XKKUcNetuq0YGBgYzDUOoLKz/Ce5XjKPAi4HPsIC8JJJJY6dArwTeDNC&#10;hHOM/qB01tlJgJ99mektk/GgycjejuZyDAghJYiMmK1n8yzdQQ6h4XrUOEDIs04t67IfpFkTH2Ep&#10;OcMe5Z/WEsZFqOQyCRFM3NgIljhpXjV9Dzc3tTOmnVicHGoGRIZcsrX4r9cLSAkOZ4vT1nfgaBJH&#10;IiWtCMIhK+wty4M59RBUH/6QJV9h63VLgXcj5SNT06PvizS13Tqfp8VANzMzKx0DvggcNISMwUJF&#10;qcbeoCmqhjHiO1BvsduB4UIGuxDdrtfFCMqDwRBrjYVCgtpuRpW1dbqWTUX6/6AmYAq1t041TzBZ&#10;2RoQI3VsLy46hOjukrLfPD8MDAwaAXuBDwIfQL2Jd43AK1H6V1+f12TM9OhahPgg8PzADEqF0ljP&#10;+FvkxhllRH4zfMx9IHMNZOkk1JemNEQ2g5Hw7OvSORneJkN+2N4s2QjgeamHiOpsShbwttRdXN60&#10;lodEU0nZaiSCvVaUpTJNs7RniABPInhu+ihPaTrCz+QKHwclXbolc//qmmUOHePVjkEKpPCSLBJU&#10;GI7wlfGhnLrx/5YB5Evh75cCZ6QSx66JxBb/eJ424aej0rF7BYvTwLXALQtlEDKEjMHMgUr2DwrR&#10;PYCKU89rjEnZ32dKa86JmEC9BiG6h4AcTwoderIVn2aEEN09UvYbLaDGqM8NFPcw6BSie1NA/6sF&#10;4dHpO37RMCRNDnpTXrej3MENIdN4GCwyzrso1aOlo4x2ZQiZymH60vH9nHC1vIZN+F9VkAT6gZcA&#10;T/YsXwy8FiUYOi/DPlLToxcBH0dyVsaa9+vD+MkXv2bMDGLAt4/yDrkXxLcQXB9pWjyZa1Skkw5Z&#10;LxqhmRipSQyP+q1Oe+0helxRXU+S7FVynLPtCbz+NE9Nj7A2dJDfiGVczgN5y0NRQYIvRldxgCbe&#10;n/wXTkCKbAclyPK66bv5daSdyXzmsnRJJqVtkykQf7kKsuuzBItAIgjldO6RwLrJ0Y/xEDNufeQj&#10;1tR5zkeI/lTi2NUI8T+Rprb5Jn77AmC1b9ntqJDChCFkDBbqg971stisF23IM4nfqCcFxsNibsmY&#10;fN4UnaiUteuk7B/SZEy+0JOtQnR3SNm/2ZTqnKNUTY8uoB6EqEvC5A1D8on9dmHSXM8bSNnfV0JW&#10;vZ4ahKCZZ4aBQeVztN2ev0eAXvNSZdY4hAp/eBy5b+KfjfKcedu8ImISxyKokKsPActyyBbykC3u&#10;3/5lmXXM9KqBfcDXkfLrkdji2/JwFpMIJ0O8ZLIoSZHLLuRIx/h9UrJMxHnOUZbJZI5XSwh4R2qY&#10;X4bamRQhItKZ4fUSAsZFiN7wGey0VvKr6f+DADLGxSSCJ6XHaA8lmBQtLqsCPoJIpYmSHmVfkfWC&#10;yZSZ4yFTMvcrAwLARmfUTVBd5XjBEOw5k0v+LEOITwOrUoljvZHY4mPzpCm/wmOPupgC/geVun7B&#10;wBAyBu5DfQvK3dxrTPUBG/WyDpTrpms0HvHsO6wn7eZNTX2xtYgh1a7Jls0U1wHZJET3gAkjmDeE&#10;THs9LiZokq+JQG+2JUPAzG+s0+PDhjxkTDmGXjHPShdmnJlbg34L2UxpI7o+ek1Y4bzAljzP+Q3A&#10;RqPfNSt8HzgTeK+3ywD/jiLBfso8yOaSmh5dAlyBEFeSq4uTa7D7vTjyZBLKWPw5RAAHUd7ZX4nE&#10;Ft9cZCJxKIdkkb7fQp9L5su5BJ7E2AgcmjOeMwo2sNYZ5XFyjDSCiO8SLGBUhHlH5JH8zDqRp8oj&#10;LJZ20cq0kDyOozwg474m4cy81sx9OeQI+mZisTy3rH4kBDN4o9uQ3A2sCcyqJH1klZ+cySVh/N9h&#10;PX6cpHVl7m/wprwCeHvAfHcH8zyM0BAyBvkmaNsIjv3fpCdta6XsH9ZaELsDOkcHKntGr5T9PaZE&#10;64ZSDJ8uStN1cI9nDKW5xRANKKitveG6PESMwQKB9nDcqMd3b9sbqMC46ythXBowRuOcPeuDnuHt&#10;us66TFryhq+/9gL9qxPY43rFmtKqCOPa0LsION+z/GTgC8AzgXsamoxJjK4EeTWI1wGRQA8Yv/Ee&#10;tNy7DhRZorZJIeVPEOKzSH4TiS0ugaByDmf1fqWHX/H4h/iJhhyyI2cjJq0wLVo/JucsQERKQlkf&#10;nAwZYwPvD6/hZ2IFSMkL5QFKidtxEKwRCd/1ulo60ufF4r1OO0vKZJ616l6yCbAZx0fwRZrabk9N&#10;j16M5D+BS5FycQ55lnHCEflSX8+sOy8xI4SFEshdkUoc2xKJLf5HgzblxahQ986APvozYMwQMgYL&#10;7QG/qYjB7mZZWYdiJQu9md8iRPfgXHtZ6EmLq5fiwg27WEhuvaV6SXSVuJ3xdJh7DDLzDWi+7fwY&#10;rnI/6tB9v8tUy3FBzAwxS20SrT9WyCNviJnuxwblY7iC/txe5BneDmzTz3ATUtaY2FTkud+uSZnN&#10;RuOvOBIHr5+xLLb8krtRYr7fR2WqcbEa6AX+X+Lg9fc14v2EWtefghAfB/HyHK2XIALG+1uIAoO6&#10;h2gQ4hbg08D19ujOaQC7BLM4tPiiURBJiRPNkhFeMsaf5poZEUFej5nlyWOEhEUqIB23EzT2Ad8N&#10;n8iAODlTDvtkU8nlGrOTIBxNygjt1ONkqZUZ5BZZwiZzTw5CCLU8ez8HgVRAO/x7qHX9W5D8CJUZ&#10;6zlImc0VToCAr7+e/WWZc30ShLgQxOLU9OiV9ujOPXWyzU4HlkjZf0vRMl9+yVOAN8EMjeYvAzcm&#10;Dl5PbPklC2o8sjAwD/gSDHod0tRRpePVssN3Anf7yBiXlNgqRPcR/bb/eMKCnlwL0d0uRPcWIbql&#10;57Nbt9n5ZhQPUtxLaShosl0Dr4MthowxqKAN96EI/AEfgdADrDPGflXKuJK+Xkp4YftcP8MNqjK/&#10;2qZfthmUT9I4wE3AdwNWvxS4Irb8EtFwZEzbhatRuhovLzBZyv3t6plIn6eHnMHIHEOITyHly+zR&#10;ndfZY7umyxywDiOdh4WUOoTH8Z3b8V1H7rfMFUjhiIhiUZourQU8aEW51jrLI08j2cUJUOIxFoet&#10;rFcKmmcRQokT595nbrl57yknDCxD4BxAiFTQOe2xXbY9tvNnCPFyJFsQ4v4s4RIYjhQg/ptzrtwQ&#10;NLXuaUBfqHX9k+owT+9HeZfdLET3PUJ0n1eAjDkZJaYd9a36F/DJxMHrH1qIY48hZAxKDT8o9eE+&#10;Z14WHrG7Ym+Qdi+QyUqpk/JSPZbmnZvzAiXgNhaos0Ft7NYDhowxqJQwGJSyf6OU/UJ/1kjZ32vI&#10;mHnxrDf9vjGfdeXqdRlSpnJSZgx4P7DTz3ugwj1e3GBkzBqk/ApCvLCogZ4j2pvPaybH++L/EOIy&#10;e3TnlfbYrkpf+uxFynuRUoXtBJIwBP+WMpf4kJI7QksIU3qioI+HzmCccI4ny0Mixo8iJxEp4TgJ&#10;J4BQyRf65f72f/yhYGrZPqQsSG7ZozsP22M7/xtFqP8AIeyMl0zQ8f0k0Aw9ILL1q9adjxDbQ63r&#10;n1rDseu1mmBxcTrwqwKkzMf0PNiLg8AnEgevv3+hjjuGkDGoNtrn8Nw7yjj/Nj3Bmc8oxSW5V29X&#10;7EE6UuLxXI+UI3M92bOsyxckASdl/4iU/es08dKrSZhelGBjXTwMNLlZDXJ1EOUZYXQpDAyO32ez&#10;wexRyXxlIcxz5oqU2Q9cDdzpW7UY+Gxs+SVPyvPsPL2+ZMz6M5HyS8C6wAxJ+TImabt8BoHjbiPl&#10;FCpd9svs0Z0/mc012qM7jyLEfaCjZ3I0UTy/8enZzEzfDECbTLOPcE626CBEkNwSWsSvWaqIIA9x&#10;MSktPiNOY6+IEipCyoxLK6iiZ4YH+ZdJ37qZ2/zLHtuVKrEM/4zk1agQpgezXkQEp7z2EjFB55Y5&#10;1/woYHuodf0zatRMT/c9h64ElgA3eDeKLb9kcWz5JZcBLwo4Rj+wfSGPOYaQMSiV8S7VoJoTLwsd&#10;nlKu2Og2HVc/L6H1cPqK1IX7VnojhUOXykltu00Pqtss6/K5JDoWNAGnvQx6NAlT7yxmlb4ldwmY&#10;ddozYp32jDAirvMEQnR3CdG9SX86qnzshiBzG7z8a1VGpT6bTV9tvDbRUSEh4z77jBB7ZaTMTcAl&#10;eFMRK6wC3hRbfsmJvnp6FnCPEN39QnQvqTkZ03rhqUi+gBDPDhRxneEhIfJ7z+Qa8bcjxH8AV9lj&#10;O6sTHiLlPbnnIIBsySM07L0PIRgWbfw93EqxkKMQ8D2xnIdELPd4+vtfsplrw4/gmChM7kxYkcIp&#10;qP1l7t6KIMA7Jae87yinCO2xnWP26M5PIeWlCPGbwPrO97e3jl0vKO89CHEW8MVQ24VPqdKYdboQ&#10;3b/S/eBeLzkjZf+ngOuA07X3jIszUBpzLb7DHQN+nzh4fXIhjzfh2fcxyfGFw7qXNQEt/Hzw9ift&#10;+vHNbzty7MHn3PWvf5z4pz/9hUgkQiQakp2djx3fsPFlX3rVa15wXUucW20HwpbyTrMywwUI6akG&#10;X6Y3KZRElZMZYLwcWpqsQLcTULXuEGN5srJNKZFtp4lUGppil/cxM9wj0LCnuKAcwIAjU0iO6dtY&#10;hIoATWJhIZxFamCxwXEgGhPV6PjtlCaE6ke7vvd5KzIpZf9mIbqH9P13eCbUfUCf600hZf+QEN1r&#10;9Xbeif6A3m6wxLLe4JsYbrOsy4ccZ3tdiTjLurxSAs4IVpaGUg1xV/NmyKRMn/cGn39scNcNogjb&#10;avTxDJkrRDfzSXjUEzKyKaB/uGPuSBXuqVZlNFDCs97dbt6SWZ42vDWojuapsP9sXia4XqJrDTFe&#10;Ef6BSnf9Mp/N9CqgObb8ko1adwbgk/r7tcDFQnRfKWX/dbUhY9avBD6HEOsCje4g4sCbOlmQTxj2&#10;J0j5Lnt059+rfMk3AZNI2Zw3Q1BQaE/ANY5Li+3WyazlaKAR61pJ48JiRET9ZFO2aIRgFycSDTt8&#10;KP0vWqU9w5KykNzpxPKNOMHeKQFeKVJKJeqbJcSmEeLeSgrSHtt1Y6h1/SUI8V5UCF1TbhmJbP0G&#10;kTb5yaRzgC+EWte/zh7bNdvn/WuBZ6G8YF6C8nABeA1wC+AKY79YkzMAE0A84FgjwJEFPw87/giV&#10;WRrAKA7EkXDFW3/4tQf3H3rVL3b+lrF0giWxFYwmRhEILCtF2klAKEVnZ6fztre99cMvfemSHeGY&#10;c2sIkDgZukRkSBMrsL9DGpkhXiwP0eIlYmwPSeNuFwYiOUSPENNMTU0Si7czOgJ//PO/eMELPrKn&#10;gHE7Aqzbv2/70MmrLt+A8krIh76Jie2bY/E0kCBpJwmHlmQIoekELGq5vAPYkkpt34yAcKgqhMyW&#10;Eiea+bDGTFRKnuzeHUDKDTnO9rV1JGPyXUcp6JOyf/M8LPstpRh7QnQXHNCl7Bclnm83hb1khqTs&#10;X3uctX/XGO/0GHgDQUSU9m7o8rTRQTwEaQO2rWLj54gmZfpmcZ6g58faRk/RW+HzpacSw7+cMqqk&#10;rwvRvZXCLy/m8/i4gdJI+hFU+OdcZ4PcqseToqnGhejeQ/kvIGaM2fhEtWs9/4+vuLSh201QliU/&#10;YssvsYBrdb8J+ybfbwS+lDh4vdT1tAS4BrjCs92NQLeU/fdW67o1GfNJJfjqfYsrCSRnvJl2gkgY&#10;dYwJLdz7cXtsV9WfU6G2C5cj5R+ANbnki2CG8GwQseEjapqkzffkTZyfHstJf20BKSGISsmDVpi3&#10;hM7lT7Tnu+cMLuUB3pe+i5jMpsy29NWdH3kyh2gqEKbktRADyJAZqcUBwd+Ai+zRnXtn0Q6iQDdC&#10;vBcpT5lBthS6hoAy9bSNP4DYZI9VTsoJ0f0+3Rc+JWX/lVrU97XAUSn724Xo/pUmbH4gZf9LPP3t&#10;/cB/kRvBkwI2Jw5e3+/rm/N2Pjl14Ft5iUSDUgfwhCI+XvWq7bfeefueV33vh19jMj1JW/QEjiZG&#10;sLBY1LKIlKM8YeLxOHv+/Bvrgx/84H/99rc8CzhzTgkl6RCPx0mnoa0NnvvcR0BWq8KPQWBdYmr7&#10;UDQKN+3ZPqC3HQ6arKcS2zfHYpCYTmQe9q46eirFuQ8+OPqC5cvvumPjxsdtevObv1XNDDizde02&#10;MdalYUseEqSzzqFLpXhq5d232mEYdZi4b9AG4TYhurcV2bxaRkaxMuqcj1msZlEHm4A9ZDNPdel2&#10;uNtbJzrcZDfKy2GDZ9utwN2NFDqgr3VPiWSD67GxqdJzEZwKe1sj17kQ3UeojOzfKkR3WfVdQRmV&#10;3del7O9BhRQGGVy9842M0dn13Doqtaxdj5GuObzuLs/zdEcJ4bTVeGZ1NnJ/a2C0Ac9hZkTBNxIH&#10;r+9zyRjdv45K2X8l8GyUFwDa6LxHG6jVIGOWAFcjRG42JUFueE+OkR1AxpDD3zyMEG8Brq4FGQNg&#10;j+48iBB/yyEHvALCfmIgf5gPSMk0FleKszhqhTPCvBaQFIKfRZYxKkKMEeZB0UQm1bT/2J6y+han&#10;0Bs7C4H0vCyXHApFmRLhmcTGjPKVuaFABTRw9DZ/R8oHZlWmY7uS9tiubcCrEeLWnHsK8o7xZ3vK&#10;56EkxJMRfCzUduGaWVzeD/T3xfr7h/p7iQ7tuxI46lnu4lMobyovIsBlseWXPGIhDzSGkCkTDiGe&#10;/4KPf3nvvfsf/fvfPojFY4jySEaTrTRzFg5LOTYxTfvi05HESSbaWdRyHnfcNsol/37tZ/705/1P&#10;GZ+ySMswDmFsPSaOjh8Dkc4OkhIf2Z3OfBxSgMXUlA0yjGOHkU4TKowqjsoUZpFMJ3A9ZtJpFSJk&#10;Ow4gCIdhatohmYJUavvITTd/ogdYqgmXdcCav/29d13K3j4kIrD4BHjUeZJ7Hvrk4Gf7XrgGWOtu&#10;O7j7vUvHjm3vtSJq3ItE4khaaAovw7FDyDSEbZyXXvTuXWNjsfAf//RH/v6P+5+TSFRtYjPbycoW&#10;07JLnkDWihQzBFxpRtom/Wa11ijF2Nt6PKSQ10a1G0aSj+Tb4jGeu4oYgu0N0q52U1nYXyWkUl4y&#10;t9H0ZHyk2mzqqkMb2+2NVEbac2cNSlesBxWyu0aTNfOlT3rJskrraMdckPN5iLcdRfrVZrLC7kLP&#10;v3oprAsX+OwzIr+lI7b8krAeIx8XsPrHBfrYjVL2n4/K1HRUL75Gp/t91izImDBwBUK8Lodg8Rvd&#10;kpnhPn4yJksM3IoQr7JHd/bbozudGhfpTwJJkXxeMUHkgYfs+BdtvDl0No5lEUGJ+F4fXslusZyo&#10;dJBWGEeENVlFMAnhuY5v2CfRb60ggsTSx/tKZBVJaXnIFoLJFn9aaT+BM5P82GOP7apKedujO38J&#10;vBIpf+Evo0DxZDesyX+NuffxfOD9odb1yyp8ztxCViemP8/6Z/tD+hIHrx8BPg0c8O3yHOCdseWX&#10;RA0hYwDAlW/7WveypSted8stN5NIK0YhQYIYMRIkiBChrWkpI8ceIBJahGVZjE8cRrCIqakpXv/6&#10;N3w8HudMW4c9uR4kzc3NZVSaqrZoVIUjOY7qQ4lEWg+x6pjhcDjz27Lc/ihwpIMjHeJxi6Ymdcxz&#10;z13CoUPbRxKJ7YPJ5PbBZGr78CMfuTxzfPXtcNKKxbzmNS/h2Pj2oWRi+2ByevvgM595Bs3N2e3U&#10;cJTt7Mkkj7v66t2f/te//sX09DQHDhxgxYplz2tddHk1DJNqTC7azSSl7AnkDKPBsi6v+dt/y7r8&#10;eCPggozCLXVorz2UJgI6r4Wxq9hetmhyqli9eDUu5hsZkyHiyjxfI5G5xa61A+UJVS2isaOU+6t3&#10;GelMbgNacLtvvoTsCtHdUSWyzO2LW+ZoPAl6hu0oUF8DXmF3KfuHNIG2hhKzIx5nY3a18FhtHPon&#10;6DcAfyyhn70POB8VtgTZdL+Viv6+DiGuQMpIDmExg5zxZfrJ5zUhxC8R4jX26M7ddSrPH+HXAslJ&#10;15xz0TOJjAAS5HdiOe8Ld2AjSQiL/xPtPCSVz0zIAsuygj1uAoiSaSn4bHgNvw23EUOyP9TEj52l&#10;2ZAomSGxCCTEMseTQY3Bu81hHb5VNdijO29FiNcj5XUILT7qv++c6ya/F1J230uAnlDbhZXqzV6J&#10;8hR7LdmMSkfJivzeK0T3eVr89waXrEwcvP4bwBcDjvdScjM2GULmeMZttz/0hpv+9mfGExPEmloJ&#10;04RkAoujOOyD0O2MT/+ZePPDNDXfjRB7iYaSREI2idTD3PG3qROuee/Ax0Pagy6VCmM7kpAFE4kx&#10;EE42cFF4q0l9HBxSTOEAwoJ0CiwB4+MQjYRxpEXajmqFmghp6ZBybAiBI8CyoiDC2HYKhCJqkkmw&#10;09DersR2Q2GwQhKYxhIT2M7DWBxG8hC23Eco8gCxGAjliMN0ahpC46SdIwjS2EkVXJu2wRKc/fNd&#10;+5/3kY99ZZ0l1gCrmJq0SKUmufjizrdWwbDwG0ADqJh7od8kraO0t/0mC0H5E8hakGOGgMu27w0F&#10;7ndrLSfVWmdgXQmkTEcjElzay2FLlcKqSmkr5Rh3c+1VtGOW411XqZ4FpZK5DRTKVepYVy4ps5DK&#10;aK769CaUdlg1+8+GOt9DZ4FxoqPc8UoTa5sJDiUvNFaZLGdFEFt+SRx4BXCub9Uw8KbEwev3CdG9&#10;RIjuESG6Zb4PcA8qbMmL16LCmEomZUKtF64HPoSUi4umNM7xiiCYiIDvI+Xr7NGdN9erTO3RnYeA&#10;H+T1hnHDrryaN7kEwQxSJoXFN+QpfCx0CvcS5S8s5l7ZzAQhZNrGsdO5955DAM0sw4Myzn9bpxFC&#10;sjt8Ag/ncHEi2JskkJSZyY15cCczw3KqUb73A1cg5SeRMj0zdM0fQhWgJZPrXWMhxFuQ8s0VziOP&#10;osL3rtNEzC0ogd+jQnR/ErhBe8qcjgpt+pUn69Ju4JDvkMuAntjyS1YbQuY4h2Vd3rnshMVPvPO2&#10;vxMJtxIOh0mRIkwUy7K44Lwnp3//+xteNTn5y8e+/j/ecf055zyKVCqFlJJwOIwgRjzeyle+8pX1&#10;f/3r+KUA0YggZIWYTEzSHCvNSyaVyqatb4pd3h6JXr5j8eLLd0QiyuMkFAIHlyCVOE6WLE2mkggE&#10;kXAk++CJKWLG/Z1KQTqdJmSpSMpoVHmIxcIxmkQTUdTfjqOOGYs1IRA0RZpIppI0Nan9xsYkBw+y&#10;/C1v+c+PhmhGSqmOJcLcdvvNHBmZOHeWVeIVzQQYlrJ/o1cAUacOXodyzy6EBT9B0UbqDv1pL7Oc&#10;59zQ1GK+xwUBV4KR1lHrNqtJmc0Ud4vf0mDaKJ0oL4etdSY/OubBGFCtMinVkG0kMrdR63C+ldFc&#10;PLd2Uxv9k/Y6j107ShhLyybatUCxG8ZUUpszXjIFyRgBXAS8MmD1LxMHr39Q//4ksKTC01ynDdYS&#10;yJj1axF8CiGW5RIZAVl+/CFBwV4S1wGb7bFd99a9cKX8Sl7PDJnHs6QQ6SQl04Tos9awKfIYDsko&#10;DxHjn6FmmrFpJj3TQ8gbzuMnaZD8VS7lD+FF/MxaQcJVlJE+HYkgcsdPHrmMzMwU5D+yx3bVJIWz&#10;PbbrGEK8C/hAhpQJyq7kJevyhVUpr6UmhHh/qO3Cl1VKykjZ3y1lf7sO47sF+BVK+PpZ2ivm/Sjt&#10;GIB+IbpPB/4EXAVM5TJivAZ4niFkDLrSIgW0IiNxjk2MIzlCNJTCiexn05ue/qnz1vKNcIxb3//h&#10;51769Gc8+SUvfPET0ynnX6SmH6BJJJiaWsz4kTXhj2/9zgeTkzzOdiBpOzTFmhA4qGxJntgfCUgL&#10;QQSBBUiiEU2mOBkiwX2Tvik5pZY76SgQRgiBsJQQsSPTykOGMGCpPqo916KRrFOOBUTD6nxHj04i&#10;nCaSqRC2E8WRESzihG2IOBAR6KtKkZgeJxpR6eES02kWLxZcc+37P/rQof0IwlgiwnQ6ggit5K67&#10;9tPS0nZ+FQgZL/oKDAquIHGhiVnHAm+/OW2ljP3WUVoq1E5NmtSs/x1HBFwpLvk1n1Trsl1XwqZb&#10;G6HQtFfRbm3gjqBCr2aLUnUaGjrso4SwmFoQFw1B5paBnhrU4/B8LKNZEPjVvAaXXK3lvbfX6V5K&#10;Id4q9l7R3jI9erweqdV5jhM0A5cDJ/uW/9FjOJKHjLlOG5ilfIqTMW0Xngzig8AjZnpb5CMBfGRG&#10;btjPNoR4qz2269Acle1fgZ/NIDUCG7X3h8hP3ghIiDD/kosyxMLXQqeyBJtTmcpTNr4y8pAVKSyu&#10;iDyGP8klwZoxhTtisYHgKEJ8s5YFbI/uTAEfAN6FlNN5SST/NQfpDKnQpjbgA6HW9dXIrHkFcJ7+&#10;fRTol7L/Oi2G7faJaxIHr0/prEp/DuAt3hBbfsnjDSFzHOPxjz/tmfsfvhciUdJakTYsWpFSMjk9&#10;wrnnnnvr6KjadlFLEz3vufAHP/rB3kuft+7FpEiSlmnCVhNT00f52c9+esbg4D0vEIIzw6EwAsHU&#10;9FTRa0g6SSwsbBump+GCJ515cYTbkPJmpLzlw/v2pV8IyuPFdmxCIoTwDCThUBjbsXGkgxCQSslM&#10;35uehmRS4jjZzti+pJ2QFaIp0kTYCmfSJAqhQp0y2eoQxJriKrOShEgkjOPAxo0ve0pbW2s6Gooy&#10;njqKTKcIhULgTBOLhWabcWpDOYaTfotUyECb07f8dSCEuiowqNyJ3kZKi1XvrNP1wwIl4IqEKtV9&#10;Uq1JmWLZV7rmujw9KYPb9ViwrkoplUshI8shf+Yq3e62Atc+qPtTj/5dzKArta5LJnMb4Y29bi9r&#10;KV+XoxAZ0zdPy6hSAr+a/XkP88DzrERiaWsZ5T6bNjyI0pYpNs4Y3bz8eDbwxIDln00cvP4fnrJ+&#10;id72Xs82F6NS+76vyOdoCWSMQHIVgnU52ZJyUkYz0wPD7/2RDc3ZhpRX2aM7x+aqYO2xXRPAV1Gp&#10;jGdedw4p4PEEQs7cJsgjSP+9Wy7jf6yTggVupYeR8R9PShwhuMtuZtL2pLDO56njshZBQrnBoss/&#10;nk2q6zLKWYL4BEK8G8RkXmHnfCFYM7/PAd4Xartwts+g1+jvK4FulOjvFXrZjfr7dM/23yErjJ0x&#10;x4HXo7LYGELmeIRtO4vvuXcM7DaQywmFlxCLLSLlpIApxsf3ty5pB0tMceTI3ZywxCGV3j5w8skd&#10;A2tOPpkmFmM5JwIrGRsL8Z53b/3I1BQtEjhw+CHiTU2orEh2nqqyMuSKo9MzrTxx9WOTMsKq5eey&#10;vG2Ndcc/95+Do3RlpBS6n0kgjRVSLjXJaQdLqKqPRJT87pFDk8SbL98Ri79uazQsmJ6A1JSFTIex&#10;k03YqTg4caK0I5xFTB2F2KLLt1jRy3dbocs7HCeE41hIJ0Q6rTRxsOAZz3w0n/ncB7ZO2vtoji0B&#10;YjhOM1itWGFJpVla9ASnvYjBHjRZKZSZYM4mfu6bwBLSGs8GnbO5Vx2rXsxwqGUZLigCLk87KEVP&#10;omqT9zLqvo/i7vCb5rj/eMutWmQMlJbNpFefr1gZDVXR2C/XuO0IIIbWSdm/VMr+dVL2b9Yir+uk&#10;7F+qSbjhWbabRiFzy71mV5djNm1oBJUVZ2SellFFBH6e9rdVhx2Vuv0W8of3DOtxfZ0bqur96HUD&#10;ZVzeUB3KspwxvWO2Gme6Ta2bb8+/RkBs+SXnoLwLlvpW/Rb4aUBZ34gS7nXf7i8BPilE981CdJ83&#10;y8Ho9SDfgJTWDKPZZRa8BnU+g1t9tiHlO+2xXaMNMNH5CUL8boaOS5AuS74UzUHpqz3bOAg+J87k&#10;z2415hzH5yUSlIkqqAy9+3jJjAxZJLPkTL57EqJuqeftsZ0OUn4SwfuAqRltw19+xUgZIS5Eyqtn&#10;IfKbIVuk7P+UlP0/0CTMNVpP6W0B2/cDXwswiJ+D0pQxhMzxiGQyvfrokSPgpCEcwU4nGZ8aw8am&#10;ve1Epqen4wCTiUmWL12OjY2UcNmlaz/9hCc/OzHNNGlNuMTjLdxxxx18/ONff7eEM1csW1HSNYRF&#10;WBMpsPkNX77CEpPNrdFWHjz4IEdHj7Jv375TbdvtY15CRnmxONIhEsnqx0xPO0gJH/vY13c1hX69&#10;4YT2m7f813tv+PemmDqH8qJRujTptPqkUvC1r+/5OPLmrSuX3dX1uu6nfcyyQlhWiHTaIRIROFKL&#10;DU9INm58yjcuev5L99u2DcLCSaexwmHS6clqTRYzBrsQ3XdrMc9CxmFfoxEyZENUNlVJiDTIIGsv&#10;h7zKg81FJrA1eYOrMzgtGAKuCMrxoOiolwaCdocfKIMwqyeJtcPTPnqqSMagM9AUCgPo0e3MLaO+&#10;Aobf5mIGegX3v0WI7iNFxrwZ2kuaeBksQsKtLdO4zXesuSZzK7nmQSn7y9Hl8PfhteW0wwYso85q&#10;nFf3z00oL7quUtozwd4kQ5rgWqOJw8F8Y74muErJQDRU7f5Y4LlZDrnZVaU23EsBHTCdtdAgF88m&#10;G1LhYhzo1Sl53Xb6LP05T+tkvI/cjErnATcL0f3JSjIqhdoufCpCvAchmmaQAhkyQOTrRJ5GAEj5&#10;VaT8f/bYrvFGKGB7dOc4Un4eIZI5hEixEKa89xic+cgWFqMinA07CiRYyCvMKwUFSBj/3x4x4qAs&#10;TOrefoTy+qtfWY/tkkj5MYT4EFI6M67dS4oVak+ZdOpsAi6ZxSXd4vYf/feVmsS8B+VdBvBrd+PE&#10;wesTwJfxZ+eCR6BCsJcslIGnAkJmSn9SZLROZPYj02AnUU4eEnBsUokxnNSo2s/JbpPZzqnjJ6PL&#10;5C5IzfikkhNAGhxJMpHKbBoOh4lOLiFMjBbLAaYIkUIyCqEwN/393sdNOxBpWkZKtoHdTigET33a&#10;Gb8fndz7hXPOeYCmtpuAu5magkjoUXz+U3/ceOffOS+ZbiFNnDSTpBlhGp1xKXO9NnY6TTppYbGI&#10;sTGH++8/9OThuw4wlmzB4TTikUfx8//93UuIcqYtJVFLECJMTMRJTz5ImDFCaYvpkbTSjnH1aWzO&#10;vG84cn46fRojR5aQmFx8qW0rHRisJLHmFE4yTdgCJwoyypm//vWhl0RYy6FDp+OkT36s7cSxiRNu&#10;kkjhEBYpcKZZ2iIRNnf8z+cvfVU49Q9VkDKJJSKMHD4yGwO+s8CEdSsqtWM+1fstjWQQ6Amo9362&#10;FjGuqkJgVfIWzpN9Z6TOxbTQCLi85auNiZ5Zls1cGBYdcxS2tM1Tl0MuOVLlehnSBp5LuLjeV2v8&#10;5/N4V7jhP32aiFlbTaJI9+FterxrL0KIdQUYt+W0x6FZkIbetlN3MrdKRGSpY96wJg3WVZhKuiHK&#10;qIoEvruve6xNFZIxbv8ZKKPehnVf3FyEOKtHG3JD4Uo934Yqnrtvjp7Z8wqx5ZeI2PJLluYp+z3A&#10;73UbPU+I7ntQwqS/0qTLPUJ0Xyxl/y1S9j9bG5lH9b5X6G0uLoOMWQa8BylPneEt4jWQ8xrO0mtA&#10;fx/4f/bYrrFGKm97bNf3kPwiMHV3JtNSQIhQDnmSR4x2JomQe7wcYeD8oUhCkkv6eMmfIK0V1x4O&#10;ro8kQnzRHt05PQdlLZHyvxHi4/hDMII8j/KKKEuQNANbQq3rK03K4nqS3SBEdz9wjf7bJVZu0eSm&#10;F7cB/+MvXVS2sicfx4RMkQe5pdImp9OQSip160gshhWJINNp7HR2m1A4l5DzcXdzAse2iUSjpJJJ&#10;EIJoU4RjRydAwvR0qi0UCuHgkEwqNikSihCx4oyMHOKnP/3pxem0SpFnCbBt5X0Si0f46c/+9sFH&#10;P+YZ01NjY7S2rmBx62ISyXEmJib4j//4r+sti7OnpqewsQkRIizCTE1NMTaa1ZUJhcM0RZuwbfjK&#10;l3c/++SVbRtv+vsfWd56CovCixhNHeVHP7rh5AMH7JNCluDo0VGmpqbBgabmlsxx4nHlZWMnkzQ1&#10;wegoi//v9zeetGLZCprCTUyMHzsnkYBYPKxYYjerUxqmEmDbRG6/7fYzFjUtIhaOcfTI4TW//OU/&#10;nzA5mcLW7jkCgeM4SCmxLFi1Onz/vz3/BcOqc1tKa2Z2RnEtvALqbhAUiC3fVi1SRhvJm6plyGtS&#10;ZmOdi2rBEHAllnGvnsCXMonuquN1Fav7jjr3ny7fBLqnlveu375v1gZ3bz6jW3tX9HpCgfqqfN/t&#10;QnTv8fXr4TLGtnIFof2G8EiFbWe+GoYdRYzpEZSn1JpySIMGLqOqEPgBY/eGfO0uDxkzhCI9+2ZR&#10;pn3kJ+XrFj7oCSMqhTCuqsaZJoQ2YpAXiYPXS+D/AU/3rdqLEhk9qrO//IpcjQv0366BiZT9nwLO&#10;AH7gWX9NiWRMBCnfDrwgx0gOJGCYGd6TE74jf4WUb7fHdh1s0JlOD1IezWE0MgSAzJ9SOrONjyzx&#10;kyBeTxgRROgQTEYUShftz8yEjzjKp02jhIx/M4cEWBIpP4gQ1+WQXjn3IPNq8vja2bkI8b5Q6/pK&#10;MsL9ACV8vUQTKl6i8jqUhxo6pfz7dN9Mo8KW7vEdbhEqdAnyuvcsZEJGxtUHN+wlDWIaxBSIKZLO&#10;MaQ1SbgpRTgqSNtgpyM46TiSVkR0DNsaJckIk+mDjCcfZso+hLTGITyOtGr8EagP7kfkfFKOgySC&#10;CDcphxoBbe0tWJHLO849d9liGbJwEIhQBIjgWGGi8SVAmD/94a+Lfvebh5+D1L43drb9pqa3j0jR&#10;9j0RWsXURDPHxtQc2Uov4Y9/+mf4Ex/93Xuj0ZYzbVaQSC8jbceJNbWwqC2uHI0Ik3YsUjIMFmf+&#10;7+5//fdf9+wnxAoOjR1hPH2EiGUTb3oE177rJ5+zU5zT2tYGYQFhkKmlHDu8lKn0QUKLJpBiikl7&#10;AhvY9fPhpz70cIr9h6cRoRM4cHDqjKY450jg8NgBEoxhxUYhdoRYLM2dd44/8uY7f8NY8iFG0/u5&#10;+e+/pP+6/3tRU3MEQmBjk8ZGhC0cISEMdpi7HnX+I2+FMBZN2Pas+04tDL+5eENbKJ50W5XCl/Kd&#10;Y1OlGj7aXXyojuXUuUDqu9xJ9NoSyrnksqnGJF9fV0+DFJO3bQ8WCsFZKNB1uDug3gu1k6GAtr+n&#10;lHA3T8iJF4MVtp25IHMrLectQnTv1qTuNgp7LfRUyzOrWmVUaV+vNoEfUG4bAs65KYCMcTWOqpH1&#10;KqhvDFbp2OXWbw/FRdKr/szTY2MfBoGILb+kGXgquHmOM/hl4uD1riF9jTYkr9Nj6BnkCo6+1vWE&#10;0WFMXtHf7pLJUCHeGJjOOod8cA1qEZxyWcq/I8Tb7bFd9zVqmdtju/4BvC9jTufco8i9N3/IVk6o&#10;Dd51aYTYC/wFKX+ClF9Gyg8ixduQ8m0IcQVSXo6U65FyPYj1wHqkfBFCvAm4AinfipTXAJ9FiAGk&#10;HARuBQ7kkhMiG/IURJplr+kIQnzUHt05McflPYrkPcDOjEi0zJPK21vGfsJP/X4ZWYHecseibt0v&#10;rkOF+L0fOEMvRxMx96C0ZV6rd7sL+FHA4V6JSoMt5/sYVHUPmWg4CqCz+AjCYQvHAdtWmX8EAguL&#10;iBUhHo3TEmshFolhY5O0kzi1/icLf8LhMKNjo4SsEELA0aOq/zztaWf9z9GjfyWdTgOSSCRCiCjJ&#10;VEItEyrD0Ic+9KEPAmfv2zdKPK6Kd/TYBKEwLF7cMtj13OfhOCq9dUu0jZSdIhZZzEc+8oFXfv7z&#10;P3xHCM6MhHPHHceBVCpFOp3mV7/851P/7Xkf3/qvO2/qvO+++wiHwkhsWmItWJZFOp3mS/1ffNwn&#10;PvG/PVJydkp7t0xOwuLFEI83I6WDRLKoeRGJBI/79re/8QH3XOPTx/jjH37X9LYrdrxOaceEiEfj&#10;jE9mvB3P/FLft7aEiRKPx4lYUQ4ePEjaHnnnB95/w8uFJikdHCaTk6SdNABjY3QeOXJ0hUCoLEt2&#10;mnA4AhW8CVwo6akDQpWCsFWI7m2VZNfQb9G3FZlI76hEg0RfT3uJE99qYKEQcOU+uFz9koJhDGW0&#10;j2pqEwzPcf/p8rWLBW9seDLPdJbZ9wby9Kk9mnjI57WwiZmZbmZlyM4BmVtW+eo0z1ITBKX2l23V&#10;1P6qUhlV2terRuAH9FHweSwGCHK7bWxdFfVdgsi03rlqZ9prpxjpVotn3oInrCskYwTwCmZqx0yi&#10;yG8XF+vvK3WWpGdpguYlaG0MfMKkUvbfKGX/GVL231LsOkJtF54AvAtJe44HQ6Cxj7JBvURG9vsg&#10;QrzdHt15yzwo/j6ynkQ+bxR8JBRZ0kURYfchxE7gY0j5OuACYDVKy+e5ut+/wR7b9V57bOdn7LFd&#10;n7FHd37aHtvVb4/t+qn67PypPbrzp/bYrh/bozu/oNd/1h7bda2uy8uAF6M8p85FiNOB5yDlWxF8&#10;DORO4F8IcQhI5JAZ2d9fsUd3/r4xSLCdDyN5B/DXTPsK8oqBPCFemX0EQrwt1HbheRWOgTdK2d8t&#10;Zf+zdYjSUS8RQzaE6cUAiYPXO8C7gL/5DrUS+A8WgIdM+UrJjqejWKB0V2wk2vCeniIcaiESbsLB&#10;UgOK/ko6kE4uwrZV/YZCSjjW2/fsdI3v2CnKRZ0bj0ZJTcPEOK2f+ezvn7r/genXSXvynN/+/gBp&#10;ZzVgkUiBI6Ig00xPC0RoOaGmFn73uzvavn397a9++Sse+Z7phLq/WFyFC33h86/uv/TVP/wfRLop&#10;RAybBGmmSaeiEF7BO674whtuveXws7q7L/vYk54Q/WMSSEzSEo8zEY+/YQro2njpM3r3PXTbkvvu&#10;i5CybaLhNha3nsixsXuBOLGmpUTCy/ivq//n1ffcO3L+ox7d0f/GzY//mRTEDo8QX7SkZUQIbkPC&#10;V758a8/Q0D2bfvrTu9vCnMmisEU6neLwQclf/nj/O654+w3Lz3nk4m++5GXP+cUJy9uwrMvbX7Pp&#10;mT/47nd+fW6aE5mcipKWEVITY/xi959ih0emvh21fvwcPfkfmkhuH5EO56Rs+Gr/nZd/vu9HTw6x&#10;CiGFIqSa25hro24OJ/7lpsHsEqK7txTXbU1YdemJb7FJXTuwW4juXj0JHipCwnTqz6Y8x656fVrW&#10;5R0cx5Cyf0SI7nUEe0W46NST7WLlv0WI7oEqGTpzHVaxwVdOAwtwnHD7cqe+30LEW2c+I17K/l5N&#10;5gS1n626XbjaOB1Fztczy3uqN5lbyjVtKmG87PX0sbuDylGXce9s22KJZVTVvq7PWYyE2iFEd0kZ&#10;zHTbDSJ3OoTo3qLbZIfP4HXvsVoeQht0vfrLsm+uvemk7B8Qonsj+bNJtVe5jXcxM3y3IYnROcDp&#10;umxafcs/C/zc8/cSz/a3aMPxRin7fyBE91FUONOzKrmAUNuFArgCydO1VsfMsBJEcJhSbkVPIuU7&#10;7LFdu+dDwdtju6ZCreuvAh4NnBmY2lrhYaS8HcTtwJ+Av9hju/5e02sb3SmBpP64OATcp+s6W3+t&#10;61chxPlIzgf5GOBUYDVS3oMQH2isMt95R6jtwjch5beBVYGES26bykeMnQ78V6jtwlfbozsnKxyX&#10;lqB0lt5GrkDvjcD7dRYzNCmTiC2/5GvAx3yHeTRK5PfOeT3fk7JMLx/bS8g4wHQOIeNgAU1IIkhp&#10;IeBMHELD93DmHXcMn/O3v91y/qFDh5bv379/1eHDh09IpVJRy7KcUCiUFkIQCoVS1bixUCgUiYRD&#10;EWEJKxQKRSyV59myWBQptN/99x/gD3/4PdFInMVtyzh4+AAQJt4UQzoWKU7DTkkgRCgUxbaVxwxW&#10;EqyjRJumCFtj8l93/eoZ7Yv5XTSq/B9TSYdI1OLy1+++u/8rAx3ZkC+HsLCIt04xNno34SaHpqYm&#10;EpNJ7HSC5Ses5IwzOphMHGZ4+G7SlkVywgbnbE45aQ0PPLSPkIhhy6NAFEjSumg5Y+N/pW1JDJsj&#10;nHrKKhLjcdLpNBPT+3j0uY8hEonz11v+xqFD00SsVaScJSiSKElctJDiXggf4aSTojzmsY9lZGQ/&#10;D+x/gGknxoH7x4mGOrEsC8dOEIqkmZq+FdGUJiTSRCJhznnUOSw/4WRGjx3ln//8FzLVTHPTSRw8&#10;FCJkhUg6d7Px5RczsOO3ayp52ypE9xGq7+EwLGX/mjoZAHtYeGknhx1ne9XLTxMyd9fieutV31Vq&#10;M+0FSJl1UvYPFhDF9E/Ce8oxSLRx4/1syGO8rquXoeMbAwa1PsN8JV7cLGLe784KxjiXNJiRPaZI&#10;+ykVFenhlEjmrql3CIkmULYWIWJmhCPpFM7FvEVc4mqglPsqt4yq1dfLJPBBEbF5CXxPiNuWIu13&#10;wEP++cmSzWWOTRt8xOSGIte/pk7ZlUq5/nz16GrfbND1OFRq//C0pXbPeD2j3zvO9pq+VY6vuLSh&#10;x93EwesBiC2/5ALgDwHt5MmJg9ff4SnXe7QR6oYf9QPPlrL/Rh2qdIMmaJ5dts3Suv6ZCLEDKVfM&#10;CBHxpmvOEDUB4TFS2rpvvtce2+UwjxBqXd+FEDcAi7L3zX6Qv0aI/wP+Yo/u/NO8uZ+2CxcB5wAH&#10;7NGd9zXoNb4aKT+LEG2BgtH5xKRz298kQrzVHt35lQrGvot1HypIxHgRW35JFPiXJrxcSH2ct6Ey&#10;ojU8pg58qwqEjH9zPUbY7lihxVmOjcOvf3Vfz8DAjy/7zY1D5x44fICQaMNJLCNNGomDRYiIiCjD&#10;3nGwpY2seRjYlN/cy/lujjUzlhgBQrQ2LWd6Wglix2PNHEschlCTut6UBCuKJaI4joMgjZTjQIJQ&#10;eIrHP36Nff23PvzCVafw05CAUESFbf3nW3/6+29+89tPmZpMIO0wkUgLlhVlevoI7e2rGD16TBNZ&#10;ESQSR6eGCgHRaJREWovmhiZxUscIR84inQoRdq8rfD/pqSO0tK3Atm0SEwnaFp/C6LE7NJt2IooM&#10;SgNJouFFLFq0iCNH9xNvOoFkMoktpzKVawmLUChEKj0BNJFxeWKx/raJhlpxxFHSzgTIKcLRKKGQ&#10;YHryCBBicfvpTIxC2h5BECYqEqQ4wL9veNnUjh2vba5wErONIhkbKsCQTnM6VxOw+Y4+x9m+uRYH&#10;tqzL5zUBV2VS5u6AsiiHkKkZpOwXdSoHP0k3RDYsZ1gbiyMFyI+tBQzYWhlqHT6Dt4MGFpauM+ra&#10;F3U/KqYL06fJjJE8RM6OuSyjBfwcqTU2Npo3XZ75TJ8e02rl6TDkONtrOt+ZD4RMbPklq4GrUWEP&#10;XvwY6E4cvP6wz4B8jZT9L9HkzBJURiVQ3jKnA91S9l9XJhmxDPg6rpBvkJis3xAOMpyVNshl9tiu&#10;o/OxY4Za11+B8n74IfBNEP9AMGyP7izrRf2ite9rc6ann4MkJkAihOPaq1IIKbC0hKiO+xJY6cmJ&#10;oek7Pn7v8TQQhtouDCHlR4G3B2ZbCiJhgtvgbQjxEnt05x0ljHVLUB4x92ry5Z5SiBgPIWMBLwf8&#10;jMYE8ARURqZ5SciEq3yOM/fsuecp/duv37zjez85Z3zUaY3H28OJyRDpVAIiLQggRAipCRBb2ti2&#10;ImIkEqv6sjYBDFLQ3+p7LDFKe8tJjEw8yMT0BBERYVoeI5QMEyZG2h4jHF1K0rbBmcbROdWEJZAy&#10;RCgaw06Octttt4Ve+co3/2jHdz63fvUp3A/coaRT7JapqSlCoTBpO41lWUxPT9DSsoKRkUOqUkQc&#10;pMAmDQiaQjEkKaaSk7h6Y9KZYuny0zhycBxYjG3bpO0JkCmspiVMTU3hpJIg2pmYmCAcbSKdShGh&#10;GSmlVtRRej9Hju5jUfNKxiePEhJNQJR4LMxUYgIhQqTS0yyKrSCRSGCHBEIInHSIaKiFlD1Nylap&#10;vyNNMWwnRXp6DDscw4q04qQdjh07Bk6IpugJTCdHkFISjoRpaorfOouK7KW4C3+5qNcbsz5tiG1a&#10;YON7LT0jBmpQXvMu24sOX+ohv87DXLqg1/PcfiLD9SzI1K0Q3T15vDnaye/d0IXBQhs7/BPCLk2m&#10;tBcYFzYW8irR4SbDdSbUBhuor89X9DZoaGNPDeYzjTReNzJeqT9e3AH8t5eM0f3+B0J036iFRk/X&#10;i/s9m/ygXDJGD0oXI+U6H7kSnMkn6LcylG9Hyi3zlYzR+DTwfeBBe2xXxdES9rGRtc6xA9ulbbfO&#10;DMMRCKHFdzyrrObFnwXecTw1fHt0px1qXf8REI9Cyn8LFO/Nbae5pEy2eZ6DlJtDbRe+0x7dWcwz&#10;65Oo7Er3Stl/nRDdV6JSXd+oyZp8z+3TgaOJg/1HY8sv+QNK5PdMzyYtwGOB25mnAr8lsR9KhNYt&#10;lVGm7YNIkUICR45AKuU8aXIs9YOXv/RzQ8948ju+2r/ttqeMHj6r3Uk+Ojw+egrp9EkIcQZ2uo00&#10;NjYODhIHiY2T+VtC5u+afSxbfxz1EbkfsEk4k0ATDhOEmyEcjjHlPIyIpIlEQySnDhKN2oSjAjhC&#10;PB4FaQFh7GQUWMHkWDt/HToS/rfnX/mLD3/o19ceOsDT3vveG/790IGJR8u0xEkrYeDp6TFFekxb&#10;hDiBECeSls2kCen2FWbaTpK0LaLRdkLWycBiCEU5cvAhRCgJ7EfyIEJMEYtFcKYPY4WaaV50BshW&#10;7PQi0slWkO3IaJo0R3FIEI5aJOUIMMV4+k6IHsCWd0PkAdLiKFZEYjvTIKJM2lOkmULaCZrjMeBu&#10;UuIeJPcSih4BLCRhnFSacGwJUoKTmiYSW0QkqkKppu0R4GEWt6d5zGNWk0yO/GwWhqkrdlpNF/e6&#10;GOg6/eVmVKaFkQUytg87zvZaTnR7a1BW87LsNckwfJwTMsXCbtqpYup4g4VByGivkt0FDF83zXIp&#10;19M7x2VkDOoyy09nOGrEMX2E+ouSm/aj8Awg7lv228TB63+bp66Oot7mX6m/j6L0ZN6vsyqVhVDb&#10;hacD78T7gjxfth5/Bpys8TwFfEBnLZq/BMHYLmmP7bp/NmSMLhMhbTuCnQ7P/CTDMp2MyPR0RKY8&#10;H8eOH4+N3x7bdQjk+xDigUzGKH8b82oZ5ej74NH5Ea9HymeWcMr36+97heg+XaeIv0YL6V8R8Mx+&#10;lk4nfw9aVDtx8Pp79fPXT7xs0f15XsIqrW1LHMfBzdgTDmfHjcWLOfuOOw58r6Pj4hf/9Ke72+Z7&#10;44zH25iaOgwImpsXMzFxiHT6GJalshilksdYumwZjuOQTk4DzSQSCRx5jFhTG2ARIkpTUxOO43Db&#10;HX/jgx98/8ZHPOLpv/3Qh68Z+NGPvhtqa1uK44yrbENIpLRJpiewSSN0Hiqw1G8RQnnFSJLJKWxn&#10;EhBgpyDShLRTgMUTnvA0CZAYP8KJp5xJOnGUyfGHEUQBh5YlSyAUJj19BCvSQqx5EelkAuwpsEL6&#10;WkA0NQGQmjqKk5ogFGlSHjGpaULROOAwPvYQbe0nI9OTNC9q14SdJD09SfvylaQTR8CeItrSRmpq&#10;jFRijFC0CewkJy47lYMjD3D2I584/fr/eNbPZjfm9g9pF+6eKhnXddUv0Ib1ujqfd6BGRERNjRPH&#10;2T5vCbhaEWAFJvZzJZTdiG+ety2UrGwLGMP18FoQonsrhUN8BqXsX1uqtkgRYrTmZTTHfX2+oSpC&#10;wXUe02tdt8d9xqXY8ktORqWu9iIB/NVnEHo/50nZf6+U/Z/SGWLapew/X2eKKY+MaV0vkLweKc+a&#10;4fXiplX2eyoE/S3lF5BywHTz7PCIwAnOuyPyfOZ/2uRZkDJ/QsprETIR6H3lZiGXPg2jHA8uFiHE&#10;W0Kt6xcVeW7eC5yv+869evEt+vs1QnSfrj9XCNF9M0o8+bV6/TWeQ/0Y8GeuOp/CYcjzn5CxbRvL&#10;sohEIqRoQ9JOigh7H+A5V17x1V+tPf+Npxw6FCPknIV0zkSyCuRKYDnIJSAXgYyDjIBIze3HadOf&#10;VvWRi/SnGWQzU1OS5tipCGJMTk7RHF/BksWn4jiS6ekR2lqSTBy7jSveuvF/L3zBeYjQPqS8n3gz&#10;TE8fAO2JMzVtIZ0TiYo1WPI00smTaY48EjiR5GgbgiU4KVgUbwKOEBYWzdEwaSaQJIDDSPYhQ3uh&#10;6WGIHgCOABNErBRL2s5ApJqINj/E4uUPyEc9JnqDlL8iHm/m4Qf2EbaWERIxrKYDhGPHmDg6Ck4r&#10;zUtiOKn7SEweI9bchiVOQDiLCdlxSArkdIiWyArC1moE7YRDMaTjqOuxjtESXQEsYnTkb7Qtgcnx&#10;e3DSD7IotpIwSxg5eIBw5GRaFp2Kk4wCy4DF2EkHLJvxibtob0sxNnb0p09/2tl/qBKx0Stl/1LA&#10;JWd6Kpxs1N1A16KIa6nf26pBqv8mbshxttf87Z7jbB/SosHzkoCrcTsanGNiZHius5YUwAYWJhbK&#10;G+6ae5poMmZLETKmElHonjkuo1r39VoR+PXEIEpjq9Hvo57hSgP1FtBuQCxBiYD6tat+Sa5uzw3a&#10;KHQ/NwvRLX2fXxUKtyiATgSvBqwZngmuIKf0fPxivurv3wMfm7VXyYKiY6TLvBiU/pDcDmJHLhEj&#10;sxxWpt3JmYRNFuuBC0uYr97iW/R+VOrz01GeMPegQpvO0+uPAtcBGbHsxMHrHwb+GHD4xy5oQiYa&#10;jWbClhxV+Gfed9+xdS9+8SXf6+//xsppe4KTl5/BWGpsIXCFpNNpJBNAinQ6zdFjDwMTnLDsNMYn&#10;xnn+859//wc/8Mwrw1Hr16eccgpgMzU5ghCCiBUlGoojCKngLOmQsBNMJMdIppJEiCKRRKwIr7zs&#10;snuam5uJRxcDMJk8TIgQYRGGUFg1fMdBCIEVCqk84UyyePFijo4+gCRFOBzmNa95zS++1v+z//ey&#10;V2xOTU1NEossJR6PE4vFsKePkU4kaF92OsgEk0ePQrgFECQmxwmHw0gkyWSC5ubFWFaYyclJ0s4k&#10;knGmE8cIhcOIphacxCQTyYPEQouwwi2MHj3AqtNOIxRuYzxxjDSTQCtSSibGHyKdGiEajbrdh+aW&#10;FiYSI7xg/SXJn/xk6PIaGKXDmpzplbJ/nZT9otAnYDI9JxMUPVFcVwcDa0S/1e2r8iR7cz3Ly3G2&#10;9zrO9nlJwFXJuCykgTJXhEy9QwGOd3f7Pi1APt+NqqFKsjaV2V+2FCFjhirN0KW9VgbmsIxqfe5a&#10;EPj1hDsXmA9jfVcd5yN9GDwCuJRsylNQ2S4+6mZW0iK+pRAtS3QoU8kItV0YQojXI+WqADKh0IDm&#10;DVc6hhAfscd2PWSqM9dsRcpIhtQq4SMQkeO5wOzRnWkU8X97joaMTtjjS0GejwRrAjaH2i4si1zW&#10;fef9KKFfL+5FhQaeIWV/N3C61m9y8W7A3/bPAV7k69cLh5ABmJqaYmpqCtsW5/zlL1zw+PNe84u7&#10;7hJLxieXsKj5LPYfPApaKtYhhUqHPY0giSClvx3tKTOHH5p9nxb9ietPK8l0mrBYRrxpOclUknCo&#10;haboUg4d3seqk8f3fe2rV26IhLj1HVe+4APPfHrn3hOWj7H0hCkc+S9Szv04ToKIiGERIxRaTDi0&#10;gpBYTSS0gkVN00xzD+ec28IX+9a98HkXPuFQwr4daT1APCoR1jih8CSRaBqrSUA4rELGks3ghFnc&#10;2sqhkTtoi4eA+2ltffjQm9/c9fGks304Ho1sX7FijGj4MGMTtzMxdS9W2AEOMXL4HpQnZpqlbScQ&#10;thYTIc6iphZgjJXLF3HFm1//89a4g2Q/ESIsX3QGgsU46TDN4TZgERGaiAqHkHiYE04QvK775Z/F&#10;PkCMKHHRjIWNSKdpb1vJovgJJJNHCAGLWtqYHLubpz71LFJp+ZF0avtIuGnO2/+mRjHy6kTKbHaJ&#10;K6r3Vnqz42yfk3JznO3zkoCrArYEGE3etjREfd3R++ZAKPN4fbs7gko9vXmBGFY1JXOLZNRyy3Nj&#10;Fe5heC7KqMZ9vVYEfr36ycZG1YwJaKcbAgiZWj1X+xrYm7GeWAms8i17APi7p3/9APiUZ/2NKE+m&#10;M1Bv65+NSoF9ZQXnfypSbsgxdN3fhcKUMvodAoS4DviZqUrfuGinEoTCCcIRSShil/BxpJ06dryX&#10;mz2685/AJ1DEZDZsLuOpRW5blf62CcDTgJdVcPp7yQpl34jKVnaGDg08KkT3eSgPtX4t8AuQAj7n&#10;O84JwFuBUxYkIZNKpWhpaSEej5/517/K85///Jd8fXxsjFQqRSgUYnzyADDF8vZT5n2DtLAI00wo&#10;FEJKiSUs0vYUqVSKpe0n88Mf/uD/JRL82bbhaU899X+/9a3fP6vruZcdPnLoIVpbl2NZTaRlmqSc&#10;Js000/Y4STuBlJK0nWZ0epRF1hKuueaa9wB88+u/edKLX/Ty6cWLFzOVPEbamWI6NUZqalKdX2u7&#10;oD2Ujo0dxiJCKpWiObaIT3/6E58+7bRluwG+tP31b7joov/4lUtrLl96Ik56jGisjbb2ZYBFa/vJ&#10;HDlygLSTwMbmyPh+Vi45jUsuffVvr7nmgne86tWv/cupJ59JinHGx8exsJCkmZqaAmxsbCbSEzQ1&#10;NXH48Cm9V131lC9dddWWn6ZJMyXHEAhsbEZGRxifGgNUWnPLsli0+ETOPfe5v/nOd974vlSqMNla&#10;hwnQJnIzZIzMtQtvjUmZHKNZyv7eKhhzm+sRqrQQCbhZttstJZAT9RKMHvSQA/XsK8NlGMELxfjo&#10;A9Z6vSV0P65mO+6hfsb3Zk0o1KqvtFM8NXXvbMd9z7g9PEdlVKu+Xk0Cf5j6eVL2oYSZ54Wmhta4&#10;2hZAhtWiPQ1Rf2/GRsW5/q4M3Ix6c+nt31cCL0GFTTwLFU5xnpT9N+rPdcVS9foRarswDmxCiPbA&#10;cKQcDwXf8iz+BnzCHt1pm6r0EQvTiT2Eoi8jHLuIcFNJn9T01GdNyQFSfgulz5Ir6uuK+OaE0OUM&#10;ZO7fEWBTqHX9SWU+R4+iiM1na32Z63zrbyGrNXOxZ9XnAg73ZHIzMM0LlJT2OplMEolEuOuuu85+&#10;1St+/M2p8dOwRJrpqWkikQixliiQ5uDIP7BEc4ESD4OYnuOn39E8XJQiPMJRQSqdIJ0+CiICYQmp&#10;Y5x7/gX0fvT9bz7vfLEHS5GH6elpxsY+O9za+pYnXnrp62/85Y0/XB0OtzEyMgIspTXeTiqtxZBF&#10;mpQcxWKYnmvf+O0XveyEHZOTqbtGp/q45r++9woRSl//i11/jEWj7YwcHQVSyGQcws2QjgFLEYSJ&#10;W2OknWGWrDhqf/ozV77vohet/R6OjSBEkwXbvvSyNzY1TX38L3/8w4V7br6b5vCZTCbGSCb/DhaM&#10;HYsA08TjKUR6msXLHC57VeeNH/noM1+fTDl3feoLz7+0ddntn/zKl35+0YGHHyTCGQgkaSdFrCnK&#10;kqZp4q1jrH/ZK67/74+/qscKSa798DOu3L/vgVMHBnacG24KMTU1Rio9SXPzIqanBSl7grWPW8vj&#10;HnfR1z/7uZdda9sgojZijjS09ER9SyMabTqt8WYKZwIpF71Bbwql7N8sRPcIhd35806u1Vu27fOJ&#10;yGgoAq7Ce9iWZ5I9g7Aokh67Zu2qzgTF1iLbDNTS6K/jfRYiDtYBd89yvBhyjX8hugd1u+ms4T1t&#10;rnWokh7XCgk6D2tCqxrj9rAQ3et0uXXVs4xq1NdnEPiaOKg0a9lG3baG9XXWQmi7V1/3vBnXdZkG&#10;PetrMR8Z0G1qoWR2nA1eBFzmW3YbKmxiMqCP/UCI7htRejLPAm4QovtTqMxKRys4/5OAC3MMXj/5&#10;UqTbI+Un7LFd95uqnInUg9eNo7SADMols8Z2TYTaLvwY8AyEWBaYAjtI1NdL3MATEOJi4Itlnv46&#10;4Aohul+jQ5TQnjGvQQn7LtHbLfHsM4HyiPmMZ1kzylNmXkHI0jo/6XT6nO7u7i9f/+2lTwmHw0wn&#10;DmKF23DSKgzGdWuyCnk9yDBSWHN8x1MFCRnpTBFuiiCEje0kOfMRp7Nxw0u/+4pLnvG108/grpZw&#10;+jakJJ1M4jgO0eZWbAl2Gt7whh3fu+2fd7z0lj33kkhbxCNLmUolgSQhESHENO9+18tu+K9ru941&#10;Npm4o7U1lqEkxsc4/0PX/vZ9f/nznRfeM3xf6P59e9U1Wk3gKHFcQRPPvODsscevPfGmd77ngquX&#10;ncBvrLBEIEhNp2iKRkgkIRqGr/b/8aK/3pK++rZ/7H/cP+64Pbr/wSGsWAwnKYmHm2k/YTlPf/LT&#10;DrzoJed9ZOPG035OhNsEYDsQsmD3z4687vsDv3/nLTfdf/ZfbvmLCIkQT33aBfZjzjrjtguetuz9&#10;G179yFvDVvgOSYR0EkSKx/zwR6MXb7/uK+/8xz9ubtv/4F5OOOEEHv/4pyXPPvuxf3nseYs+fumr&#10;n3BD2AInJQlFBCHSiDkI28wj8NjbSO7NWvdgq89gai9jIjukP33FDFLPRLurgBHmHm8wd6Iu57ic&#10;RCll2Q7s8ZXdgJT9G+fNQJ2fjAH1Nng4z35dNTCABmgQt3chuvcUabMz9CN0mexu4Ooe0QbZoG6n&#10;IyW28R0VkAHuGNGXZwzaVOW24yFza27o3l1ks55qETIBfXXLLMqtojKqYl/P+ywsQRw5qC1v9N+L&#10;LqNNVSD9BvUzqZd5Bh1OtyNPffVoEqwaY9WgrtPBmURDbZ/f8RWXNmrxfwN4pW/ZhxMHr3+Pp37u&#10;QYVQ3EtW2+LX2jg8Xf99C+qNfsmkTKh1fRj4CvDqHOM2KCxJcy9I4RNW5QbglfbYrilDIRjUAqG2&#10;Cz8EvLuAmHRwOvaM6Ax/RogX2qM7D5QxJi4h6+35fuDFZIV9Xdyr+9y9seWXuMv+Dfipb7vPAFcD&#10;DRmKNnXgW5URMnIadv906m0v3/jqT01ICIVCJKYf4F3vfjMvfNETeeQjTyYWs64INUV2WqR0lThu&#10;tQLhDP3h6NC0oixd2lntpGUuwyn4PxC/F0L83QqF/mGFrGM6tC2EjSUEhASptE0kHCaFAMeZDknS&#10;hELYamhTiaUdUjiOEwpbYVsigQiCMBCemfxMpIHUXeqPsL4nL6zMPp/45M+fvf+Bh9529917Lrpp&#10;6KbQ/v37aV/Snlq3ruuhSy99yefWv/DJ30dwlyofGzLlYanjyvCZMkVIgK2zXTM9NRVvammawnEg&#10;FGZifPKulkXKE2l0dIq21jiJaaX5G9EFPZ2EpihgcSaksKcPRULxeCpAn+yuIlVx5iy3L7iPqHPc&#10;UgDR4WJdI8VVBxgUPY046ZwnhEzDE3BFDO2t5H8zPaTFXYsdw9Uo6KI8T4oRbbQPewi54QYrIz9x&#10;MIzyKukLIjMajJAZ8pTxiK7PwVmURZeu6848xq6/LodKOGanr+10VnCPM8jcGreJbRT35lhaS28B&#10;XRfesqt5Gc2ir1ebwB8h67EyUkL/RfffYnXWq489UgcPq1q2zw0UDqdbqz2KKhmr3PFksFgfP04J&#10;mSbgd6jsll68I3Hw+k/o+jkPFb5UDPdK2X9GWYZu6/onI8QPkHJFoIEbZOh6hVXhMFL+uz2268bj&#10;iSA46cnXvPbIvfedb0XyvMR1pKVKynFLrFazXiGEmLDT9qeSD371gQVLyLSuPw3ETxA8Oi8ZE9Rm&#10;3RzZUiaBzfbYruvKGBcvRmVXOj1g9Y3AV72hTB5C5gzgW8AFnu0fAt5Hbb3E54SQOfvVl/YNfPP7&#10;330MtNDW1sYTn3g2OwbeSVOTkzFoQ/HYYLUImeRU2j+hGozGw+tsTZiEPHVv21kiQui2kE6BFQIr&#10;nNbER0o3mrC+jhSWvqpkOkk6JWiOtxYiZCiFkEkm1UgQiZC7TKhl7pBRgJBR+6VhfDzBosUxPRjb&#10;2h1MXfP42ASLWlsAmJyQxJtVgUxPQiymzjFxzKFliYWTGMNqtiGVgsjyBpuYiDqeK6+XwYhOm91o&#10;kzZpCJnZtZ/5QsAVMISLhY70zMe3ww1AcrllWo7X2WwwQlZjZGQBhFE1ev0WC+EqSmQaGNSofe7Q&#10;pNmct83jkJCJAU8Bvkfu28lRoDtx8PrvewiZfrJv529EvbF/lv77cXr/X0vZ/74yjFwL+AxCvCnQ&#10;KwYKL1N/fwF4iz22yzme+s2J513164PDtz8jbIWCelU9Z71ghYmccPKTJ+789B8XcpmH2i58I/AZ&#10;pAzneMkUJWWydjvw7/bozmNFxsTXaiJmiW/VvcBXgeuk7L93RmfOEjIA1wLv9W0yALwckI1WtkGE&#10;TEkaMlNTxH6ya+AxTTSRpJ1jowl2D/6Db3/7Ti64oIPm5hBHj6befvDgsfOEJR1NjFiKXHAAieWE&#10;HQDHSpUUs9SxRrzKG93k2Jw/ciS1bdLZf1M6nd5mpxzSKYkgwqJFizhl5QmceCI0RRTxIUI6mVk6&#10;TCodxnGaaIrB1CTEm0EQZ2IqSXNzmEi4mWhYiRdHImFf33Y0WRL2dHx3mW88kBCNZqve1sNlVGcT&#10;kg4IV35LWPozk+2dTkJTEyxqj+E4MDExRrw5QmIqQXN8CUJAS1scyRQO0zQtgnF7gqZQE9aiCDZR&#10;plMOLUubOHzkIMval4FjQ6TleJ4EFQr5GGzA6/UbicMYVFLnQWTMyDwgY/IRSQQ8cAzKMkL6R1g4&#10;Qr8GM1GKZ4gZTw3qPaaXGlJmxvTa4RTgPwMMvwFgl+cZcYsQ3c/WpMzFHiLmJRVqxrg4C3hhXp2Y&#10;oBdMuWTM/QjxJXt0p3P8dSBrXLh209xeCFhiVOKkjoNSHwBeATwjS7wUnFzltlchngI8HfhJkTnZ&#10;dUJ0PxOlE+P2ryW6v93iI25eo7f5NCRu9BzmU8CFwOO9VMJ8KuySCJm9e+XpE4kJTmg7iUMTIVpi&#10;y/j/7J13nBx1/f+fn5ltt1dyl1waIZCC9BIMAjYImujXnEpAg0Yp2YhBFAVsCTaC+lOiXwXUL0LQ&#10;bJASJWiCmliIEuwCIaEoNZcjnbS7XNs68/n9MbN3s7Oze7tX9y6fVx6bvZ0+nzaf92ve79e7rWMX&#10;1177ZaCDQDBIMKC/J5nsfE/aSGITMra3h+0hI23PFBHv7bWOARaPPqbdlJIfCKmRTJhmMmFqhmEQ&#10;9PsJhSroaDsiL7zwQuPEkye31NfXxt7zPxe+dMqpk1/RdJmOxURAaMbtEGoECIcDgEkimUAXGn5/&#10;3/VMnMLTUoLmGDvicagI9XyMYBDSafD5rORK1dXVQJqqyiricWt9a1srNdUW05MiRUgP2cFYOrFk&#10;DJ9eYRXa6DFWB9I0krEYgQo/RxuKiHsvxwmQ+w3aQLrWuzUPmukWEm12kUSZ8BAANG3RZmCpaa7c&#10;WGZ1PqwIuF5M2sHSF1GGpYJCNooJqVL9RmGwxvQ6e0yfX+QuK1SpDRimYXnIONEJ3Bs/sNqdXakF&#10;uESIyDLgZpuU2S5E5CKnkVgiLkWI47IIGbfXQSEjV4gHjdb1W4/SupOq+Q4ujNb1B/Wahp8ixJuR&#10;0t+d7asHIsZqrIAMg/iIXt2w3mhbL3sgZSJCRB7B8kZbaC9uESJSa6e9XohFkGYwL3EwdEmwPr7O&#10;/n2Y7lCWDMYCVUDbiCFkghUiXlWVbm5rP1SXMidDMohPm0I4HKatvZVkwiSZMAANn8h2J9NyKq5v&#10;7Ob+3e0aiIBP+NF1HcOQpGWCRDxFa5tAw88f/9DKo394JlxREeDb3/jL9I7kIc467Y387/c/yVln&#10;130a4muAa1LJULPQNELhCnxdUUem3ZTcBLRHmFLOk7e7TZqGTeRm0rgDFZWA6HCNLQLwIQmCCbG4&#10;5eUTCC7KxGjX2Qbyxrv+70srFl57Am1xCFXXkjAh7PtUJu46MwndDKx4bcfKxonjrctuPhinapRJ&#10;qKLqaJwI9SR02Vxu6THtUJVbB8OAyKO1kMlCNVuIyBw789NMvLNBzAQe1bRFZZMCezgScI7Up6WI&#10;sqqJu4JCLorpQyrTjMJgjOvFejp2jekqC9KAYiIw3j0WxA+s/msBQ3GZEJGttjFYC2wRInKjlNHb&#10;SzmxXj23HiEuywrxcBMz7rCQ7HXbscI3FBQGD1L+GvgrQrzDY523sG9XOxaZ5/FZdKesLkTKZMiV&#10;2+3xMwq8hqUFc1WGpAHW2aTNbfbfGdxh91M7LoXx9nb30e15U7Yoih05/nj+cMIJJ9ButqHrlaRS&#10;CdJmB63tLUgkPs1vH8rEkEb2p5//Bf2Wi0laxkikOzGkQUCvoDo4hjHVE5BIAv4ABgatsYOkUinC&#10;gRpeeOEFLn7/pznhhDnc9X/r5x9p4fHKSk4Jhy0vllgMYrG+p+Q2TUinTTTNEtnVNEilJJ2dKeJx&#10;o8f9q6oW1fmDi56i+41KRqTx7k986ltPhbRFdaEQdHZC2LdoMVas/BK6RfyWANuOP27R4t/9ztLS&#10;ra8PDbnWxxBMhObbZdPT5Hx5mV13hkRyD1SNA3CuxRQWUcxomGBfU6EwgLs1bdHMoS47ISKP9kDG&#10;lBUBJ0Rkmk2KFdNWndhY7mFXCgpDhGn9tE2/GORCRB4VIiKFiGwTInK3TW67t5tpr9tmb/uoQ+xW&#10;YfjNPxYLEdlWIhlTdvOREQYfcJqH3bO3SEPxIodRebOdEaaURvFu4KwsvQ3nx2nUOn93eyWsNlrX&#10;v6iqUWEwYbRtaEGIVUhS3W1R5icQ3SncpRyLoOSMpraO00LgeldfW2enxF4FTEkcDM1zrFsNOD3d&#10;gmRnRRv+hAwCrrn2qujxE2pjhvE6/iCMqqtD03UgTtpMo+shQqFRSOGzPpqJ1FNIPYbU25G+Fuuj&#10;x/r0SaRGAWMRTCLoP56QfyJpo5q2hMmhtnYkdSRTo9C1ifi1E0AfTyJVT9IcTWeiGpmYwme/cCcn&#10;v2HhGctv/fNdr+9hlkxDIASBiiAmGiaG1fZIYcf7WJ49UrOLLH+xaZqJzweGmcIwU0gM/AFJuFIn&#10;VCGAdvvTASSwPKw0TMC02vWj5He5ngk8ev119zGmatF8CqtH333xvG/N74xDewJ8oUpMtDJocqbr&#10;MyBG+UNFEAgZlJVxbte/21gYKMN7cRHbzLcNg2n9dLyBKrthRcBlDDD7mntTbteoqYKCgifq+mmb&#10;vj6HnrIN8tkOEmgx8JRNhncZ78BTZGcKmw3cKkTkKZukVxheRExv0o8vVSGoA4rzgXd5TEgfK2Zn&#10;O0zpIqw38utKTHUdRMpLHQ0l10PGi4gRtou9EDsR/FxVocKQQMr1IJ/MIV3cQr7Odi2zlr1Pr547&#10;ocSzZkiYra6+liFXHrG/Z7g4jR2u45wATB4xhEwsBosWvftzF1xwwauBilpSiVaONO/HNFIEgjXo&#10;egDDiBGPtzkqw/pI14c+foQtqitJkUjFiKfiSCQaIfxiFJAmTQohBKZpkky3Y8gUfj2ET6silohR&#10;E67nSMcRvvGNWy9Ytuyu5a++Ki8GS7el3wpW09A0LSsLTDKZLLiP379oMT3Hv8+8+87H8omVunHr&#10;r371fFd/ae9oH+mToSVYcYRFx2qXywTIfmv6VJ76HyhCpliPlmI9N6YNQbkNKwJOiMh824vnKXpP&#10;YKmJu4JC3zDQY1VP2dHutklZpxdivjH6blVd5T/3ECJyuJdEDFghySoEdeCg2/OYU13LXwG+U7xd&#10;Gm2RMnoJcGOJLeRUhHhbFgnjFerhXNflfSAzxud/jm5SAKFUZIYGRtuGw8ADgOyxDTsqzEHWnIwQ&#10;F/by9FvzLJ/hscwEPuBaVgnUjxhCpqLS2vLeB74w/3NL5zxUO64VTXuBUPVefMG9GMarQDN+v4mu&#10;pYFOkBKfCIAWQPMF0f2VSEPvhyffAYRoRogWhDiM1A4gtQOY2n5SYi9wELSDGPohDF7HChVvA38M&#10;U+9AE6Np7awg7J9KKjmO++577NwvfPH7PzINTtE0SBjW2G0C8UQMsLIv9RxulO3xIYRECOlYbhAI&#10;6JAeb32M8WCMAbMWDL+VAbt4A3l+kQ/9aYuu/P40fwBiSaisLAcNmf73kLGN3GHrHmwTSU8VIBRU&#10;aIrX4KUtGhYEnB2WtMRuoz1pGvWEzSrNtYJCQRSjwTFzoDxPbE/HYsakJRQOr+x63ntk3VMY+ud2&#10;JsxM2nOPvrSnpUo7ZkARAE62v534C73Qlig505JgrhW6kceAdYcwZS3jIJKHjsrMSk7LIRX3DWp2&#10;awX3gPdrpHwubzvtJg+9PL18wKV69dxACX1sk/3nPI+xtxZLaBuP/uvz+D16xBAyDrz0xS/O++aT&#10;/3rohY9cdQXxthZSqRSV1WMAg3SXi4mO3+e3vGLSMYxkp7VO1wf8hoLhSjDTGOk04eoaKqrGofmD&#10;pOJxzFQ7UkrC/mriqTgGaQzD4N///vexy5b9YrlpcopPB2k3Ks1OkeTz+QiF9MGoj2InXbNLPWYo&#10;0BUSNZImRPNtt/CHKP2t1PKh9jKwDfVHKUwkNUoZ3TxAl1Ds/Rd7/kGZUGraovmatqjsCTjbe+dW&#10;rLCkW+n7W/lmVKiSgkJ/jWsDFWJZLEE8u4Rn+XxVrWUz75jdD16O7rmISnU9sPADXiETf48fWJ0e&#10;yBPrNQ21SPk/IIRHWmCXNwwu3RgJUvwV+PfRXoHSSOuqGQ8djNb1u4BHPD26MiSMFN5aMta2b0OI&#10;E0s87SpgihCRLXR7xDTZhOgmm4xZ5dqnCfiWa9mpQHhkEDKZTEE6VIR4btIE4693/ejjPPn0T5k2&#10;LQnmfxg/wYdPP4RPawMSpNIJNBkioI2nwjeVCibZHiFVffoIKe2PiZCmpaLr+CQ6jwABMAN0tsWI&#10;tXcgUtWEQpOAcaTwkTJ9mPjxaRNIm3UcONDJXXeted+L/5FnYII0dSQCU9ORWG2suKLUPH5nPrr1&#10;yZRlZrHAmYmp2IlkKR4TjbEOAINUqrMchlX6mr3O9jbIEDG9EZJtZoi9YxxeMT1NyAdyolaMi/Rm&#10;u6yKIVsGdFJpEzHDiYC7m+LegBeLawaQnFNQUITM4KKOAdayUej353Ym2+DsfjrkRimjS1XJDlyV&#10;2d+VwHEe618fhGs4BTizK4RDSvuqhD0dlrlT4u5QjySCnxtt65OqKhXKYAB8GCH2dJlybjKRPKK/&#10;1vpjyE053xNusUmXGXRrymQyjd0IXBSsj7e49okB/3UtexPw5pFByHgYaZowOe3kSWx58iH+8c/1&#10;nDB9GqZpedQFRJCQvwJTmiTNFmLpwyTSCfz40fv7n8j+1NVNRNP86JpOVbgenzYKgzjxeAc+Xwhd&#10;6KSMOOAnFAohMQnq1TQ3NxONRq8BTrIdY/Dr/qybTqcHvD6KNbbWFDnpbNzy3F2NoRAIBKFAaDhP&#10;hOa73IP7ktHnmqFyD7bfrmXEHouZjA9kXPmKHtpcs6Osepo0rjDNlQNCyGjaoiUOImY4EXD92cau&#10;UW9RFRT69Tk6zSmuOwSE0OYSrlVpRpUHZvdzO7lMFemAQmKFKzQAk1zrHgde6OU8bpYQkVk9bafX&#10;NAjg/QhR02WodvFEmZeTAoTDkM3Gf+3rVBVpmipgaejxMvCXrvCkLG8ZutuwW+g38y3l+/SahqIN&#10;USmjTcBUm5i5BZiaCWWSMro1WB/fmjgYqk0cDM1w7foalmd6BqdiEaPlbecWkw7Z2iITvmgQjxl1&#10;WNoNjjIXtLWaNDa+zobf/pP7HvgNu3cdxKf7qa6uI55McKR1Pz76pmOi4bevJqPpYl1XxovFlJkh&#10;LoRPq8RERxdhpBSkzA40fxWmYYAZsAfFJAFdwxSHqanp5IVX1r55dB3/QqTRswrKRzoNPn9fi7wd&#10;SDvKUwN8GAQBP35tUU9vXzb/7GeLz7nyyhXz8UiP7MJlhw+tXFNbC2kO4hM+uknGoULK9WAL9EjE&#10;YHka9NebxOVD8UbK1gBYQmlvZVdIGb1mgK+rziaHFnsYC0vtcp9mTx7r7Htwe6csNc2V/Up4aNqi&#10;TMr3/jCYLhsqMsNuv5nQhN6GLF0jZVQJPiooFD+mHS7BKD6nPwl6+/zbinhmZZ5DPYVeNgPTlcZI&#10;2bSvxfZ43pcwskZgzlCHTRcz/+8LKsZ9ZKBvwQeMsj819qfa/l2L5RlzCvB2rGwrOAyH6+IHVv+4&#10;l23gMWAWcIuU0WUFCJkQUm5EiLc6Cj3bYM2uEIfHgQDk1422DTerXgejpnz8Hx3NB96saUMZuWQb&#10;mLqe9o2e8JbOV3745NFWD3r13A8B9yJEMKfNdnl+5UmJDTuR8p1G24ZX+jD+zsLymLnQ/p4CtATr&#10;4+7n7W3ADY7fjwAr7edpDGi1DfI2rLTHg6rRFNv/oOdgVhIMaRCq0JvjMWOF01iSUlJVLTjzrAmc&#10;ddal3PTlS0kbgrZWweFDKZpbOmhuaSfWXpznXTxueLoShisC4y3ixcyiizK6L8mUyev7WnjllX08&#10;8e9XeOmVRmLxGD5RQchfQzwVp6Kqmlh7DEgQqhhNPHYQTTNpbm7m+ef3nXXB2yf8y8RER8OUJprQ&#10;XG1qQHEZ+VNfbwbmXHLJ+cQT568JBRddQ/4MDNfEW1eu0UOOB+/w5Jcf6sdjbR5sMqaXREwXeTTw&#10;E7JoM3CNEJHlDsKg2Z5wPprHiHC+1d1smiv7zVCwiZj+JuCGzLPEPvcaR3vIkK2Z/l1Hfq+fZixS&#10;Tok6KyiUMKYJEVlTpME8zR5vLuvn8y+lcHakzXR7P86nsOefEnwtr/a1wlF3mfBjJ3oi2NagMuX1&#10;eWqF9TbzBOAq4BwsD5jRWFoRQXIFfLPsIay36Jk6rLWft5uwsro8jpVutynP/rPs70092O8zEeJc&#10;zyw0Ofob0v3djBC/VlVtIW0aK/GHnkMTJr0iEoU3wVIcTISIo+mdINLC52/Xg8FtR2fPE5uQ8gWk&#10;nJEl7gu2Z4SrHWe3+cnAO7Cym5VCwFxlky8z8mxWmzgYmhKsjzv7a7Vrm4uBd9rkSxtWuOJ24K/A&#10;r4H99IemRl+KtjgPGZOMZ4Mwg2BCLBWfRuHMMEPdaABoa09z14qHeODBh9i38xCtbSeg+cZiplKA&#10;j4qKGmKxQ/i0FKFQC9/67vX/d/XH3n4dQYlmpgATv9BsjxrQdKdnS8FCy9ets3cXMcfmlraNlBDQ&#10;u1JgZ7wTNu9+feWKCWMTALQnOgkHw/i1azMZHTKG3kZgTdJc2ahLSJtp/LoBxGjvaKOqcqjTsSey&#10;CqAID5mH6B9Bw35/E9rDdWfeoPXWw2P5UMWW20K0hbRPujx3+vsNm6Yt6s8DbpYyeo6ayigoHG1z&#10;xshMe35SLPrdG9H2pPAKTd2I5bXXbG9Xh3f2tWbbcFfecQoDRC4NGw+Z44GLsDIljcdKYzsRS5ei&#10;HijVd3078M74gdXb7T44D1jrsV2TTbo8A2ySMrpViMgMYIu9vq5QxiW9eu6XgW9aBqrDMBAeXgTO&#10;5dbf64FLjValH6NQXtCrG74L8vNuezvLI8YrNba1/AHgCqNtQ1GDj03IPJZndROWh8wtwfr4Mte6&#10;pViZmHoKkeqwyZh9WHo1rVgetvvtfv8ne1m/wstDpnRCxghipEz0oEYsHl9M4bdAZYXPL/0pK37y&#10;NOlOE6HXUlFRTWd7CyAJ+pMYxm6+dPPHHvrqVy75kKllkl+b6IA0fVa7EgNLyKRMH7omaG+HyrC1&#10;eSoFfj90dEB1VSe60B0BZFYYl5khOExL68YfAGGApgMyRix+mHBFJUMfslQaIWN3yEya7zp6J5I6&#10;aO7B9iQ8Q6YNC/Kol4bMHCmjGweAkBmWBJyCgkLZkTI9EcsUIkr66Rrq7PEsQ8pszufxZo+9s10k&#10;kRq/FI5GQqYamG6TLaOwUt/OBsbRe+1LJ34JfDB+YLXT6Lsey/Olp0nyVqw39VuljJ5dgIzxA79F&#10;iHd5enR4ecVkV8xnjLYNP1KtVKH8CJm5c4B1CBHOJmHyGMDZbX07QrzZaF1flKC27b22HYfnGhY5&#10;2hIau4DEwdANWOFJNwbr47e7dn8WOKOXt5nG8qL7FfAPm5Q5BOyk+JDo/idkCh40Fr+boc9WUKSx&#10;p/18+a3f89287HtnVGofOSlpQoqURRL4/KC3svSmix9edvOH55tyHyHhRyTHgABTB01THbH/J82i&#10;D/vmuAp7uX73+yTb4zqm2X1gMf3jMTZnqMJU7DItJp30cimjSwdiQmeHLQ0LAk5BQaGsSZmnKI0c&#10;b8TSbFJhggqKkBkaQkYHvgpcgeUB09dsFEkgjvX2uwn4D5ZH2qYMIeMaM6bYxMxZ9veMPMddJWU0&#10;kvcmahrOwHqzPyYn3bXTSHX/bS3YC/J/jLYNz6pW6qqf6neMC4456QKkaZeZFEipIR35aru/dSnN&#10;hIQNyd0r293HCh57dY3AbEDKAF2vy0U3qyAwELqJEAbgE/7AM7FtP3phGPbzjPXalfrXSBvJ36//&#10;Xc35b3vz3EAgsK2mpubfUsqQg4wwbRvN9GjbdUj5e+DcnHadKUOBt5eM9fsSo3X9ur7eV2jsAgAS&#10;B0MSbx2ZB7FClUL0ncjtwPKi+TPwNfvvfiVkfH0tkIqK0DWxWHwz5e0p0wwsDwYDyz/72c/iE6NX&#10;L7t5y0maCKH5K5AyRCAkSXQcQtf1NIAmNARK1Lu8B5moW2Nl0DPp2B4x/dn2lw6xMVBsFomZA3UB&#10;rmxNSx1ETVkQcAoKCsMGc8ivyeaFacCjtgaN0vlQUBgc6MDVNgFyAnAaUNEL4iVlky9HgANYb9af&#10;Bp6ziZg2+2MUmFc2Aascc7xam5SZhSUkOste9XgPE9SzgVEuzxevEA6P8CX5JNlZYhQyDSVQ9xGz&#10;7dC3XYUtstkA59/SwF+xMXBM5PLknuiRzIrAMZGxMp24X6Zis0BoeMc1SDsFlkSaQgtWbqyYdt0V&#10;scYfDcf5peb8pNNpbd/evT949pmtHzp20uQ9He2ds+3+4iQvPIVujdb1zXr13MeBc3PJmCwDKbut&#10;d7fx84B1/XFTjgxLXjoy1wG/wNKOOQOL4K3B0pny259ieZBKLK+9qcDb7P75X3us6BeSztcfB6mo&#10;CK2wSZlb6d+0gP1CxAArKipCzQBVVUE+9rGP/fjxv976zj9vfHWsmawBdBLpTpApakf5jwhAp9Jq&#10;kzbnKmXKfmYoNxmFrgf1zH4mY1Z4kExD0WfKEh6ZnJYLoUhTBQWFvMZVsxCROXhrtBTCfGC+Tcxs&#10;VDouCgoDgowWzPuAz1Oah3EHsAsrLOFf9vdhm5ixsnZY5EynTdSkejmGtGDpyGyyvWe226u29rDr&#10;ud02lssDJlfA123APm60begYyooJn/2184OjR5vNf7rhiXJpLJUnXu834x3nGq2HQtmCsYXmgdJP&#10;ovO9BMNrgsde/ZHErp8cDBwTGY+Reohk7IKu1OP59++qM9NIvoN4+wnAcMyulCFjfEKI9k1//lPD&#10;qp/89IqrP7OYwwdbpjy/+eXvXvrR911qe9MUJGRsbAI+jacHmyQr25Kz3Vvfb9Gr5/qMtg3pXtpe&#10;s4BZiYOchRXOCICLjMEeD34L/AWL4A1hiX1XYAl/H4slCP424CQsUXCtiHI8xf68F3gT8B0soeJG&#10;+iAK7Ouvmq6oCG0G5sRi8dlYYQZDScyswRa3zRAxGcTjBuPH+/7yta995ct/2XT1inTaxBcIk062&#10;oVVUctxxxzV51oCKV1LIfVBvFiKSlW2sD8ikmR5qbKY4DRfl0q+goDAsSBlgTgnhmF7EzN32mJcZ&#10;93rUd3GF1M63J2sqa5qCgoUTgdux3l73JCaYAJ63DeHDWHoOe7A0Hp7B8ojpE2yx3nmORVuljK5z&#10;bTbD/m6RMpqXkNFrGmqR8s256YC7bdU8WWgAmhFi85CSMSdfr8cPH/iCr7pmB1A2hEyqrWU0hmGH&#10;yRT7Ms7eLtExByFWBY+9+n9lKv5Vkp0XQDHHEV1fwjQrTCNdM7yef1kEiwb4pJSBJ5/4t9Zy6HW5&#10;YfUvxZFmjYs/cLFXQWjusMauECYhnge2IeVpeUiXbLIx2zvsTIQ4CctrrZi+OQVLoHcG+UMIb8+z&#10;3MB60Zzvef2wTcacCky2SZkaYCyWJ8/UHriSi+zPbuDLwL1DTsg4iJmNwMZYLO7M/jOQ5EyzbURu&#10;tCc8G90kjBOhkA4mvOmt/KVuwmH27ppC0F9FOnkQM9HGG06u+o8GSKOyO7EegEja42gFCgqOyX4m&#10;ZfRsLHf3mfanlDc95RRmswKLUK3roc+pN8YKCgrDaaxebnu83ErvhMOdc5lbhYiUuv9Me+xUhIzC&#10;0Yzjsd6sN2BlTSqETuAl4BHgJ7bR0+8QIhIFFnosbwIiUkY32YsutL839TDYTEeICVlGvVtjA5lP&#10;T+YFpBxSnZLJF1x41mv/2vK+VFtrY/X5t3677V9L95fJIB5EpqcU2KAgwSITHQ3oybeRTo3qRStB&#10;ShOZTk7HyrwzHIiYDAmj2fZ+5jOqM3DsP0+ce/2WPS8/e/a5Z9U+d9nCS5de+4Wrww5eIG3vZ5Lt&#10;KWPaJ9iDRdadllXsOZoyLj0Zi5gJI+UZxRIyUkabhIgs9FjVZPfFe4P18U19KK6X7I8bpwMftwmX&#10;qUBVgWNMAr6HFSb9ILBhyAkZBzHTiBUutBzA9pyZ6ZjY4PF3BpvJZbMa7U/m72ZgcyHyJR/SaehM&#10;EX7jG9+4Y/2utuM6OjqAJMGKirweMlZXl0pVRsFrsGj0Iihssd9pjsm4JxkjZXRzGd1LxsX/0Tyk&#10;TDOWYK7SaFFQUBiOY/VlDiH2JYN4ekVkKxzN0LF0HL4CfKCHbV/GIk432qRMM4XDJ/pCxiz0ImNs&#10;TAHWChG5yOER04TllVPoqFOBCY6Bp5uE8cqulK0n8x8s/Zshw+6t/10qhPBLU56EkJcCd5XF+A2n&#10;CyOte5Iuut6uBSt/ZcbarkSaHsSM7aGUTo7K7xkjQdMlQkthpHO9tgwDvaJ6pu+4xVp8xwqzXDua&#10;g4zBQcpkyBgd0J5papFG7TS94qSaxsuvbzhvzNjRPqzsZil7O80mZXAQM91F0bYhrVfP3QxEsorS&#10;rRfj7T0TQIgzgJ+XcFsZwuVx+++twfp4ywAX5fPAF7A8ZkLAGODrWGSy7rH9GOCjWDpT38Iikosm&#10;kX2D1UAynjP2zyHTyTBM0P3g19hy2tmVT/xxQ/y4VDqB8IW48MJT91RX+GKCNJrh6+IVTdMW21YP&#10;VIXSJ/8ZEnHjMLruzUJEzrGNlUzK1masUMDlSuhSQUFhBIzNS4GltjD7tAEkZzYDa8pAH0xBYahQ&#10;A0RsMqY+zzbtWOllX8Z6u/y7Qbq26+3vW6SMLhMichtwA3AJ3WESNwOXSBm9EbixZ5aHc8kYxc6w&#10;JUm2p0zGWO3+NpDyCaNtgxyqivJN+/S704nkJUKAQJDq7Ly+4swvPxB79v+1DXUj0jTtXXkzgwmt&#10;Hd13rRauaTZjrddjmnlIF5Gf7kFILTzqy5jmLLPzyLu8dpXSfIs00tX0Q5jcYBQZ2Z4xQSAmhGiJ&#10;/O+myS/vOHCGX9c272pOh862yJgM6WLYfzuJmLSblEGIp5HyMFaYT7d6Sj5SJjuE6Vy9pkE3Wtcb&#10;RT6zL3IvSxzsEtzGJkFaPFJf9xVJ4KD99y57bPgXVojTm7DCndyYBPwfcDnwKWBLWREyZdM6bS1t&#10;vx9aWlpGp9JHgADBYJCzzz77SeBVExPdwS8ahoHvqCupwZoYS1UI5YlG4Br748JKVToKCgojhZzJ&#10;eK0steaMWdovpYRcb8YirTMoK+9HBYUhwgTgm8BHyJ85aS9wp73dYGMGlibMMsfvTVJG1wkR2Yol&#10;4juj2IPpNQ1hpDwxK4OS98CTm4XG8owZslTXYuLCKl91zVKhCx9m13WfrAdDV9j1M8SDtXl23rAk&#10;oe+I77inMzz901+UhiFkvP0zJRwYNB9aRdV34jt/8u3AxIVVwLs8y8hMTzWs7Dz5bJocwVGv1NGD&#10;SMZoWBpNfuDQ3t17T/7V6rXf8FWLN8kjYU0LVTWPrvIfwcoilPEK0lKpVCIQCLQ47quGXC+1JuAV&#10;kOd1hybhnUnM3eYt0mKyfQzv9mjpOtVieapNwQp3nGIvy9cnbx/gct0OZLJ8vRH4IZbWjJfHzJux&#10;NGX+jyISwBx1NINpgiYgkYDdu/YfZ5FfSZCHaZh77m90JHrGtQ2r3/uDKlhJQaE8jSlF6CkoKPQr&#10;luf5uxdQ5LXCUY3jgK8Bi7ytaLYD/w/4N93exEOBWiEitXZGpSnkZlBqKeVYCDE1h3DxyqiU+/c+&#10;LA+hIYEWrLhS84feLtPdCamEJjCN9PWhE657JP7qj3YPZWOSqeT0fKFGWrDiWYDObT9MBiZe9UVD&#10;iFZdiK9YnjI93bhmmnCzFgguB9ArwuuMZMcSTNNlZAukka4E7US6vSbcei2FSBqzv0gaL+LHg4xx&#10;esY0P7bxz5+46/t3fXPWuy+qfueMN3DNsZNImtrsmlTzUx3t1VdWVlW0YoXmtMU6O/13/+Du77/t&#10;ordNnTZt+oNCiDU2KeO8iP0IsQ3JeV1Gcz4yJjd0aRxCHFuIkKFIzxJHH906yE3yaeDD9jh3E1Yo&#10;kxtnAN/FKqA1FMhke9SlDkokrD6QTnPW3//+d00QQNd8TJw4kRkz6p5Sz08FBQUFBQUFBQWFPuEz&#10;wBUeZMwB4BdYYYI/xdJq6Byia8wYcY/Z31OAZ+zMLre5tikGdfYxsg3TbkPUYd/neMg8a7RtaBkS&#10;Mub4ayb7a0Z/Uppp3cV1IIU4MZlMfmwoG1L1iZ+ZBtI7w5HQMNOpLqHd5N57E/6K6nvQ9SM9ZyGW&#10;CD14SPOH7ok3/jgFED+8+78ILe65uWmi+YPv8bClvcRznR/nNj0RKp4EjPPjcV4tz3UEgI4XX3zh&#10;Hdcv/vT3auqqqs95y1m0trdTKdqYPMrQDDP+xg2/+tMDpqTdMMy2f764v/WrX/vObztibTdqPjmv&#10;qanx5888+fwPO9vj7c5rMto2GEiezmrPbvLRTUpmthNiNFIe28NtN3mQLpnvVVjhgxH779oeyJ2B&#10;wk7g78BXsYTHd3o1XywvmQgFVKePOkImGNIwDNi53XhDy77wNM2/H8N8hY9c8daHg2E6NPwg/d2a&#10;TyIBmJgEMalUj1cFBQUFBQUFBQWFwmggN6V1K/BJrDfLa8rgGm/JkC52iARYmjHbsdJgtzi2KQYn&#10;I2WNZ6iG8+M0YruN1+eHqhB84epPaIHgaY5QJQcJIQnWH7NQTLzqDUN1ffEjzbMwjcp8hAya1pWx&#10;J/yGz0zHNDaQSo0qJq21TMXHYpq/C0xadLxVJVoKX2BHXjLHNN7otTRTlHabd348SZlSiJg8hEtP&#10;RIwPK1QpedcP7vh/e3fv9k2cPJ5XXn6Vxle2sWvnTnbu3InQDZ7f8sKZL2554Yp1jz0z+Vs/efTH&#10;f35m7zmHj7TyxBP/4pVtL2m/W/enSDqdrvW4xJdBdma1c+ffbhKy+7fA8h4phAh2hiMpo8ImXlqA&#10;i6SMRoL18duD9fFVwfp4hpRZmDgYWjhETXQLVkamxfbYkdPFsAikheQJeTsqNWSSSfjzn/88W/OF&#10;CYVCJDWNBQs+9DPgVfX8VFBQUFBQUFBQUOgTxrh+N9lGy9/L5QJtrZhLbEOv1uN6L5Ey2lTCAU/K&#10;H6ph/9e13pES2Nruv0NiFx13zbl6uOozMp3OQ0BIhF+fGqgb99mU7+OfMXfekxrsaxSaOAuBlsuR&#10;SITuPyBNsxUgMClyqtF2eK1MdJ5IKVITqc6zhab9Vht9yaXm4bWvyHGXPyvgFM9rkUYWMSWESNvk&#10;CVghP5lU0RmCxKQ7jXRX5iIpZbpQ6FIeTxiv36aL5MmsCwLptvb2MU9uef6Eypoadu/cQ7g6jE/4&#10;qKyporqmmjHtdew72CG++X9rv9tSM9nc3hoMHRNK8I/H/kbzgZNItBkk2hD+gJdMinwVIVqBcLcX&#10;TEZMBu/QvO72PlWvnus32jak8vTNTa5FN2DpO2312PwRm+y42CZnhgqPYxG5S4EFrnXHYpHRG4DX&#10;j3pCBkAPcsKvH3rtwyJ9LFIe5IrIO/8x/URe0AHh1JbWEt19RwbtBqWesAoKCgoKCgoKCgoF4LYx&#10;dlCGGSeljK6z7MXIFKw38mAJ/W4tybaoafADU10Hd2SZAaTTOwanJ0Ez8J+huP/A6HE3Y8qq/GwI&#10;yFQKPVz9MTTfw4md/GnQLzKdnJ7PYUXCX5N7731NjHrvSaSSv5Wp2NTSjTWBTHSc7tODv05VvWuO&#10;NNO/Epr2IS+PIZlO1vrGXz4+/fr9r3uQJy1Hmo+MNwxzXGV1ZXsg4N8prPqvsvtD0rYykzYpk6Mv&#10;4yBVINcbxudan/nbdC2X8WS6Y8eBzo5t25s+XHvynIrx09rp2P8sr4Z8jB1TQ2tHKx2d1Wx/8TV2&#10;v7SdsW887fC4cfXrw6PEEwHqP/3Hx355+s6Xd+DXq7jpm1+8P1wZPpxbbKIR2IOUE6x2bNeIM2Qp&#10;NzQvs+8krHCewyVU1BSH3pMT15fJcBLDEub+IpY3oDsxyngsoqzHwfKowKuvHjzp6aefHiUQxONx&#10;rr322js0eDVteMskKygoKCgoKCgoKCgUz1G4zWqyXp+XB4SILAQuxNJ+acF6y72uF4cKYWWCyRw4&#10;m5hxMAhZBqr1exseb80HGsFTl0aErr8bw+ypkDBTKb8vFL7Fd86yv3c8tSw+WNdYc9rnfMlDr481&#10;U8nsMrWJFDT9z+ETrz8m3bL/dxRFxuTJ1ARgpk/2V4z+Lf6KW0h2GJDWc7aVslbT/BcCDwGYpqkJ&#10;Iczm5uZJK+9c+b+tze3vnPO+d4ann3hCuqKi4mUzba6qqa1ZqetaACvTWMpBwpgeZAzk16WJY+kt&#10;mYZhaJqmIYQI28SGBrQYpuxs2ts88dmXd3/4kcdf+uITr8WPPa2qnn07DhPbn2RU7ACd4zuorKpg&#10;5yuvc2B7Oy2HWrj+fZEVb37n25bpmqhJp2f9+ufnnvTFrU9tPbPhvRevf8/7595x+ccX1AjLG6YL&#10;Ruv6hF7T8CKIN+Z4wriJmNz+MLFEQqbF7qNbhIjcm7BklUdheaRMsbd5pEyGlV1YmZUuAca5xogq&#10;RcjY2LRp05z22Cgq9WOY+6FznjvtzPDT0EEy3UlQG2t1DX97bv8F5SGjoKCgoKCgoKCgUBharvWM&#10;BhhlRMY8BsxyLZ4H3CZEJCJldFXRB5MyAByXK+Ircg3VXI2NRoQY1FAg3xtumCj8/qWYUi+urASm&#10;mX5ruq3lc1jZsQYF8ZbDbyOVfEOu/SVB01PCHxxrtB5eTypZmIzRfO1aReVvSSUuMZOxoOe2UoKR&#10;OguhrwKRxCtVu5R+kGdmCBlN08yXXnjxzKsXRDZKUxv7pW8upW5MLbFYp18iz+psi33/1Re2zz7z&#10;nNOuDIYCGpaGSCZ8Ke1BymQ8XgIOQsYPHGhraxu9+d9bPhTviJ93zOSJVRMmTdheXVO10e/3P+nz&#10;+doPHjz4pn9tbVz4y7+8+qFHX4zVTagU8orTtL9VBn271/5324dOuOD9mK89x8tPPUeoohqfCHKk&#10;uYUzzzut9c1vn/lgVcg3EdAJ6PHFn/jUZwHu/Mk9SCmr8hBHIOU2QCKEyKsZIz29Zo5BliTOeiMQ&#10;tcmXmz3WrwrWx1eV0fhnAgnXsgDwBjzCE486UV/ThObm5jq/ranz/e9/+pNpw9KOCQfD6vGpoKCg&#10;oKCgoKCg0L+ETCqvUTc0ZMwyBxnTAmwiO1NL1A5jKhZjEeI4VzYZENJ5UlcYU5dx2mi0rk8P1r3r&#10;064Tem399cKnn1hUamiHge2rHHWdPuWTpwye4WacKYSo86hBkFLKWOtXZKJzRuGWKNJpI35DfNfK&#10;BWji84gC5q8EUvEajHRFPtJGILt0ZGKxzqrvfOtbq//9t3+NvfhDDXTE2tm5YycHD7zOgdf34gsi&#10;djTtbPj7xie+CbTTHYLk9HzR7U/md4julNVB4Mjf//K3T197+Se3/OrBtXcJjY8FKwIfSqfTS2Od&#10;sd/sf/3QH/6x8Q+/WXrH+j/fFH36E09vO1L32bdXvHL/kgs/PHX65BWtqfB5J549h+2v7eKfT/2V&#10;lo59HDq8lx17XmHi9PrYkm9+9jNVNdV77WtIYJVsvZSy1k53bRbou9uBZF6y0SlcnSFnrE8lyGOK&#10;b3rRVVgeJ02uVVuBiC3uW07oAA65loWAC7w2Ls5DRjrGUBEc1k8HXcBll77roZrw7ztmz579h/Fj&#10;OCAl6LKSWCxFRYYLdYVT6sozRkFBQUFBQUFBQaEozsP1O11m13eV/X2LlNFlDqJmCrAWmIGlTXFj&#10;kQzPZKCiKyorOyQpW18jY5h2EzONg1oxQjtHM81PY0iPMCAKkhVC1yb4KkfdZE64cqHc97MBJ9jM&#10;ZHycli/MSMoARopCnjFC95EykhGz5ZH7AeJ77/+RNvoDnX5d/6k00pQe+iCRRnp85tc///H3j/7q&#10;oV+cevopMznSfoRt27ZRURGmqrKScLgCU6bxB+FP6/+2YObbzv6WCAabE8mUL+jTqarwG80dSb0z&#10;nvbXVvqpDgcyOX4zJI0GHFq75uEfLr1u6aKZ552nRa77KKNqR2GakkQyhsSsCAVD5/+nsZOXX9nD&#10;grOqd88499xl/qra/7z4cuN3fviHPW+LdcRZOu/UNbPecsKLvw3vWrCzsXFCuGJU6oJZs7Z8dOHl&#10;3zx+6pS/A2Pp1rhxeu5k6jg/ISNEAimDnimvnW3dqflrrT6upJK39J7WZfppsD7eVMbjXwewz7XM&#10;D5zWe0JG+EfU42H6Ccev/9R116x3r6oIj6D7VFBQUFBQUFBQUCgPpMrseqbYRt4yl9HXJETkFgcp&#10;UywmZBuerlAl8pAfUrZiacgMDmoafL7K6i8gzXBv5HykYaJXVHxEr6h6OA2/HshLrTrpepFuP3KC&#10;2XGE/F4tIp/1Dj5fTIRHfdzcseKBLJLn8C9X6tM/SfrIoR9jpAIlkzJm+qTg5I+fk9h5z1N/+N3v&#10;FpqGQSqVZO+uPVTXVBMIBKmsqiRcWUk8EedISysvv7B91Ka/bf1ConL03+MJ8/COXXv3jB4z5lAo&#10;GGg7EjMTn/3gmQaAkegU7WlfUNdEuDLkO/KXTZs+s+T6zy0K+Ku0Sz/6fjo622lrayMYDBIIBPD7&#10;A4Qrw7z1gtN5fef++Ekzz71+z5HO9/7t0cd//I8m6TtznJH45IKZS2aec9bqUZXBwIfm/c/dnZ2d&#10;IV33JSsqKg7ZpM8Ym3Ax6A6lcpMw3hUgxA6k3IcQNV3l7qyDrD5ANyNj9ZHxJZvxFmE6BajNk+Z6&#10;VZkQNUfITYEtsIR9e0nIKCgoKCgoKCgoKCgo9A5JykzQ1zbwvLK2ZNBSwqHGeerEZBmhrnAlCwco&#10;LdNMn6BV179X8/nnS7P3zi3SNHRfzZgvmcd+fJO5657WAWsw7W3HkkycXJIXj3WF4A/ECFVfHd+x&#10;4kGvLTq33bkydPwnMNsP/xgzXSIpIydgGmcATyVinZWaT3CkpZVtLzYx7ZTJaGi0t7URrqokFuvg&#10;xX/vpjmBWP7LZz9zSNZ8xi8kE6u1xLQxBw6NqQntqaoM7/7Knb/ftXP7jt233PXH3aExE9sShr7/&#10;xGOrWu7/3u1LDuzbp81+93uJJ2PseG0n4XCYUChEKBgiEAwQT8SpqamkZlRV6MFV6x96pWKKFoh3&#10;culp4R0Xv2/OopmnT98S8IlKoEPT9GRVVXUzlp7JGPs7bfdPrxTbZkFCxvIE2YPkxJwizJCTuZpJ&#10;md9jS+yrC7F0ZAphE7lhTUOBTuB5u2x9joGgWhEyCgoKCgoKCgoKCgoDznV4EDLlhK1YHjBbbAHf&#10;TQ6j7zZ7m8eLt9HlOIeh6VESols/Izts6RBStg/KHY9dEKqY9IabzGQfq8KUoGvnBerGXB3fxfcH&#10;6nKlkZos4NSSd9R8cQIVH0nuvGddoc3ir921MjDxqk5SsZ9hGP6im7U0kUZqLMDEYye/hOCMtEzw&#10;yn9exTTTjJk4mopQiPa2dl7e8ho7XjiIUVPPoWSImKYTk3DkkAy+eNA4xpCdx/hE+zkBDSqClTzT&#10;3IEmXzYqQyLx+BNmalfwzaOqpxzESMXZ//p+dKFTEQ4RqqggVFFBRbiCilAIKdPoZoK9+zq08dMP&#10;8cmLJ//2/FkXXVdfX9vq14QUQux0EwZSyk6gxiYJnJyAk4jJ8AX5Gk0cIV632rZH+8/Kq5ZDWBZN&#10;yAgRqXX0y+GCl7B0g2odyyoUIaOgoKCgoKCgoKCgMNiIldn1ZMKSptjEzCZ7+VW2AdUCrCrheKPz&#10;hCS5PGZkt56MxdQ0A22DccO+qjGXmkb6nP5hS0D4g5+l9uIHaXlk34AQMma6VkjDX8IO4AvGRCj8&#10;ocSulb8pZpfk3nt/HpgUMUQy9oBMJ/1FecoYBr7K4AlJ4H/eM/ee/7vt+5d2xI5ouu7n1edf48CO&#10;I1SEw5iGIB2TtDa3cu45p+y/7J3H/Xj767ET22LJiSlTVo7W24PpRLL2SNwMS1MGXzuih/Ylgr6Y&#10;4dcPJWRYCD+jxp9EsO7v7H99D80HD+Lz+ensCBAIBgmFKgiFKwhXVpBMJdjdtItA5xFu/MB7fvzO&#10;d771c0G/fgxguNNVd5McIgkclFImsTRkMkSMl/tUi3eZyzhwIG/bt06UrSPTTUqOLqE5zHD0yxuB&#10;TWWuIQPQiCXs6yRk/IqQUVBQUFBQUFBQUFAYbHSW08VIGV0nROQirLfumxyrttrfNxYIZfKybuty&#10;PGPyEBldHjPWhbRihX0MKPTJHw/5wtUfR/ZPhl1hGdWTQseecn285ZGb+vt6/RMXCmGmz8dIUlw4&#10;kUQLVbX6Ro3+aPtLd/y2lHMld0fXVJ7waZlqPbyKVLyyiLomHe84LTjp6rFnzTj7j9/+5td//42v&#10;fm0ugF6l09oGsc4EGj7aWtqonzDaXHjNB7/eUXnMT+oOtI450BKL1Y+qiH3grcen/D4hpERDoP3l&#10;uX2jnn5p39T9h9tPENIYva1p16c2b3nyRP/B/3JEBnitaRcTJ48jHu/E5w8S8HcS6AhSlazkwL5D&#10;vPhMI5WplDxp2pQng359NBDPR8Zk345otUmZfDBt8saz+BDicFFt3y47R8al2hKqKdMXt0oZXRUa&#10;u2A4jHn7AHf5e/Y/RcgoKCgoKCgoKCgoKAwUDMqMkLHswegm4GzXsht7ebBRXQan9ds724z7byHa&#10;BqNs/HVj5wpf4HzMfkyMJAFN+4h/+md+ktr2g34VJhaCMPA28mVYcjcwKZvDNVULWl664w+9OV/H&#10;qz982Df2kqSQ5s+E8I8qQu7oLCMVO0ZKeSgej18R6+xc9+Mf/eCtO/a9qlUEqvFrITR8nHTyybEl&#10;tyz53pvOPeun8ZQx4dD4MGlDiuoKf8Dv96WEAGF5pGhvP+MY89Tjx7y280Db64fa0wfCxqEz/vzg&#10;hhNHpdvR9GpeecZKxjWqvpqAkSSV9pM0ArQeaafpuYM0HzpC7ehwWtNkJr32geLLW8R71bHbNki9&#10;pqE5x0PG6R3jXJYdrldTQl/dKkRkK7YY9zBBDCuNeFZRe23YZ0JG0xapx4yCgoKCgoKCgoLCMIFp&#10;rhxwvsNpt3kYJkOGxMHQFFsrphAudP3eWpCsEaLa8ea/2xPAbZjmZp5pM1rXD2j66MDJn/dLQ75X&#10;6DLUrxVsSoTmmxwaf8wHU9tY3s8NtEJIeVpRfheaHkf4F7S8/OM/9OWU6QNrf+2f8NGFpFJrMI2C&#10;NrKQstJMd1YDWigUal/2zW+96x1z5izc8JtfL9i9a8+kilBlcubMc56de/H77jzu+OP+BYwN+fXE&#10;pPpKQ0ophRCZ1NLY35quCcbVhkT9qGAylZbhScHT1t976+FIZzKu+8MVtLe18tLTjdRPrKemLozf&#10;78dICI68niDRkSIWa+Psk09qnjhp/HMU1n3pbxzJEe71bO+4Q5eqSzxPBFgrROSxxEEex/Jsm0F2&#10;SNCmYH18U5kMNW4tHhgoQkZBQUFBQUFBQUFBQWGYYApwc78eUcpw9m8chqinmG9m3YBr66Q7248L&#10;1I1/V38f174dke7sfE/FWV+9O/bMN1r669imNMOamR5XVLiSNAO6P/gRJlzxJ2PffenenrPi1C8E&#10;zSOHFshEXO/hzpHpJIHq+vOEEH+TUoaEEIFZF73zLinlT2KxWFjTNYKBYMZTpQ4r7XsSK/zH6xq7&#10;yBlNCBH0C/3UU05+/H2XfPD5u35051kVwQo0XaOz4wh7GhMcDlbj0wMIdDRNYJoGhplkzsXvWB+q&#10;CO0BjoX+CU8rou13dLXr7OUODxnb08n5W4hwiWfa4ui/swr04U1lNNYYxWxUNCGjaYvKLlWdgoKC&#10;goKCgoKCgkLp9rQqgoJwG3Vbe9g+6LJGs43S3JS/toE68J5DQuMi4ROTMAbGEUf4/DPjr+84Hfhb&#10;Px52JqZR3JZSaiRjV+qBUIgJV0SMffeVHAKmjflgtXnk4AOys/V9xZ0TMNIXVky99ofYKaOllKMB&#10;KioqMgVdY9vaCaz0x9jfXhWh2esyaaeDQmip62/83Bf//c9/rN26eWt4/DGTCI05Hr9pkO5oxxQG&#10;Pt1PMmXSfLCZixe8t/Gd75n1VSwCKD2IfSWeQzbmfNsjTjYxGTwKxlitmHFXecgoKCgoKCgoKCgo&#10;KAykYaKXy8UE6+Ob4gdWexpGQkRmYWVfapIyGinlsFkGaTZh4Mq05CgVObBhJdqxi0L+qrp3FC26&#10;2gtI06gKVNfOjvcjIaNp+qySrlmakIxfpvtDfln73kVmy29bim6c1f9TrwvtZzLe9p5iNWsQII30&#10;Gen2QyGHKG7G+M58m3SHDTkJkrSHoW66bHMNGDVl2rR//Pien376umuvuf25nbHqk867HD3VSfO/&#10;HkJrfZ1kIo3QdN73oYu3fX7ZjR8MBAJpIIzlkWMOTu8WCZfXV5HtXwRKPNPZZIcnbQ3Wx1tGwrin&#10;oaCgoKCgoKCgoKCgMEC8ABAYDhdqC/2uAhYKEZlRwq6+PAfM9RjIXmYM5P2YnUdqtFDFGzEHkJAx&#10;DPTKUeeHTvtSv2nUaJp2dhHCutm2rzQhFbvEF6haPeHNyyqL2Ss0/ZM1vkD1Q0LK91iCx6Lo88l0&#10;6tgx1XqFlDJjTyftT9z+JLHIlyQWOZK2Pwgh0s4P3emmM5/MvmPOOvuND//8l2vf8fkbr332iFlJ&#10;B2Ha051SBlLGjLectfdbP/x///f/bv/6W8eNH9cEhOxzpwex06Ry2naGeHF7zmT3CV+JfXOrlNFN&#10;UkY3Bevjm8qcjHGOfa6GWuzgoaCgoKCgoKCgoKCg0HeUlYdMCZhHz6FKrjsVhbMrucV+S2MdSkbV&#10;CTMmpRPJY4UYuAg1IQSmkT4t2d5SbZMBfcLYN321qvW1xuk9lrFXM5NA2vif1j27f1l10g0fbn/p&#10;9rxGe8X06+plvH2NkHJWVwhZKTDTvlRg4lnARgp7o5iOsjLzlKFpEzumY/uUbdDXT5p07OazTz+1&#10;9a4nm7juoorn3/zpu75aV1ubmDDxmP+Gw+G9QBVQiZXZZ/DDEbMIF0DI7JbtFvktwvtJiMgycnVi&#10;tgItiYOeu2wF7g3Wx7eW2dhX6DdQAiFjmis9D6CyLCkoKCgoKCgoKCgoOE00lxHiL6eLs409L5yF&#10;RcQANJVwSCOvV4D7O5usGdCX43ogMC2diFcOOB9mmnUCOYoSUi3nQ+vevadLI1njabtqGgjtSUzj&#10;TXmNemmSbj38bpFM3h+YFLkquTt6yL1JYPLHx5odLQ/KRGxWwYvRtMz9eZIQHZ2xC4UQf5RSakKI&#10;tMNbpot8sdeVGj7k9Jbp2PX6wZk//P3Ot4SEwWmnnbThnHNmrpNSjscibOqwxGNjdJM52iB2Jp+L&#10;ZCQTj5f9d07b74132IwC62YBj5TZGFhUPfj63v9WoqCgoKCgoKCgoKCg4DBGnNaZv8yur6csSy3A&#10;uhKM0mTGSM8hZtzLswVOB5SQ6di7d1SgthZpDKyciNBEWPj8Y4FX+9xw0vELcrJW2QUndJ+RMtIf&#10;03z+K7R06gvIfGFGEhnvaMAffDg05RPz4013dflUBCZdPZ5k7JcyGXtrfs0YCZoOgcrvCMy3yXj7&#10;W7y2k/HY2VZVW4SLF/HSCzLGCQ3Y/5/nX/z+c/t17ZRaaVRXV/5dWuUTwBIMzoREZT5ODZtB6Oky&#10;kLe9S2mVpbRJmS5iErA8gAphk/19FtnaMU7MKLBuqFHhMe6pkCUFBQUFBQUFBQUFhUHHcLE5mrBC&#10;H26RMtpSglEa7zJKvYR9uzLNyC573942NJA3M/bM0wLNr25H6ANc/LpPpHf/u6J/DiZOAenpWSBh&#10;t+YLHhaab4keqgoY7c3Xe5MyNgGQSsyScf2XoWmfXBBvvHNPaOq1U81Y24MkY+f3TMZULE/uXbU0&#10;MO6KbwJv8b5W8/gBKtFMtqXk64fbQ4/8vanBSBvMmOTbVz1q1ONkkzFOQiaz7yBChCzSxRWal9Uf&#10;7Daf2cQiaOKFu1R0E3lSWIfGLhgOY8lYLIHlrAYznAdHBQUFBQUFBQUFBYXhAXc8SVl5yEgZ7W+d&#10;jZh9YLq+c4xS0U3EdG87oIRMS+MOQ/h8jizcFgkhdIE0Zf+JjUgDUXWsIeP/7vuxzPQET2UdKdH8&#10;oad84erDna/8QKbghsD4y03S8RvzixZLZKLjAgSrQlOuuVHG2n9MIna+XTF5qBAdvaru1thrK24C&#10;EMHgf2QqTyZtwxjtG3f5pPT++3f3rT1KZ4amrr+FEAf/9sRzNzzeKGvCIsnbT6l/6uRpE49IKcfR&#10;LRLs9I7Ja/T3cH4fPQhvCyG8C0FQ2VWW+cL0wMNDzO4zIxfjsLR9nPD0ClJZlhQUFBQUFBQUFBQU&#10;BhLD4iWwEJFZ9mehnQK72B3bPbPL5DNSu/VkqvSahgETYZWGEXcSQMKnbwe+aSRT3wG2Cr1/TEEz&#10;bZpVJ53b2tfj6OM+Ol4a6UneZawhDeM/na/8oMuQT75+/2fxh25Fc2qWeJRDonOO2d7yvEx2vr1A&#10;aYEQiFD1sgwZYy/eju7Lc3yzXtN9DX2qo1wyRrP7i9xzuFP7x5ZtV7TEpHhDbUK+6dRj1jnEf72y&#10;MzmJmVLOr9H7EKdqy/vFw0Mm+0Tude0jfMwbRS7hmhy2g6OCgoKCgoKCgoKCwrCB27gLkq30OaQQ&#10;IrIQuBCYgqVBMcNjs9vJEzLhYWweyTE+PT1kZHaWICmrESIEA+Qt4PcfQNq6IkIgJJ+LPfP1tQDh&#10;mct+aKZS1wnddyMQKCbzTQG0plpbD/X1cnXddyZGakpuOJFE6AHS6cRL7n2S++6/KThpUULG227G&#10;NPD0fJESjBT5ExBZYUoiWPWlxO6V385aY6RaEdp+LI8H127CB/K03t6vg4zx0U3E+ACflBx5tXH3&#10;W//2QstpaanzhnrZUXfcyb8GavAgY1xaNWYJ53cSPCUxdHpNg0DKOkfHssoy4wnmbOu5/aB1hI+B&#10;Y8glZDy9jHx9H9DEsCiRnaHwbKBxcryzsYft7gYW2z83To53zlHPVAUFBQUFBQUFhZECKQecF3Gf&#10;IFRmRXAVVlaW/kJz/tS+Ij8pI0QNVljDgBAyyQN7tgXHH9OMwRgJpi8UerHLMty8bBew1Dftulf9&#10;tfU/QspgbytaaFqzkYj33eNBaFNBVnufx2zRfKEdXql5ErtXLqs4/hMBo+3gTfmFfguTMb7qMV/t&#10;bLrr2+61WjC8S0pzi0zF353j+SFNMNITe9kHvciYgP2tC0Gyo/nAgpf2p4MBXeOUCeGd4eraw1LK&#10;iY724kXGlGLHuz1qSj2OHyFGZ4tWi+6iduspZbf/lhE+zI53cS0SaPPacMSHLO0MhetskuVRYJp6&#10;BCsoKCgoKCgoKCgMKsoty1ILloDvJqxsSrc4PlvtdfeWcLzmnNS/XYaozPWM6TZOa5GyaqBu0ow1&#10;H5Rpc4fFdWhaqqVlgnubdOOPfiLTxtcQvfNeEkIgDeN5zad39PmCpTnR0oPxJFQapeCVfLvGXrvr&#10;S3pV3TJZqiOWEBgyvbSz6a5veq2ON/24VZrpFxBeZrMEM3Wcb8JVtSXdZnaYEnR7xgSxcpS3ItOh&#10;bS++1JCUGhV+yZvOmPxraZFmZtn0IilDSDk2u227+oGToJSOZUI0j+DxzodFyGjZjYXmfBuPdBxW&#10;z0AFBQUFBQUFBQWFQYPbaCw3Ud9L8tvnkduBLcBaYGqRRv0Bh6GZbYh6eQh0rxszkISMCNe1ScP4&#10;hwgEzkZKTCM1F3gsp7IS8e/rFRVvBuaVfBJdYMZi/0q++L+JvlxraNq1VTLWcb6UpocGiQBf4NX0&#10;3p/tK3SM2I57bvGN/XC7kObXMYxwj+WjB9qllr7J2P/LHxXazjDNl3y6D2mkc68LpumCk9JQqqKx&#10;Uy8mQ8YkgM5trzQet3fH7o/+6qlDx8XNek7yt5ijj7vo91i6JGUEEUQwzpE1LLudu9t7NlF2sEAf&#10;nGW30032oq3AEfu7JXGQpmB9vKmMx78wVpYlJyFjAK97bdxvhMzOUPgpYOYg3OD0nsKOFBQUFBQU&#10;FBQUFBSGDG5CRh8uFy5ltEWISBMwS4jIDCmjW4vYaX+OZkbGMO3exmtZPULUDti97LwnHTh2+W9S&#10;7UeuET6/T6+qvqLirK/+NPbMN150bpd86bvpmrd/9xuptrZ3A8WnrxYC0mYzpvmnPjeYeGwiRupU&#10;T+cYTcPWcemZ5QiEfy1SsVukYRSxsZbWKsf8psfb9AWaZDrZCTLs1rZBMlZU10xnb0mEjFvA1wd0&#10;NB8+fNwPv3vH/+3bvX/mBbMvqpzf8Gb+/fIhTvIn9lfX1W8B6ikrMVxZAWKi5ZQkvfpFdpvP9hQr&#10;VJ9T7O9Zru8uJA6GwPJka8LyeHskWB9fVSYFEwTqXMsM4LV8jaHP2BkK1zE4ZIyCgoKCgoKCgoKC&#10;QnnD8LA5ZLlftBCRWlvwN2MA1ha5474sg9OZccmZVcltqMJopJw6kPfkr678py9c9Xdpmsi0Md5X&#10;WbXMa7vWv37haeAPpRUYSCkfF7rv6b5ep+YLjMY0jvW2+6WJlC/1dIzApEUXkIr9XqaTlUXRCal4&#10;rYx1/D405drze7jRF5ByR24olQAjjRQegr9F3jYWGZNuaWmeeM3Cjz366zWPzLrofy6sPv2NJ2kX&#10;nTWWpR8+g9nvumB0rPnQfOAQ3Zoz5YBJSDkpr4i187f778KETBNW+OAm+9OSZ7spdl+dRzeJUw7w&#10;A24tpDTwstfG/eUho7RZFBQUFBQUFBQUFBQgl3wxy+nihIhMARYCx1M401JTcXcrd4FIkS80KyuE&#10;Ayc5Iwbajjr8x+taq8//dhRpXiA0XRjJxGWBN1y/OfnKHd91b2umU3/S/IF5RWdcMqXUdG1V5wvf&#10;SfX5Qk2znm5tFTdaTdN4stDuvrEL3k6y817SqZIMc5noPFma5ip9zPwrjUNrnvDaJr3vZ68Fxi1o&#10;wjROzq1bkEda3hw4bvFdyR0r4iWc2ukl0/qD73/v57/7zW+PWfixj6MFNJqamhhVU8OoUbXUVoYD&#10;W/71zHdqR9X8qXZMzZEy6kpTcXtU5WYSy6eftDt/d4puwiPDmRCRGXZfnWJ/nP23nKBhCTQ7kQJe&#10;8Gy7/XTS2eq5o6CgoKCgoKCgoKBALgFzGnAF8ADlQc60ADf3sE1EymhTUUcTYi/I3SCmdHsDYGec&#10;cXsMuNICw1S9pkE3WtcbA3WzRqzzYZk2GrQK/3yZTgtfTd03tDO/7Edo340/840uMkX4/CWkvxaY&#10;ycRPhM//275en2/CFSKdjL1dy5e22uffa5rpJ/LtH5hw5dtksvMBpJzcqwtIxU8SUv48PP2TH+7c&#10;dqf3eYT+er7M7cI0Z2CkxgE7ejqVzCadNCDd2tY6+Tdrf3XBmLp64ok4TY3bqAhXMrpuNB0dHdTX&#10;j2FH487a559+8dK3v+u870kp68ukn0/tIh6K00zKFEKymLLKLTsrfDA0dkG5j39BYJK7G2J5OOU2&#10;7346aV05lcDOUHgxcLfHqkd3hrr0nZZOjncuL/GY88kmnzYDa0o5joKCgoKCgoKCgsIIh5tcGAv8&#10;GOgE1gPxobw4WycGsjUonrFXbwKaiiZjrAMmgNcQTOky2mXmm9ywDWdaYJiO5VkzYIRM5zPf6Aic&#10;9IUbgRMR4ixpmEGh+/6fNM03hd+47B5pGE+nYx2nIbkmb3ZoNwnh8/3ZaG9bkv7vrX2+bl8gHCSd&#10;OM9M5cn+rfn3mvt/5skUVUz/5GzjyKGVordkTOYUQkw1O9p+EZ7+ySs7t93511w+xveS1PCkE6U0&#10;piKp7QXJoAHJ/fv3Tz7SdiSIJti3ex9jJtYS8rfS2dZOR2c7HR0d/GfLK+Kk006cWla9XIhpXV5N&#10;XmLW7lA9yPBZeyhBC0eIyDzg+kw/TRxkK7C1DIV9g8AY4INY3jtOpO3PgBEyI9ZDZmcoPA14CG+N&#10;nJnATJusuWxyvHOzev4qKCgoKCgoKCgc5dgPuPVAKoGfYKWT/gKWC/+QQcqo6LeDCWERMhmLM2+W&#10;Gc/QjROwXm7vHcj7Tb703d3itJs+LPz+KHA+pokQYp40zTlo2hG9oqpaiBzdC697RWjiD0ITC9Ov&#10;fr9/UhcLQjKdPi3vak1/ytP6PXbRu822I6sw0hMK1DTo/kP4Q4+TjL0DM11LHtbJjHdMMU3zgeCx&#10;V1+Z2PWTTVnMSSD0pJHoiFlCttkXj2n4keaYXty5CfjqRtW2VITCRqyjRdvdtJuK6jATJ48lkUoQ&#10;TybY8teX2P7STiprwgcc+2U+QwK9pkEHTnZ1qlzy0b1cCEDsBdpKIGPWOhbNy/xhC/tuwgpbOjtY&#10;H28ZwiHFh+W8sQQ4kdzwxf1AbCAJmXyxj3Mmxzs3DuOHyTTgUXqO7ZyG5X0zfXK8cyTnVFdQUFBQ&#10;UFBQUFDoCeuAE4Aa1/Ja4FM2WfMocB+W18yQQojIMuBiunVkmoB7pYwuK+oAVghGU45h2k26ODwF&#10;XPoaMA44ZaAJGYDEf779YuU532jQQ4H/l2rv+DBC1CJlJVApRL5bkzYpooEpDxiJxEq9IvStzie+&#10;0tpf12UaqWkY8bGeRIkQSKH/PoeMmXz1e2Ws9acY6XHkdeuRoPtj+AKfS+69997A+CsWk+aHmOlA&#10;vnORik2W0nggMGnRouTulV0ix6FRtX/qjLXvkcnO6Tn7miZmKnE+HinFiyBkQmPGjHnxTeef/9Iv&#10;Hrz/9FHhWrY/t4Mjr8eoqgljxDUO7Gzm+DdMTpxy5omPSClDlEfY3/FIjs/xjClEynR/7wGKbT/X&#10;O/pkC7laT7OApiEmY94HLADm4p2aPAb8Bit1dw76rNC8MxSeSf6QpSHxGJkc71wxOd4pJsc73T1t&#10;TmZ5kWFG0xxkzFJgtOO4lwHO9Nt1wGL1/FVQUFBQUFBQUDjKsQJYBPzdY50P+ABwG/AV4M02KTEU&#10;REytEJEtWHoyTkNvCnCzEJFoMccx2jZIhHg1K8OSl4GaFbbkEPYV4tTBuueOp756uPVvS671VVTM&#10;NxLJu00hnpFGOomu2emlRRaZpPn8cU3XN2t+3+0ILk2+cOvS2NPLWvvzmsxk4k2YMi+ngpn6cGjK&#10;tV26E6HjFr9fJtp+UpCMkRLhC7SJYOXVyX333QuQfP2+FQQrP4nm68yf9EtAOnUMiY6VwUmL3pVZ&#10;2nmktdIiQoTnRWq67y2BiVf5em5zwnSQMda3EL7PfnHpkqlTp6d2vb6DjlQLB/a8zu5X9rFj207i&#10;Rjsf/cT8aP3Y0c8CVQyxd4yN6SCrs7KIZbfrbDIya73YYbRtSBR5nlk2EXM2cKO97EYgYi9vwcrI&#10;NNioBd4EXAX8yCZkvMiYNuDrwA8ZQA+ZfN4jm0eIt0izTeRsdpE+a3aGwpuBp+gmpOYDSk9GQUFB&#10;QUFBQUHhaMbrwC+x3PS/DFwIhFzbVAA3AR+zt11CkWEM/YgbcHnF2H8fj5WFaaEQkceljK7q8UhS&#10;/sc2uCpyjFEvXY1sfY3TBruC2v5500Zgoz7ja5P96dQUI5WcIoSYJvz+0aAhNO2AEe9sDI2u32Gm&#10;Uo3tT3xlz0Bdi6ZpswoULCQ7FttMyOLAMZH3mrHWe0mnagt6xvj8R0RF9eL4jnsecq5J7on+NHDM&#10;wiTJ2I8xUpV5j2GkjpGJzgcDE69aIHT/n0nF7pSpxLS8JA7yTGmnsC7h1tNYDhJVp5562h9X3v/g&#10;VV/90tLv/veZ5yaZgTRJM8Skycd1fOKGT/yk4dL/+SJQDyTt/YaWlJHyBISotv8m67t7m9wMY1ZI&#10;33PFnMLOqgSw1aH7BJZ+zKbEwVALVjjT1kG++xBW2OUVWN5++RriTuAem4zpyHew/iBkZuZZ3jhC&#10;HihL82nDTI53Nu4MhVfYD5BCZdFvECKST7B4jpTRjSgoKCgoKCgoKCiUB/4KXILlEfNtcnVlwPKO&#10;+TjW2+YngV8Dvx+k67vY/l4lZTTimnO/huU5czHQMyEjxAFgB1KelGOcur0GnN+WsXq2XtMQNlrX&#10;D3r4lrH16zsNy3D8K0DojC+J+HPf6Lr45OBcxhsKrjUlJDo+Hhh/+ZkkO6dhFCBjpASf74gIVn48&#10;vuOeNV6bJPesui8waZEk0X4XRjoPKSPASI4B+TMpjZ0k428qmIEqnZwk/frxwEtF3K/pImWSQM2b&#10;zj1vdWtr65927dhxgWEYdQiRHDd+/JPjx4//r/ywrPEiYxweN4ONmUgpuj3C8Ejv7knKtCJlU4nn&#10;muEgZ8DyYAPLOwYsL5rBIGXeZ39Ot+3+QIFt/wx8EniVHgS7B9RDZoQ8SNb0sD7rPneGwnVKR0ZB&#10;QUFBQUFBQUEBsLxG1mKJ3r4HuBbL3d9tk5xjfy7Aysr0Mpan+gH7eyCQMfK8Qh422YTMlCKP1YKU&#10;2xHiJAfRgrcRb2dgssI3AI5ByunAc0NdWfHnviUH83yhqddWme3NY3vcUEpIxs7rLj+vbUzwB5rx&#10;V3wssXvl2kKHS+5eeX/gmEiaZMddpFOjEJp3PRnpCYVFgzMUi6lrQptJEYSMTaJkiJQkDh2lmpqa&#10;/cDDHvu0lkuH1qvnjkGIN2SFK2UYmKw27yHqi9hvpYiniCqPbhUi0mT3wXl0E6PXJw6GmrDCHq2+&#10;N0C3ikUi1wNnYkmYnNjDPq8DP8Dy+iuGnOu7hgz5MyyNBEKmmLAr9/o6FBQUFBQUFBQUFBQy6MDy&#10;wPgS8EXgj+RPe3sa8DMsgdRfA3cA5w3QdWUMuVqPdVNKOpKU7cA2hwWdqxnTpaHhNFAlSDke6637&#10;UQdNMEOYZm1+TZfiIQKhA1p41BXJPavWFrN9ck/051pFzSItED6M7AdHE2nOOkqq7TiQJ2SntHbo&#10;JDl1lNyZlpD7EKKU9OCXYIUTrrJT0TdhEamP0U2obhqg+1yAlW35z8BKCpMx+4FHgM8A36JIMgb6&#10;SMjsqqiso8wEffsZytNFQUFBQUFBQUFBoX8gsDQVPoSVPaWQYVYBnARcDtyPlblpFfAN21A6pR+u&#10;Z539HRUiUtt1kSKykO6371uLOZDRtkECT3QZpU7DNGOQZhmmXScDIQIIcd7R2CBSne1vldKszi/D&#10;URxMae7CH7o8/tqK9aXsF9/5k19p1XUL8QVe7zspZIerjfxuPAMpJmaHI5Hd1rNCl7La+2ajdX28&#10;6BKV0a3A2TYZA91ivhlEgvXxpn64qQDQAHwNi3z5HfB94Fxys8VlXaI9Rnwc+CgWgVNSY+5ryFJe&#10;7xgVtqOgoKAwjB+1IpLRxpqPtz5WI1YWDaSMKjFzBQUFBYWi7Cv7uwV4APgLVqrYa4GT8z2SsFJo&#10;n+BYthf4L/ArLG+bFJZOQworBCSBFSrVk4V9B5Z47wyg2SEaiuM6i8/gIsQrwEGsEIdcHY1uKzM3&#10;GxOcoVfPrTXaNrQcTQ1C03zHy76yMZq2wzTMa9O7o3/sze6d2370G9+4j14rTOOHQspJvb4OIzUu&#10;cOzV/uSun6RGan3pNQ0a8EarZRcQrs60865+IADSSPlMCXPRKXSHDV5kzzk3hcYuqEscDM3CEvct&#10;tr9oNvfhB4L2tw8rLClkjwPzseRYinFaSQK/wAov20o2uVwSs9dXQiaffkwjCgpWR5ovZXSNKonh&#10;X1+2gX6ra/F0KaOqv/d/PdwNLM6awcqoGITzzrbPO7/I8f9We79bbXJmuWoPefvObLxfYqwBVihR&#10;dgWFYfMszBmfUYkVeosEluDlD7A86y/FCts5n8JvpAEm2p932r/TWGFRzVgaDo32MZ+0DaVWm1wx&#10;Xc/WrUJEIljeMLUeZMxFjjfzznZQK2U01xCUshEhXkfK+hzjNPsAXpmXTgGmM3J0OHtEaMonAjLe&#10;MaWgWG6PZrZuEKq6zty9ckNfriW9/4G1gYkLfSQ7H8I0encQMz3GTMZOY/Cz/gwepByDEOdmEy55&#10;9JLc3mEQB54vgYzZ4tEvSRwMbQHuCNbHNxWYo55ujwsBLIJ0gv09CSuLWr197EoKi/M6Ydj98zms&#10;TMsP0A+Z4fpKyOTLKnTUDCQKeTtRxlibT19ZbwVVXwoDXf8z7fqf3YfDLAYWCxFZqjxmuo06rKx4&#10;hbTF5gPKkFNQUM/Cox1/tz9+4Eos9//TgKoSbJpR9mcKlubMxTapcgg4DDwD/ASXcK6U0VVCRDZh&#10;iYZeiKVR8QywLkO62OFMmfWzsEKdbsyx1to2vK5Xz30aIU7zNFS9wpa6vQgmIDjnaLKjZCr5BplO&#10;ntq3g5iaJmWkYtq1z8Yaf/xabw8TmLToBNKJq3qvJSMBfbQerDg/PZIJGTgNKU/JCcdztml3m+/+&#10;/TJC/KfI89xsEyYtWJ5smXF6IZZHWzRxMNSUh5S5BcvzzsDydvHbpIuvl/yHCezCCkf6DpbQeL9B&#10;ecgoDMSExsuTQkHVl8LRUf+32p42l0kZbT6Ky3W+/eAuBuolhoKCehYqWEgBPwU2AKOxQgkWYJFk&#10;E23DqliE7c8x9u8LscIMvoHlMdNtSlteMLfbn0ybmCdEJEPAzHAde1aB8/4dS0tC8zRQ3aFLXesR&#10;SPl2vaYharSuTx4NlS1NYxrISd2xXb06iDBjrZdgpqv0MR+8yjj08N5SD6HXf/g4UomVpOJv78Mo&#10;Aqaha5qYNsKr7a1AtRWUk0cnybks23PmbyWkdp9nf5/t8lJrwiK8ZgBXkSvoeymWRpW/j/eZBJ7A&#10;8uB7GUuEfBeWZ1+/oteEjC3om89DJutt385QeCbWm9eZeLvCr7EnpBsnxzvVxHR4T2i8XHkVVH0p&#10;DL/6bwaWA41ervu28ZJvTJ8NPCpEZM5RTMoUbdhJGVXPPQUF9SxUyMZe+wPwH+CfwBnAcVihBjXA&#10;GPt3FcUnKjkFK0Sh1aMdzLCJlosLEC4ttgH4SIEGtdXOuFSTl4jJfRBktnkzVjjFK0dDJZupzgk6&#10;mq9vUrp2uSZjc5Dm/aHjPn5lfMc9u4vdu+L4xcen2g7fj5F6W59vSEowjcmjzlyqHXn2VnOk1Zde&#10;PbcKId6ZRca423DWb5d4tZRPlnC6WnuO1OSaM20SInILsBbvTGjn0Tsy5iCWU8lhrIxJrwK/YRC8&#10;nfriIZPXOyYj6LszFF4MLCmwbQbzM5P6naFwI7BicrxTubwrKCgoDL4B0ggs7Un7KROWVCDcaSbw&#10;KHDOUVi2M/M895Zj6ewo0XsFBQWF4hEHfml/nKjBehP+dqxsTBOwQpYqC9g4k7AEPZ1jdi2wHe/U&#10;12ARMI9jhTAVY5w9jxD/xdLCyTVSc9IAZ60/Diury1FByKD5jpWpJMV7xxTwpJESXYh3kEr8InT8&#10;NZfHX7u7qaejhadfd4LZ2fqAJuW5vT6vC0a886x486EpjMSIESFOBc7Cztye4xHjFaaUybQk5X7g&#10;H72YU82SMrrJtXiK/d3isYtexGHTWKLfrVjhR9uBB7EEegcdfSFk8mZY2hkKz7Yn6DN7cdxpwK02&#10;mXPN5Hhnf8bWj3QXMgWFAYNtgCuidGQQBkvwJmM2ShmdU2K72AzMyUPwzBQisuQo1JTxevatkDK6&#10;VLU+BQUFhX5DK3AvlrfKKCyCpgorTCmA5eXycSyCJoM612+kjLYIEWmiOyxpK90kzCZP8d5CBnnr&#10;+g69eu5jwPme4RzdD+Ns47XbNmvQq+f+3GjbYIzkygue/LkaOo6cL5NxEEU4OAkBuj+GmQ5hSpGP&#10;NzHjbW8VUj4UnHz1RxM7f5KX2Aoee/WpZmfbg2a87az8DlYSNN1E15OkUqGerxEwzSkyGZ86IgkZ&#10;Kd+NFUrYTbQ4Ewp5ecx0t+9/AKVo/Gyy+/BjQkRW2f2xySZjbra3cXuqvRErdbUT27E0ZTptIiaT&#10;jS2GJQTeZo8l+4eqWPtCyNQVmIg+2k/kyaM7Q+GlffSWaXQQMfOx07QqKCgoHKVkTFd2JA/C4Jre&#10;P6Oj1wgRqSM3hGmJEJE1KvuSEu5VUFBQGAAkbUPKy5jajhV+NNWxrApvT5iMaOgmZ4iEEJFaISJT&#10;vDIt9fC0/VuXoZpFxOTJuuQ0aKW8ACvb0ssjej7S0VovU/FTC4ZyOcpFCvGMFPqVQhcLhJks8IJD&#10;QyY63iSkvC84+eMfTey8Z5t7i8AxkVNkMvagTMXOKhztJkAPfB3d9wimfAAj3bMAsaACzHEjrb70&#10;moYapJzT3U4hi4zpateie3nXdoCU/yyRZLwReMzurwvtjxNbg/XxVa5lJ9sfJ17BIm7LFlof9p1d&#10;gEjpT9y6MxS+uw/7O2PzZ+8MhaX9uRsFBQWFow9eY9/mvpAxDizF0p5xog4rdPVogtcLCxWmpKCg&#10;oDC4OAC85DE+vzk0dkGWDSRldJX9abLsyMhCISLb7bF7uxCRZiEiy4pnG/gr8GyuV0w3weCZpcZa&#10;NwkhGkZ65Zjp5FiZTh5b1Ma+4LOmpi9M73/g2dT+1TcRrLzdKkuZtwJksvM8mYr9InBMJMs2DR23&#10;+CTSydWkYmflD0OSoGmIcM3y5P4HbknuvXerIUQEf+il/Oe0K1iamEb6mBFXYVK+BTi7q706BX2z&#10;Miw52nj374MI8XvPErNIz+1CRG6zwwczfXKrfb5VHrttAi7JLXzP+dd+XGGK5Ya+EDKDGf6zeGco&#10;3Fvl+zVlcP0KCgoKQw47+5EXmX5Z/zyro414h7XNt71nFBQUFBQUBgtxrDAJw2X7vIfct+jOZ+Vj&#10;QJRswdBa4GYhItEiz92BEH/PMVDdGjJeGhzW5/16TUPVyK4eeSqGQY/aLLr/BekPfsA48POt3bWo&#10;f55g1f9aoU75SRkSnTNJJx8OToqcChCc/PGzZLLz4R7JGKFJraL624nd3aHGxoGfP6FXjbpUBMMv&#10;FbxeUyKEeLNv/OWhkVJTenWDDyHehxBVWWSiM92117fN2yDl81jhRl6YZ/e1G+z+t8wmZ2ZIGW2S&#10;MhqRMiqAi+zP2cH6+EXB+rj7eKOBiGuZAexxjQFlh16FLO2qqJxJ/pAlN5YDzV5hR0VkX3Jiyc5Q&#10;ePPkeOeaUq51crxzzc5QeA7WG1qnIaKMg+4Hz3xs7R7XqoJZVgb4mhbT/WbdXVcb7U+/hEHYApzz&#10;yX6LvwZLT2NFOZSh4/iF+spm+7oHvb5KuI8l5PeYyGRb69fwFlU32eOox7IV/RxOtMKjrOvs8XfN&#10;0dpORvI4OJjXOZj1ZbdD8A7xy9zXxt5myRqKcjuax+oymVeB5UnYH+2zbNtPGaEF+C3wSSzB3wzO&#10;xcrY9F+Pcl1Gd4alJqxQh01YoU83AAuFiNzrITKabQW2rjf16rm/QYgIkpAVxSHdKYBzNTe617/J&#10;9kj440ismOBxizWM1FtkT2K5/sDfTD1wVXr3yqx2nNwTNYKTFi2VwcoYiY6vIPNoyiAgFTtbYq4K&#10;TLxqhUx0fppU7PSC59S0NP7wzWj6t92rYo13/jc05RPvl0b6PtKpc/MROkL4zhK+wGibDBgJ5Nnx&#10;IN6VQ7p0kYt4t+1uwvH3Ruv61gL9dCvQZOs5XY9FgN5gazutA1x9boHXccLA6W66Afg3lnZM+T4z&#10;pCw90diuisr5wENFTMqXZjIu9YSdoXDmwVWImGkGzpkc7zxqHy72A9gr5GCOlNGNeSZVzglBl2in&#10;/ba8WPHlRuAa9zlsPYptpRps+cIj7OtdUgJhtgYrI0xjD+XmFhxdYWte9NSWGz0MzH4twwLXXGdf&#10;c2+8w5rtclnRX/Xl0ZYAphdR9nX2fqWkFN1oX//mIoyGEVE3PbRX7LcDfRk76rBS+blxTn+nXRYi&#10;8pA9lmeIqOYijPph207y9I1isNRL8LhMx8E57uMP4HUOSb92nP9WSguz22zfV7Hjx4CUWz/02xE3&#10;Vhe4nr48C70EzOdIGd1o96VbKc4Lu7fts1/aT2/m/6WgYtxHymXqPMomZdwpja+LH1j9fx7luwVL&#10;3HedlNFLPMiam73WeUGvnjsOIX6HJTTqnWEpX0psS58jihBXG63rR1z65OCkSEAaxtMk2k/LS44E&#10;Kp6Quv/DqT3R7fmOE5gUEZjyFpIdX8E0RA9Ei4FpFsjAYwv4BsJfTe6991uFrt8/4aqThZl+iFT8&#10;DM/j6AETf+jM5N5V/xkJ9aVXz70R+B7C1VCd7ddrTLE2P4hkrtG2/skixrcpWOmsZ3is7iJngvXx&#10;rR7rVwFXuZb9DItILZuw8dj+B3ObZi+P1dND85rJ8c5riiVjACbHOxsnxzsvw3pzkA9HoxbBQBI7&#10;j1J8JqxpwKP2fgNxPdOEiDxlT2RK8V6aD2yzJ0GlnnN2EcRi3VCUoX1t23pp5GWu+24hIo8OcTub&#10;b99Hqe1mNvCU4w112bTvYVw3nimu+5uMscmjy6SMCimj50gZXV4EGTPi2skIHAebh/I6B6O+hIjM&#10;FiJyuBfzjJn2eZaUW/0ezWP1EDzvbrX70rQBap9l237KHElgr8fyfNolGUPwFo91m+zv2mJObLRt&#10;2I+VGSbbgPXyMugOVeo26oV4B3DaSKyUQO3oIEZyUt72HgxvFsHwvEJkDEByd1Qm9676mhYedROa&#10;zyyo79IzGZPWquo+1xMZA5Dad++LJmIRmtbpcfVgpDTh9508MsiYhlqEuAQhRFY7zZc1zO31JeVW&#10;4IUi549NUkbPxhLivhHLcyaDKTa5siVxMLQwt9B5U26l8hTDQMOvt4RMoYfNZZPjnb3OZGSHNhXK&#10;qrTY9qZR6NvEq7eixnfbE/h+NUJKnJB54aESJ4R1RRghkCfEYiDL0F73KP0TVje7txPlfqjXJXYZ&#10;9+U+brXfRpZF+x7mdTOz2Pat2okaB93tRMpo8xBe54DXVz/17Vvz3ddQlZvqg4OGUr2q3PcyvwzH&#10;h5GCBFZoUsq1/K2hsQu8iJWmAqTLrJLPLuU6pDziqRXjJGKcRm33uuOBS0dipaTa207CTNd4erRo&#10;Gvj81yZ2rNhbPGvg+45WOepLaHqy9KuRoPk6tcraz8dfW3F7sXsZibYtaNqhfMcUpvnWkWE48i6k&#10;PK8rLMnZjt2EYoaE6d5GAmuMtvXtpXWbaJOU0dsLkDPrPMgXd5+N4U3GjgxC5thYx2VY6diW2p8M&#10;AbO8VI2XPKTMUgrnbj9aWf7+wDSPCdByrLAFkfkA15A/TWu/PdBtF+lH8Sb5VgCXua4r0+6a80wI&#10;i20b8x2Tz0wISeYc5zjufc1glqFdHvkmqCuw3JuF+2OXSd5zDbagqsNtmyLr9Rzye8cttt88Dmn7&#10;HgF142W8bB7KwWgktpORPA4O4XUOaH3Zxu5DJbTD6QXa4a22Hk851K/qg4OHmR5lN8d1L5cVuJdb&#10;y3B8GCkwgd8BW1zLz8bShXFjk/3dlfHFzgKzDCtcCdxeL4U72VbgKcuQFd7Ei9PIdWtxSHmZXj13&#10;yoirlFTyPEypeZIjQk8aqWRJIZrxprtkfMc9yw2hfUWWLuCakrp+U3zHPXeURBocecQQvuDefCyG&#10;mYy9LTDucm0415Ne01CJlFcCgRzvIy8tpNzMYa8hxJ+KfB7NECLymBARKURki53prNaDnLkkWB9v&#10;ce1+GlDtWvY6Voal8ue8+hpDKoQYkAvbGQovLmD8bJ4c7zznaGRT+kFDxm2MXVYoLr1ALL2n7kSp&#10;2hcOrQknGu3r6ikm3WvfZvvaGnu6rkLbZ8pOyujywSzDPOdqts+xsQ/t4zIvAcFS6qtYDRnbuHmK&#10;3Letm23SYnMPE8+78SZd55So3TFs66a/NWQGUz+mhGsake2kwPnm5Gsnw2EcHOTrHOz6etSDsOxR&#10;38NB5LiN8S59lMEsN9UH+1QWpTwL8/WjYssuX1nka58D0n5Mc+WAahKVkYZMBl8Hvupa9qf4gdWz&#10;XWU2xSZvavMcpwWYKmW0pQSj9lPAj3JClTJGa5YwKnhs91mjdf1tI8meCR4TWSdjrRd7EjKByv+i&#10;+96a3FN8GTsRmHBlhHT8HgxD77lyfEl8gYXJffet7tW5Jl71I+Ltn/Jc6Q/sNYz08cahNalhTMi8&#10;B+ulTGVue5W52kdOosZa92Ojdf0nixyHt5Od2SzT31YBd2RS0gOExmaJ+urAt4AvZjckfgZ8DdhR&#10;TmXanxoyAw477ClfzNfMnaGwypLUN2y29R0KPpCljOZ7u9/nNyy2u7HXJGNOMRMsKaOX0e2dlUGp&#10;OkN5hRK9xDYHoQwX57nGokT/bK0Or+ueOYhta0meCX6P9SpltDlPvUJpru2qbrIxLc81DaWHzEht&#10;JyNyHCyT6+z3+sqTCr6xEIHmOE8jlteDe64yO+MlUyblpvrg4KCxyLJbnudeZpfp+DBSsItcgZET&#10;QmMX6K4ya8JKretFBmwFLiqFjLHxO6Tc6ajYbO+CrnAP6W3cSnmlXj134kiqDJmOH1+g4T6DNDt6&#10;e2zNH/gPmtZeUE8mY7NrWqvQgy/09ly+UPgvec9jpOvQ9GErs6HXNASQMoKUlXnFe71Clbq3iyHl&#10;L4ucC82yyZgW4HayQwdvALYLEVlrb+fGBcCHXcsOAz/E8pIpe5S7G1WhydBsFPqCpSVsu6JYA69E&#10;eBm4l5Xy1s/O1uTefnGRYSDNxaa1HowytCfw7nJt7MU1eoVZDQqB6cg+5FWvzX2s12klaAaouum5&#10;vw5ZtrqR2k5G+Dg41Nc5UPW1pBSCKg8ps7zAHKUcyk31wcHBNSWUnde9zBzMfqdpi462F5uvkesp&#10;Os425txlthUrNCKCJe57C3CJTdTUChGZJ0RkRrEnNlrXN4L4RZbWRpYHjMg1drO9D85AiA+PlIrw&#10;Tbh8Mka63tsy1TClsS65995eeZX4xlx6kUwm1pNKjiqYcckqcEgl6kknfucbPe9tvTlfxei6Z9F8&#10;qTxkWtAXqj53GFfVbODdWR4xTiLGLeLr1kYSYhOlhPdZiEgZvVHK6FS7v61zrJsHXO+xz+nAca5l&#10;e7BeMCQUIdN3bC7RwFAoslxLTLO4ub+NSHsy6H7rs6KXb+yXFzmJcWNjOZWhfe+j6dZmas4zaetp&#10;8rWZoVMU93pbubyXrvVLe1mvqm6GhvQ56tvJSB0Hy+Q6+72+7PtyEwcbvcI7izSuV9jtcY4d7loO&#10;5ab6YHnOqzYW2T7Ltf0MR7wKPEa25VwBfD40dsHxHs/rFimjq6SMLsN6Y38hsN0+xlpgi613UVvc&#10;gM/DwMFs41bYl+MiYdy6MkLoSLlopGjJaJrvfGBs3g1MY3Zg0iJ/yc/U2nlzNKE/LJOd9T2TMd0V&#10;I5OdEzQt9CtRecHbSz1nrLn5ILp+KM+kTwhpzBmOdaRXz61CyqsRoiYnG5iX7pHbU0aIFFL+3Gjb&#10;kC7ylE0efXCTnV5+qt0HW/DOfublPdY4DHiOYUPINA4jA2M4oSQiIs8Era/lP7sfCRKvyXMxYSCb&#10;y60MbTfw5fZndBFhU/kwVITM7CLrp5gyW+NxH7NV3YwIjNh2MkLHwXK4zoGor365L3tsEFJGr7HH&#10;h41lVG6qD5bnvKrZo8ymlWG/G0l4Dfhfj3KfBZyf11y3CJfHsMImaj32XVvk+TcDj+bobsicxpH7&#10;be1zOnDVCCFkTgaC3mSMRDONjwtN+0nouI8Hiz1m/RtveoffF/wlhjm6VxdlpMb6QxPWVZ98fdGZ&#10;kULHLa4wYrEfk06N9SaAJBjG9GFaTf8DvDurnTq9X5xtVOClJfMM8IdiTmR7m2U0kqLusCRb1PdG&#10;LO2mra7d/cAJrmUp4FksQW9FyPQDmhUhMyBo7Ie66Gv5z+yviYY9sdnci8lg4zAvw1IwWB5l7npt&#10;7KNOSU7suzuDiaqbYQnVTobXODhcx+ue6qvf7quMy031weEzrxpO7Wc4Ig08Qa7AZxjrDXwWCePw&#10;fFkLzLD/3oQVulRnf7cAs2wh4ML2fuv6NFI+AHTYJ+lmY9wZamQeLRm4Sq+ee/pwrwgzGTuWHpLK&#10;yI7mK2UquTIwcWF1T8cLTv74u1p3Nj2CkSq8raYXdpwx06OTh/f/tmLqtRf0dM7ApEV1GKn7Zbzt&#10;g0iZVzzYTCXqg8ctrh9O9aNXz60DPmX3DQcjQ66Qb4YwzF5uAr8w2jb0qN/iIDzn2Ytqgcds77N5&#10;rnGsxYPHiADvdC3/E/DwcCpzDQVFyPTPxKE/JoPN/XhPdUXE1zcO8zJ0D2qLhYgsESKybQiNfPd5&#10;+yoa29wLAkPVzSDfn2onI34cHK7jdXOJ7bC/ha7LodxUHyzfedWQt5+jUEcG4HmPZSeGxi6otp/X&#10;U7BCk+bZf8+yt1klZfQiKaPr7HCmdUAmTfKUIs/9GLApK7zDrb+Rk7lGOH9PBT6pV8/Vh2vh62MX&#10;hKSZOq4nQgYpkfH2jyCNuwITF1YWIEYaZKx1DelEVUG2Rdd3GfBlhCiQBlkgU4lao635V4Fj8utg&#10;BY+9ugYj/VOzs/XSnoSDBXKiz68PLx0ZIT4KXJCtEeNBwjjD67LDmV5Gyl8VebaFNgnTRHfKeex+&#10;t1aIyHYhIjfkCQ2sAi7HkhRw4ldYHjLDBr5hPKAqt//hDfdEbZoQETkA59g8ktqQLZTonKTNp0zc&#10;ju0Uqv09SS1nzYBhUzd52nqdaidqHCxyHCyH6xyM8m8cgfWr+qCaJ5VbvxtKSODPwBxgvGP5u4BL&#10;Q2MX/CxxkJttA/FisnUtbsxzzJZiT260bejUaxqiSHkRQoS7jNvsDuoiZSRZor9wFVL+Gvj9sCRk&#10;fMHppGInZ91XHioDJCQ6P0IwHApOWvTRxO6V8SwyZuJV80h23oeRKkzG+PzNphCLjf2rfyfGffS/&#10;mmb8jHQ+bxoBRnIMSflwYFJkQXJ39HdZZMykSDVG6gESHe/t+R4AqJaGeTKwYVjUT/Xck4AbEULL&#10;yZqEIG+2JbJSYT9gtG0o9pmSIVoukjLaZJOgC7HEe2uxyM7b7L+XufYNASd6HHPfcOsXw9lDRhEy&#10;wxt1I+QcA228LhYicrcQEWlPxB4FbnV8ZpZ5nTaP1HodZnXjqb3Qlywtqp0cVePgSB2v6waYkCnX&#10;clN9UM2TjuY6+jW5ui+TsN60V9Ht7VIrZXSTg3CZ4ZoDzHAYjTnhFQWwESH+lkXGCJHtFSOyjFu3&#10;ZkcYIb6g1zSMGp7FL4+zy7uYmZb1lei8FNN4MHTsoupuMmbhB0nFHyad7JGMwR+al96/+ncA6f0P&#10;rBOh6g8If6A1v3eLACM1ikTnuvD06xocZMwoDOMXMt7+3qzrK3D90khjplPHDAsypqZBA65Hymme&#10;oUlZ1eha3/3nq0j5iyLn0bWO/tViHTbaJGV0mZTROqxwpK10p8LOulzgPMAdDrYD2HtUEDK7Kiqn&#10;7aqoXLKronLJzlB4yc5Q+PDOUPjwAFzfTEXIqInG0QghIvOFiBwG7mb4ZEKoU3VTptMfSwyzNyEF&#10;qp2oslB1NvLKTdWnaj9HMw7hnYr3dCyh2a3278w2Gc+YtUJEFtopr6PAFrJFfi92zRVmeIVZGK3r&#10;jyDl3UiZ8Ewn7DaApcvwlxIkFyHl8MySZRhTkWbJGZRkov0SaRj3+8YuGB2YeNX7Scfvw0gXEIWR&#10;4PPvJlg9L7ln1V+caxI773lUrx4zH1/g9R5ImYDRdujnoeMWv9s3cWE9RvoXMtHxnhKvHJlOHhea&#10;8gn/MKiducBHc9qgEPkml15LVxltG14p8nw32x+A29z9xc5ydjZwtod+zBuAj2ERMxmkgF8C24Zb&#10;tyiZkNlVUbnNvlHnm+A6oG5nKNzfD49CxzuaXCwVjiIIEbkbeKgXk7HNWOlHz2Fg4tl7QvMIO89I&#10;qhvynHemaicKCkcdVB9UONqxDzjiWjYWK33uvfbvqzJGIXAR1lv6KJZ3zULHfpuAS6SMRhxzhduw&#10;CJsb8pz/DwixIcvLIDerkkP41/lbgEAAn9ZrGt40nArdP/EqITFOxTQoPi11t/EvEx3v16R8hGTn&#10;faRToYLb+wJ78VcsSO665y9eqzu3/eiPBMJXoPsPFpj1IVOJKrOj5QHNSDwik53v7kkzxgtmKnlG&#10;Ot4xuZzrRq+eOxH4IlDjTcC4PLi8hKiFeAa4r4TTLqSb1FyIlUp+mQcx0+Sx79vIFSbP8BPD7tnT&#10;Gw2ZzeR/qzqbXqZNLHA8z4f85HinImSGNxpd7WijlNE5ioyJ3ErPXhebnf3MK/2yEJFymeT3laSt&#10;U3XTb9joQcBMG8DyOmyfczOwxpGydkS3kxE6Do7U8bp5gPtDuZab6oNqfEBKeTSX7YtYmh4fdlia&#10;OvCVYH385sTB0Cas7ElrsdL3XkWucO8q4I5MGl7biLwBK7QiQ/ZcL0TkdvfbfaNtQ4de3fBjhLgQ&#10;pyCp2xD2ChPB5miEmIzkJr2m4SqjdX3bcCh0TfOPlqZ5LiQ8uQ80fwqZDmBKb0JASjBSb+uhZYMv&#10;sF8Ewpcmdq/8V6Etk7tXPho6bvEHZLxtrUwlR+cjZTCNMZjGW3KIiexJTz6PETTdf7wp5SSG7oVc&#10;MfgMUr496z6cQtPOe3cTiRYpYyLlPUbbhh0lnHOq3Wcy/WsKtteMEJFVwC15yBiAUwC32PM+YP9w&#10;HJB6Q8gUakzz+4uQ2RkKzyT/29uNKKiJ8MgjY2YCS/L0uRXAihIyLAz65FjKaKMH2dDXeh0I8cmj&#10;rm5sbM4zZi8dgPKabd/nfPtzq902Ro/kdjKCx8GROl4P9H2VZbmpPqjapwL7gFuAtwPHOpZfCvwD&#10;K0wpk4p3nmN9C1ZmpVUZQ9FBxGT0ZLBJmbOAGz1CLTLYhJTrgEUenZS8y7J1O95v73/HsCh1mR4l&#10;ME+V3jyKEBXV9wghOsy2Q1/sNekTqtoTqK2/pPWF7z9RzPbxHSv+UvmGz1ycOnLoV6TiY4sU6s0l&#10;Y/yh35BOnINpTHTvL41khfAFjyvXatFrGuYi5TW5gtJkt7l8mcGsdf8slQOw+8YyYJkQkYU2MTPL&#10;Xr0QWChE5BI7o1kXQmMXjLL7lxv/Ga4DUm80ZAp5pszvx7ClQm+iFSEz/OGeqE0bIoHRcsLiPP3t&#10;HCmjy4s1+O1yrCuTep3dx+PNLJNJ/rCvGymja7wm+DZ50t/wOuZmRzmN1HYyUsfBkTpeb/boo70K&#10;4xMi8qj9WSJEZMkwKDfVB9X4cFQjfmD1S+RqTfiAU22vl4vo1pPZhCUwOtUWHM2QMQuxQpNudpAx&#10;F9ppsS8p8HYfo219CvgRQuzNK57qTCnsNIC7vRZ0pFyq1zRcOBzKPJ3sHC2NdGWeQTSJEOtMU37J&#10;1LSVvRiFMWS6KTiq9r3FkjEZdLzyg7+ZmvY+qYldJZMxmoYp+N90On4pwmt/AYaB5g+cXpZkTPXc&#10;qUj5zZy5aZZnDOQV+bXapIEQPzTaNhTlnWLrMG2xk2I025pMm6SMXmT3u1X2pk0eZEy1TeK81eN5&#10;ftdRQ8gcG+vwmtQ7saSvF2V7x+QjZJonxztXqEfJyJsIY71JP5rhdf+XleB50TVpK6N6reutgZPH&#10;SGh2hL6ouikdawa639kGw+Iezj1S28lIHQdH6njdWERbKoWQmI2trWeH7JVzuak+qMYHBXgKMF3L&#10;3hoau+BNwfr4s1JGz5YyKqSMXmQLjLZkiBghItuxNGWm2PttxUrde1EJ59+KlHdi+Yd0G7gZQ95t&#10;+HqRNDABKb9ha4CUNXRf8CyMNJ6kh+Y7YqaS/0juuscwkNeLypo70Yo3U7Vg5Xapae8/8uIPtvTm&#10;2tL77vu3CZcIf8WuUsgY/KHvSbQvm4ceTqMHjnjqrwgwk4nz/BOvqi4zMqYCIb4MnJ3lHeNuc059&#10;I3c7tZatsVOxFzNHXIilwzTDXlRLt35MrZTRTbYe01TgEo9DjALegZXy2omVwPNHDSFTYFLfRcjY&#10;hEpvyZg6LNHMfFiunh8jAhv7c6IhRGSbx9vJYYM8nhONvZzQzh4J9SpEZLFHmWxUddMneJHZi4WI&#10;9CdR5FVv7nOPuHYywsfBkTpeb+yPPuoI0XMfu5zLTfVBNT4owM/JJb5OxQpZqvIowxkeREwTELHJ&#10;m02lnNxo2yARYlXXNWR5JRQIW8rZlrcjxM16TUNZZ/IRQn9rXlFcn+9gau+qTgB56OF2fKHPikD4&#10;rxSjdaTrMUKVV5mH1z7Xl+szDj38lKioWoSmpXreWiICFX9GDy4xDj2UtG5Q25nv/oQmZmiaVl1m&#10;VbIYKRd6hiAVA2vbPcAdRtuGWBFj0BTgNvvnjVjeMOscv6fY3jKZ9NdbPQ5zKt4vN/81nAei3hIy&#10;PZEiD+0MhUue4NtkzKPkf4vcmMegUBhmkDK62eMhOFuISMmTDXtiMY3ct5PDCf3ihmwb1rcO4X14&#10;edAt6aXBvyTP8VXd9K3feU3yH+rHe/SqN7fGzkhsJyN2HByp47VNqm70uK9SSRkvj7CNZV5uqg8e&#10;5eODpi06rEqZrR52hQDOBSZ4bN9Ed2hShoiZCqwTInKDEJHH7M9aISLziiIBWtfvQvJdpIx3GcVe&#10;xrH0JGKcngpXYaUBLkvo9R/SpZmalS8kSEqR7d2QSn1MpmJvzZtyOasQjQqZ6Ph/+tjLxvXlGgPj&#10;PjSRdPwbmMWk5RbIVPxtSOOqLqO6suaPCGF63l86WYfmLxtCRq+e+07giwihu8LgyJtlKUfkFxMh&#10;7jJa1xdLhsyz+88qKaO32/1vhv29DjuDmRCRGV47h8YumA5cQS5Z+jxw4KgjZI6NdTT2QMpMA57a&#10;GQoX/dCwt32KwmlYl06Od6o0iiMHXuTa3aW4TRcQWx1WxF0eb4tpJZbFNCxCcyjvoznPRPyhUmLf&#10;7fTSbsOg0dZBUXXTN3iJ+M60y7wvZEzGu9GrnpeP9HZyFIyDI3W8XpPnvuqKvKeMcLUTzvZdluWm&#10;+qAaH1AvOIkfWJ0G/gZ0uFZNBT4QGrugxtVvWrC0ZG4BzpYyuso2HrdgvfmfZX/mAWvt9NfF2Pa/&#10;Bh7M0ehwphR2pr72DIsRIaT8il49tzz1ZISoxEjX51vtr6js0n3Rai9ZIhOt/4dhFG2nykTH23XJ&#10;Om3M/GN6dXk1DVMwjN+Ysfbzit7JMAIkO1dotZdcZ12EuQGhd3qSGYaB0MQZZUHG1DRMs+dlx3QR&#10;ffl0jLrWOciabtLw7yWOI7Wu3zdgeZq5xa9r8+x/PvBB17I24G5g71FHyDgm2IVc9uuwPGWe2hkK&#10;L/HymNkZCs+2122zJ/KF3swsnxzvVA/4YYh8EwcpoyvwiGMHHi3mDZD9FvNRDwOweZhONDb31jCw&#10;y+upAn1oWl/rq0SD302czrTrdWZPRr0QkYfwfuO89Givm34imDbjTagvtsu+t2TMo3gT6kvzkFoj&#10;sZ30pj6GxTg4UsfrPPc1zb6vaUXck1ef6RL6LvNyU31wYJ+Fqt8ND+wC7gPSLvtoMfBmjzpZZwv7&#10;tthkzGN0hy+12GTN7fbfNwgRmdWjXd+6Po4Qy5HyxRwixm0wuz0ZnPoeMAm4U6+ee1q5FbIvGJ6D&#10;aXh7iAiNdCL2aGjqJwIVx0a+o8OtGEaJncUEw3izTw9sDEy86pxSdg1NueY8n79yI5KZSLO08xpp&#10;3adpP9BHf/AWM9aRFD5/s3fYkkSmEu8ZcjKmeu5YpPwhiJldREuhrEruNpZpk1IeBr5ltK5/vYTT&#10;N9nfC4WILMPKTLbOEerX5Fk/YxeI0NgFQeCd5GrH/BNLBDg9nAchX293PDbW0byrovKyPAO9++E+&#10;E7h1Zyjc29NtnBzvHBEP+KMAXobXrUJErskYZUJEFtuTDIDLbGO1zjXZeEiIyEYst+/lrgnGYiy3&#10;23yTkeXDVExwBRbL6+4/24SILMcV9mEbC5m3sz1NHOv6qb6KmUA2CxG5xsNQmQk8JURkhV2vazzu&#10;5dYCdbrmKKubgZzkL7Un6u5rmy9EZJtd3kXVuW0U3J3nPta4++8Ibye9xXAZB0fqeO11X87+vcYm&#10;Mp1tfn6ee9rs0ebLstxUHxzYZ2G59zvTXKlEl4H4gdXtobEL7sDK2uL0YJiCFbr0hwK730Z2CFMt&#10;cLtN1rxmr78KK0tTT6TMy3r13OUIcSdQkZ3Vxp2OWFiRP5Jc4VVLY+M2vbrhY0bb+p3lUs5C88VF&#10;qOqP9lVLB0+hC93XnIi1viLN9KRgqHKGXjHqMSlIlJbvSCCtQ48RgdDb7T5T5J7iIj0YPizhFYEg&#10;r86NJ80CAkKa5nuTaabrJdp3tYqaiwGXDo3wmbB7iMmYMPB1hJhrtRcX8eIW9PUU9+0ice4xWtf/&#10;vsRnziohIjfbfetme/Ej9ph1A5Z3WZOHFpMOXIC3xtszQPtwH4d8fdn52FjHZgcpM1DYODneOUc9&#10;Mob1pGa2PbHtmrDaBi5SRhuFiORrQ7Ox4qVL0d1Yns8ALHdIGV1hT6JmehjsGc2A3h6+TohInUdW&#10;oJLqq4R7WWNP9L3CYBZjeWMUTYZIGV16FNbNQGMO3l4t07C8f27F9oR0G1j2m+PZdl3m8yLYDFxz&#10;NLWTPrSvYTEOjtTxuof7WoKlrVLMoZpt43nYlJvqgwP7LCzvfrcShS5S5sXQ2AX/dBEyAPNCYxes&#10;BV6IH1jt5bIxy/6+0SZdMqFLEbrf9k8p4VIexvICuDzLUM5+AGc8FLyJGotMmAPyG3r13E8bbRva&#10;yqKMd6xYD6zvYbPtcXjXYF9brOmuW+k/jb8f2p+ygl49VwM+CyzK8XxxMEvdxEvWIORkrwDxT6T8&#10;cdGElyXmW2uL9F6C5VVWa6+OZoR8HX3JC1cCk13L/g3cPxLGIK2vB5gc79wInEPh8KXeYoUiY4ad&#10;YbGmiLYwzbVPf7WhpcN4MpjBZf1QDsvxdhmf3R/1VQqJ4WWc9KJOrzka62YQ+mqzTcrky4aSIZse&#10;EiIinR+sN0+3FmgbG4E5xZBMI7Cd9LY+hsU4OFLHa/u+5pAbwlMsNgPn5PNaKedyU31wYJ+Fqt8N&#10;GzwG7HMtOwO4GusNfaH6ud02Nm/HCseYR7cHQFOxF2C0bWhHyluQcksX+eImZqQEYVvPAodhLazl&#10;3QTO5QixTK9pCKmqVQCxGPgCiEAWydLVXmRuWmshcklBKfci5VeMtg2vFUnGRIHtWGmtt9hEzFSs&#10;MCMnWrBEstd5HOYULA+2rG6Hle3sWUXIdJMym+0HRX+9OWgGLpsc77xGdaBhSyoUmtTWuWPzpYxu&#10;ljI6nd7Fnq+xJ8LDPiW6PZk/h95lqFgOTLcnW16aJzP7q75KnORO78XYUHZ1OkR1M+CkjJTROfSv&#10;5sM1UkbnlOLxM5LaSR/rY1iMgyN1vLaN3t60w+VSRs/pKYSonMtN9cGBfRaqfjcssNY28JzwA/+D&#10;pc3ihU220bnQ/n2LTcCsxcoeA3BvKRdhtG14FSG+gRCHuzQ7ctIRi24DOitNdpYxrSPlZ5Dyi3pN&#10;g6aq9+iFXj33IyCXAzVdJF4O2ZcJg8vSJHKzKymEuMNo2/DnPORLrev3bcBCx6IZWMTnDVJGI1gv&#10;/i6yP1OljLpJGkJjF4zB8rae6lr1GvD0SKkjX38dyM5+dM3OUHgFtptrLw7TiOUVox4Yw9yoAEbb&#10;aRa9Qho2F9h3ObDcDg+pw3IXz5e1pZncdLojofyagcscsfqz8fag2Gh/mt1x7VJGNwoR2ewy9Od7&#10;TeT6Ul8lEBnXANfY58jUq9eEcXM51+lg180g3tdyWy9iMb13212OQ8z0aG4n/VEfw2EcHInjtX19&#10;xbTDFVjhfMtHSrkd7X1woJ+Fqt+VN+IHVidCYxc8DCwCxjtWnQR8KTR2wU3xA6sPuna7BStsKSpE&#10;5CqbfLnRJmTAeuO/ySHsu9WVTcablGldv1avbjgH+FKWcexOd+1J1tjcjPWfD/gKUsaA7/amXAIT&#10;rpwE8gEB9Qxz4dQRAA2Eltj3s9OLJmNqGj6AlLcBNVkETE7bkS5SxkNLR8rf2BpHXmTMPLsfOL1c&#10;FmJ5vtwInIWVVQngZiEiF2f6Rw+3cBJWCGBWdwV+BLw4UipWSCn7doAC+eF3hsKZh0UhYcvMA2Oj&#10;7WmjoKCgoDCUD4Zuwd98BlnGOFnjRTopKCgoKJQ3+jr/7wkV4z5S1vcfP7A6Z1lo7IJa23j8CtlR&#10;BJ3AB+IHVv/e43m5kG7PmiYpo1OFiKzFImc2YXkEzMisBy6xw5sKG9LVc6uAnyHEJY5Kc4Uo0U2+&#10;uImZLg8IQBBDyq8ixPeN1vUlVXxg/OUnY6RewEjRLTKiMGTQNJKH1hRVEXpNw/uR8k5gUv724UHy&#10;uddby7cixAeN1vXbPPpALVZYUq29aJXdj5qBW6SMLrO3m2H3lRmO3bvWe/THUcD3gI+5Vm3CSi1/&#10;ZDhWYWz/g7nz7oEekBUUFBQUFBQUFBQUjh4MR0LGNgKnAb/CeqPvxI+Am+IHVrd7GKSzgIuxBHwj&#10;GS8YO7VvRktmq22ItmCFZ7QUYVCfDtyHlDM8vRq8yJms76ztYwjxNaT8vtG2oejczoHxl5+IkXoe&#10;I+VXhEwZQNNJHnqox4rQq+deAtwJYkJWW4DCxIwXcSPlPoS42mhdn1eUOeMhQ3bWsSlYBOQ617bO&#10;ftECnC1ltMmjLy4BvgpUOha3Al8DfkAp6bDKCF6EjIopVFBQUFBQUFBQUFBQsN70rwWSruVXA5/w&#10;2kHK6CYpozdKGb0EmGF7AgAcnzFOpYyejRXiVIuVialHGK3rn7eNz4P5yRgcYSaO8BNnmJNldFcg&#10;5f9DiKV6dYNfVfPIhV49dwFwD0JMyBHr7SJbXJoxbhHf7giYNPAdYEOhc9qky1Rgnb1oiv19s1tb&#10;xvaIORuLpLzRi4yx8T6yyRiwPM5+zjAlY/JBETIKCgoKCgoKCgoKCkc94gdWS+DbWF4yToSAxaGx&#10;C6b2cIjrgcdsUubxjHEqRGSGbYi2YGVimlLM9Rit63+DEDcjRMqbjHE4Szgz5Hgb2QGk/AbIb+o1&#10;DVWqtkcW9Oq5ml7TcA1C3IkQY7LTWkvbcypDtjjzXJPbhrr3uxP4QTGhblJGW2xS8ka7nYPlFbbF&#10;QVJmtt0KXJRHyLciNHbBp8kObQKIAffHD6x+faTVnSJkFBQUFBQUFBQUFBQUgPiB1UlgPdDhWjUN&#10;S+C3vsDu87C8YGbR7S0AcL3LU2BK0Rck5V1I+b9AOsuIzpAtOYa3zJMyGxBCA74A3K5Xzx2vantk&#10;QK+eWwncBHwXKWuzQtkyJIzTI6a7PeS2oe52swYhbjbaNhilXIuU0duxPGA2Odr6FjtUybldS55D&#10;nAd8mWzvGBMrbPDxkVh/ipBRUFBQUFBQUFBQUFDoxh+AX7rtXqwsTBcU2G9r5ts2OFfZv+e5fjcV&#10;eyG25styhLjPW8ZFeGdbApcHTdZfH0OIn+o1DSerqh7e0KvnjgP+Fyu8rbrbQwqLdMkNX8tuD85l&#10;3YTeJqT8ktG6vqWYaxAiMk+IyBYhItIWtW6RMnoRlrdMBjfb28zo4XDvJDvTGcA+4Lb4gdUHRmId&#10;KkJGQUFBQUFBQUFBQUGhG2OBY/PYTsEC+91rf1/v+l0rRGSWlNEbySNiWghG24YjwDIk63MMbLdh&#10;7SZnpMPQzvaeaQBW6zUNFwyPKnERTsL5ESaalkbTEui+TnTfEXyBg/j8+6Sm75a6vgvNtxPdtxvd&#10;vwd/YD+6rwXd146ux9G0FGB0e5NkylU6PuUHvabhDQjxU+ATdkiat2hvVxF6eFRlCrP772eApUbb&#10;hleLuQYhIrdh6S7NsBc1ZbxfHN4yW+11M+gW9M1BaOyCi4APeqz6J3BwpA42PjXeKigoKCgoKCgo&#10;KCgoQGjsghCWiO87PFavAf6alzKQ0duFiFwFzMt4CjhW19rbbO3BwK31CucwWtfv0GsaloKoBd6a&#10;Y1BnSANnKIpwZmAS2aSMZazPAB7Qq+d+Bbi/1PCUgYPs5kCEAE0DRApkM0LbJ3yBAwitRQrxOpKX&#10;0bTXtEDwMFK2SNM8LNOpFtLxJAjpqa2DJkyBzxeuqdL8wdFGMlZrJhOjha5PFEI/WUhjkjTNWqQ5&#10;WqaTxyDlGJBhq/ycSaqGLvOUXtMwGym/DZyToyXkJO0y3/m0h7rWAUJsQ8ovGq0b/l0kGTMPuMFu&#10;53fYi293rJ9ht/ez7ZClq4BIgUNeAnh5baWxiNCUImQUFBQUFBQUFBQUFBRGLq4HrvNY/m9gafzA&#10;6l097H8JsAVLTyaDFrq9BAoZuLXAbUJEkDKaY7gareuf12sarkfKe4Czsw1r5x8if1Ymt4EuxLHA&#10;jxDiDL167q1G24Yh8kRwkEu6D6H79wpNf96U8iWEtl/o/u3SSL9iSvPp9L6f9YdhnkxDJ7C/0EaB&#10;Y68+UUjzNGka0zDSxyDEcRjJM0CciGmIboJmcMgZvXpuECE+AXwROCZHL8j9nVmXIeWc22aTdHuR&#10;8gtG24Y/lnA5V9nft9jeMM62PAtYK0TkDimjy6SMLhMicnsPKd9/A5yBpcHkRANwXWjsgh95pZ4f&#10;7lCEjIKCgoKCgoKCgoLCUY/Q2AUfwxK9daeG3gpcFz+wurFHWkFGm4SITMUKzZiBRcbcUmSY0g3A&#10;Qtugfc3OzJQFo3X9Zr2m4VpgJXCqp9dDxuh2EgVe67sN9yqk/Bxwml7TsMxoXf/vQS983Q+IJ/EF&#10;VoPcpoXCO4U/+HL8lR90DGWbSO76ycvAy1kG9IQr3qAhpghdP0YaqfdiyvdgJCsxDQaBmLkTKa/C&#10;0jTKrUtn3ecQci7Chi5PqQNI+VmjbcPaEq9lnqN/uHEzllfYxcAyu2+0FDpY/MDqR0NjF5h2v6l1&#10;rKoCPge8Qq6207CHkFKioKCgoKCgoKCgoKDQH6gY95Gyvr74gdU5y0JjF8wCfgGMc606AiyOH1j9&#10;0IAZZFYa7IW2F0HUNkYjhQxYvabh7banzEmeHhHdB+9hnYNDsNbtRIhvImVUD4+eipF6HiPl7z+i&#10;wXFCTW/DH3zWNM1VGuafpfC1pF6/7/BwauuBSYtCwjTGSzhdCPFRmYpfhJGeYJVlnvTSvYWmY6Q6&#10;ckOP3IK9+UKTshtdZvkhhLjRaF1/Xy/a7XasLEqbbBFf57p5WNoyLVJG64o9ZmjsAh24DFiBRcQ4&#10;8StgAZAcrmNjbP+DOcuUh4yCgoKCgoKCgoKCwlGL0NgF52FlqnGTMQngO2SnsO5X2FlnHsMS/h0F&#10;3NiTJwGA0br+r3r13MXA3Uh5ct5MS+4QFi9PCrIEgScj5Q8Q4q0yHf+FEHo/3alNTmg+EGKrCIT+&#10;BuKuxJ5V/xnObSe5e2UceM3+rA9MvKoWXzCCNN5LKnkOmDWYJv3uOeNFtLn1cjJeMMjcfay6Pwjc&#10;aLSuv7+XV3EvlifMLFszyUkiZsKZNpVywPiB1QawOjR2wbuwvcUcuBTL2+bLlKvScm+qUnnIKCgo&#10;KCgoKCgoKCj0F4aTh0xo7AIBRB0GpBP3AJ+MH1idHhBDzEHG2ItutzMxFQ29eu6bgR8DZ3lqiOSE&#10;qJDHY8Y23B37CKE1av7w8RgpvW+EggRNB923AT2w1jSSD6T3r46N9H4QOGbhu4WRmifTySsxzXCf&#10;D5jxkHHWW95QNbwIGOe6vXaY0s9LbLOzrNNEN9maR4/RnWGpBSu1+wy6dWDO7knI2guhsQuOB+4D&#10;3u5atQ/4GPB7wBxubcLLQ0alvVZQUFBQUFBQUFBQOFoxD3i/x/K1wJcHkIxZiCX+W2svimTIGHtd&#10;UTDaNvwTIRYB//QmYZwnxVvcVzizNHWvl4hpOLVKekUiaOALPiHCte8XevCDyb33/uRoIGMAkntW&#10;/SHx+gPXSj3wTvyhlej9EJziJNAy9elMZy3sXOCeadC7lr+KlJ8qhYwRIrJMiEgzFgHzmP33DcBF&#10;dHvB1NrLZjna9Nbe3Gb8wOrXgFvJzlQGMAH4GnDmSGknipBRUFBQUFBQUFBQUDjqEBq7YBrwPcCt&#10;cfEC8P34gdUHBuK8NuEStX+22IbrKntdFIja30XBaF3/NPAJ4A+5RjjZhrkQhY18z+W9Yg5A97UT&#10;qPyi1P3vSuy85zeJvatiR2M7S+1/4F9SaNcY0pwjgpUv9NbbyEh1OOrWoU+ToxWTp94sAmcrQnyq&#10;FAFfuy1mRHozqLWX3Wbrx0SwQvs2YXnJnJ1p033ARizvL7dmzHnA2SOlfaiQJQUFBQUFBQUFBQWF&#10;fsNwCFkKjV1QD3weWOK2n4F3xw+sfmxAjC/LuF1o/2wBLsp4EbjWraJIPZkM9Oq507E0Nj6KsK30&#10;fF4z+TxpsvRmdHR/BRgpiicRbKLAH/qn8AduSOyOPqF6hKNvTL22VqYSXzdjbZ8uJSuTYcTJqk93&#10;3WY3MvLU/SaEWFpKFi0HediCRRyuswV7b8MS9AUHodjfCI1dEAQeBt7rWvUMcDnw/HCqf6+QpaIJ&#10;GU1btA2Y5lq8VMro8n4coNznaJQyOl113ZEPISKPArOH4NRzpIxuVDXQp7q7G1isynXk1aOUUaFK&#10;ZlDrYAmWe64T06WMNqrSUXWqkFO286WMrlHPsN5hoF/IDhNC5gabvBjlYhN+AVwbP7C6ZQDa7Q22&#10;IetFxizD8jhwoyRiRq9pqAe+iJQ3kEnf7fagKJwCu3uZa19dDxVFxmiVo+4zTXljck/0kBqtvBGY&#10;cOW1wkh+X6aTIS9SxkjHusu/lAxaXgSbVTVrQH7JaNvwaoltdguWJsyNUkZvdyyvBbZjecrkZFnq&#10;Z1LmjcD9wCmuVT8BPsUwyro0EBoyS4SITFNdSkFBQUFBQUFBYaAhRGSaEJGHgIdUaSj0Ee8jm4wB&#10;6637tweCjLHs5ejtWATLVmCqg4xZSDcZ04IV/pHR5lgIbLEN4B5htK4/CHwFIZYgRLPj5NlGvFt7&#10;RLrWOY18+2OkY92eGrl3Bwi06tH3+aprFykyJj/06rlho/PQaxL5PLof6C5bw4hbZEw+ksVNpuXz&#10;hunOqJVGyh8i+HipZIyNGfZ3k6sttwC32D9nDWR5xQ+sfhrvTGezyXUYGXboq7JQnf1APEd1LQUF&#10;BQUFBQUFhYFCHo8jBYVSURUau+AqD/slBdwdP7D62QE+/40Og9ZLT8bpNbMVaMYKDVkI3F7MCYzW&#10;9UngNr2mYSdwC1KeCh5GvTvDksTbQ8ZFCnR5bwDBMZPAynbTAuIpI3bk6+077kmrZpYLvXpuLfBu&#10;hLgCmGUk2ivRdDAMD6+lnAHQm5Rxezxle8jsRYjvIuUdRuv6ojMS2Z5cF0oZvQSLiJkCXO9BijQ5&#10;2u1AI5Nx6W2OZVOA5cAVQOtwbRf9Ieo7035AKigoKCgoKCgoKPQ77NAiRcYo9AdOBW4CalzLfwj8&#10;eqBPLmW0pRgyxkat4+8LSz2X0br+YYRYCPymK6V1xojPZ/27M/a4t+1Kn20dK3F4D4lDu7XEoT2j&#10;E4d3vyvd2fZLvXruN/WahjP16ga/am6gV899g17d8Fm7fd2HlA1AJQBmOrd8nVmvnPUlRB4yzVGN&#10;3R4yW4DFRuv624y2DaWQMQuxwurm2WnZ19mrZnkITV9vf68b6DKMH1j9AvAtoN216r3Am4Zz+/D1&#10;03FuFSKyRsVEK/Th4TSnxInZbOBR1+KNpR5HQUFBQUFBQUHhqMJxwCTXslbgjviB1XsG+VoyJEsL&#10;LjLGDlFyZsJ5pDcnMFrXP6lXN1yN4CYkHwOqPcNe3J4WniEyotv+9yJ1rEVnIsSZQATkX/TquWsR&#10;4nGjdf3rR1Mj02saapDyLQjxPqScDfLEvNo93WXn8oTB22vJvV1XtiUAkUbKXwM3GW0bXi7RvppF&#10;t1DvOrtd3oLlnVULLLS32YQVpjTFsc1g4EngCeAdjmUa8DlgL/Df4dhWfP14LBW6pKCgoKCg0EvY&#10;IvnLVUmoOlVQUBgwvAUrPbQbjwAHBvtipIxGhIgA3OFBxjxGt37Hqr5ksTHa1u/Xaxo+j2Arki8g&#10;OQ1BYZ0ST3FY2zvGS0jWSRhY38cgxIeRch7wkl4991Hgjwix2Whdf3gkNi69em41lgfWu7BCk84g&#10;44nlVV5ZZU8mLXV3eTsyW3cvy5O63KqfvUjxA+CHRtuGjnzXaQtI3+4UinZk+GoBmuxwpcy6i7DI&#10;wSl0h89BN5HYNEhF3AL8H3ACFrGawbuxyJqbh2O76U9CZqYQkSX9mXVJQUFBQUFBQUFBQUGhHyCA&#10;TwLvdC3/M/DF+IHVsaG4KCmjEZexXEsuGRMpeGNWmMmFwGvAVimj69zbGK3rDeBevXru0wi+ZhEl&#10;wpeT4Cdvlh4XaeMmDsiTelmIEFKehRBnAZ9Eyuf06rmPA39BiOeAfbbmzbCDXtOgI+VohDgdKd+C&#10;5bkxAxidtwy9G4H97Wyq9gKZ+S1zQ5a6MyiB4B9Ibjba1heTIe56u71cJERkCtkaMLVArRCR2gxh&#10;I2V0qxCRs7GImIvt7R6x22bLYJV3/MDqNPCr0NgFDcAixyoNS19mWMLXz8dToUsKCgoKCgoKCgoK&#10;CuUGCZzlsfyP8QOr95XDBZZKxtheDa/ZBnatbVhPLXQOo23Dc3pNw8eAvyO4ATjekxxwZlzKkATO&#10;TEyFxH/dy7u9PcIIcR5Sngd8Gim3IcSTek3DZmAzkh1G2/o95dyI9Oq59QgxGSnPAmZi6ZecDIzq&#10;JqwcBIokm0DxymrlVX6ZZVn7ku1FYy1vRrACuNNo27CjiDY2z24rs4SIrMUKPdoqZfQiu/3NszeN&#10;Apd0N4toC5ao9O1lUA2bgStdXMaJdv9+ZrgNTL4+FkQduammVOiSgoKCgoKCgoKCgkK5oArLe2GK&#10;a/k+4Okyus4bKJ6MmUF36EgGlzgEg9cCj9uptrNgtK5vBW7Xaxo2IeWXEeL9SBnIIgJyhH3dXhzk&#10;z/rjPgZ4hd5U2J4lp2PFbR1G8Ipe07ANKTcDLwPbgEajbUNiKCpDr2nQ7DYzHSnfAJwNnIjkDcDE&#10;HCLFy4vIy6soU5CS/AQMXsK+Odo/f0HKbwN/LEG4dxNW2vUZdJMvGTIwYt/vDCxR32VSRpeVYX/+&#10;K5bGzQcdyyba/efzwLBKud4XQqYZKy76IdfyYRO6JERkMRaptMT+dmKj/VEeP/+fvXePryut6/3f&#10;T+ZCBhhoChnHHwqdVBQEoUOqqHiwhRQUONBBEw1e6Kqa4OXIjJeT/ETPzKjHkxz5MeXntVG7Z7wF&#10;miPTUVsvjUxHQPlBt1NuCkIzkZvDZKYpDdDMMOnz++P5rmZl7Wftvda+rrX39/N67TZ77XV5Lt/n&#10;8v2s70VRGNmJZDzzZaIIy7Vobanc5nKN4shbX7mmgSVrSwsd6MekcoXzW1vLJf0XylUcCzgivCvm&#10;pDzWNSIPvnE9DZStLS3SBcjbHGZMMABMSPtPeE5ZAubcnlRdo4s0r3V5m3ZsDdM9bGZ8E3CbEDMR&#10;jZhDOIuUXMDa0m3GBM+Sv4Ma554xJjiFs3AAl4J4WeTjZlG29xsT4CNlhJg5c8W1r3ojljdgzM3A&#10;8xLdarwki6Hm+T7iJmoJsnmP7ZetZ4x5A9Z+GWMuYO3nr3jKqz8RkjNSx88AX8LaRzFmHcujG2vH&#10;bWbC5dpXXY0x/cATgCdi7TNwFkM3CAnzHIx5JtY+BWOeslmXhLg5cQsZHykTrXecxKpoty0Ho3zM&#10;5zHm94E/2Fg78WBGGTsv6dR3RQ7fEiHy9rJppXWrMcFyI/GLWoSPAr+Cc58KM3n1Aa8FjghhU5w1&#10;xtp0stvXd/AsW61hFi9dOrKvr+/g4YTN086si4AxQfwZS9aWdrZIEfAtYElYAKYbXdRkw3k29tyy&#10;taXdGe8zE1FiVqWtVzPWfya2Sct0jxxsjjqSZalTspNRJtKgLOVabMKzfXPAPmtLi7KJnaHSko4E&#10;hWuyWQqvR84vy4fIzwzO1LSt5UqYF2YS5tEkLEr/lZtYjop+tLZkurGuCfPJ4ZRyerk8ohAdbtaa&#10;5ZHZutbSIs1hxgShkjua8dI5KVeu161m92lR5rUmysbZrHJhbWmyG9awVo/htPv/enHNdW/Im0i9&#10;HvgT4ImRYw8DL+xAZqVafbwtTVwOCcwaBjE9j3NDOYWzcrhfvi8DN6a53xXXvuo5GPMTWHuQMN12&#10;EmngIxgqNH82iYtqljRJJI6fyHkUYx7D2geBzwFfwJgVLI+APS8EzpeAi8BjGPO4lORK4Gqs7cel&#10;m75WxtB24OkYcx2WZ2B4hpxzNdC3JT5OPKtRRQDeBCuZJLekxOC+NjkAMFzE2nsw5rc2Lhz/p3rl&#10;CxegdxebadW3yIlYX90b+f0mX1yiTqF/cBzg6cBHgOs9Y/3uvK5tFx/680qepQn3nZZFKI6jeVzc&#10;jQlOy+I6kOHSUeCsLMx1QzaO8YV6WJSULIhuHAaAkYzXj3qIjMKQMb0oO9UUSWOCcxnJGGTDfjJi&#10;UdMqkuhoyo0sct5JUXJb2ZcTQuYNd7pcIhdnMxIUyJg/3cr+65W6ipyezCCnYXlGKBDyOIdJG56u&#10;g4wJ18GzReuHXpjXuqhNc7WG5XUfUiA8M0bGACznjYwRfSENGbM/QsacwbnSHBMyphRRpIO0QVc3&#10;1k58fOPC8Z/HmO8D3oUxFyvin1S413izK8VcnMRiJBqTJuqqY0yFJ04lgXM5ls0TsPZa4Nk4y6Af&#10;wNqfwXArcAfW/hHwTuAvMeZvRe/6B6z9Oyx/BSxgzJ0Y81vAr2LMzRjzw1j7CrDPk3brx5i+La5a&#10;JhI/xxgwnoC9ScGQk86riNFDJZmziUvA+3CBbH+kHjLGmGCHMcEekYebgL3ALfLzjiiJIRm/9rIZ&#10;7PeNORzTj+IsZeJ4Ic2Pk9tS9DVh0lgFfG8jhvOkLMibliybFR+ONqFOCykIkmr1GPYsxMMZrh/w&#10;nK+my8WQHZ8yczLjxiyOmRaN06wWO1EcbiGBNcpWi4as5RppYlmmZLPfaP8dLsAYymVd67Asi6LR&#10;OaGn5zApU6MyMSDlGqKHkad5rYuQqzUsr/uQAuFpwItixx7DWZMUcczvENIFUZgDa0thmuL9bLow&#10;HbK2lLmOGxeOvxvMAeAghn/A2o0t5MGWv4kFnDV+8gYbC/IbVyjN1lTbcVLCmkpXHx9BZGL3iRIe&#10;8TTfPrLEF+ulkhRydY2eGw9g7LtH/LxqqcO31v9+rH0z8H0bF46/Y2PtxOMZ5WWXMcG9wAPAvcYE&#10;FrjZ2tIZcWW7U07dY0xwh1xzAGc1E+BiGd2Uw6HwZWAeFwcqitcAL+kpQkZImUWcX7JvAz2cg4lr&#10;gOQ3oHPAmLUlE36AnTjLn9WEOo020FYLnvtm2QyNNkLoUPl2elV9yYshOwnKDBnLRZvG6bCnTPti&#10;ZRqj0mIsuhluNoY8SssssDtWrskq5ZpqUv+NVqmjr/92V+m/CSEW8qws5q6u8hbb159LOPP+NONn&#10;QuewunHYQ8aU5dnbo2WSck0njMuBZo3LgiI381qXITdrWI7HcJGwF3hp7NingXcUtD53s9UC5kyo&#10;eLNpNRMq2PcaE9whbirpSZm142sbF46/Axc09Sex9gOEJi82Rjz4CIsoIWEu/+MT8E0rlDjhs+X+&#10;1ue+s/VZ3meb5PO85EyCtUu8vF5rodhzfHFg4kF7o4F64/c15pO4OCk3bayd+O2NC8e/UGWe2GNM&#10;sMdHxuBcj/YQiTGEiw0Tknq34KysAG4W8qYE3GFt6VitWEYdxCUhZOKk4zfLmO8tQiayAVhK2HR1&#10;Gr7YAEuyYZmMExLWlpasLc1aW9qO33rkcINv5BYaIGR85w5lUKhHapRFkW/ZqabMLMmGMbFcslEr&#10;t4kACRWssK0WY2VakNgH0w3KdBbFZSBSrp3Wlipik1hbmpNy+UjmkUbLJf1/uEZbxfuvLP2XJFdT&#10;eXzLnde6RmLZVMzN1pZ2xoPGRsbP9ioKmM5h6dt/2LMWLVpb2i3PXq3ca5dmq8wXE3W4/nYTIdPx&#10;ea0VEFmMEg1znnNM7DPZ5GLkYQ3L6z6kKLgK+C/EUzs794/CpccVy4Vd8vVQLK5H1FXplHx24TLP&#10;3JuVlAHYuHD8/MbaiT/AmNcBPwX8fxgeS7QO8ZET0QC3PssVH7ni+zuJXKnmMhR1l4qX0ZsNKkKU&#10;+MifLfVma0rvxJg4VFremFgGpa2xZD6Otf8Da1+9sXbi1zcuHP+PavJgTPCAkC73GhM8ICRMiFtF&#10;Ju60tnSDtaUb2LSIOWBMcCDiwnQ+JPLk//sKMCQu4rJxRXEN8LxkFrCLCZm8ui7Jxn00QXEtp6jX&#10;mGcT0OgbufiGfiDNGwtZ3IczEDU+JUQJmWLLTliukYRyLdba4OLe6q22YUOeqq1E0V2sR6br3WCL&#10;4rdUo1xJb+QbfbvoC8ZYTtlWqwlyBfkgv4tS1wlPuRbkebXKtA8/qalzWHr4xvZYyr1Gu+eLoqDT&#10;81o3ouNrWI7HcNEImWd4jn9ifWX+8YLX7YsRWbmNremy91pbugWXLQj57dZ6H7Rx4fiDG2snfh/n&#10;EuUs7qz9SkUcmapxVKoEssVUWt1ESRJfKumtgyWZRDF2KwkUJ2fi5TUJ5A/E3KKidYjwORXxdPC7&#10;Ml0+ZsHaSxjzQeAXgddurJ34tY21E5+sMjfsESKmxNZU7juEmAmP7Zf/7wqvixy7PcyeZG1pGWdV&#10;siyfm3KYWSkJX/Ic+xqaa3hSDEJGOjOPrks+k/KxLBkO5I1L/Py638gluC2laZ/o4r4au8dIHW2x&#10;2i0pXHtFdiJKbhyps6DIebNtUGgmMwSL9indrZozpjOc6ytX3W8WI6l9fXK12qBcDeXJSiavdZVy&#10;TXkUnCxv1n2kps5h6VHxtj9jYPk5af9p+exU19vOzWtdjDysYS0bw319B3vFquxKNq1GojhXxMqI&#10;khwqyrdKfJAo2XKmiovJjkafv7F24sGNC8fvxJgxMD+AtX+GibVlRfwXu0k8xOO/XCZSImRGhfWK&#10;qRLbxUMGxS1V4gGEiZMnHoLGR97Ef48/N6mOeMq+2TaPY8xfgzkI7N+4cPytNYiYHeJSdG+kP+8U&#10;MuWYfN/mId/C+DD3CuFyI3BKXNpuFtk6E1rR5CmjUgqcA+Lk6tOKNK5bwRzlxnVJNozxNwtzdaZP&#10;nU25UKZFPW5L0bossvUt7UiKDfJwig2EIseyk2DltFiHMjIX+X8a97ZttolNWM5I9iXFhmg2spar&#10;3ORy+d5Cz9aZAjfvMU3yWtcRTx/OZiSJkkhNncPqJGiyEDziKrJd3DJmW5WSu0Do9LymbdqCNaxg&#10;YzjPuArnbhrFl/G/VS8KKRPggq3eLvFjSpGf42TMzZG/74nI1y6xsqiLpNm4cHx1Y+34X8vzXo61&#10;vwF8FGu/WkFgVBAmbD1OhJTxpoi+XOrYdaR3SvFa70T+91mvRL/HiR5vnBuSr9lyX3MJa5eB3wW+&#10;BxjbWDt+18aF45+vMSfswAXm3SOHjgE3WFsKrC2dksC7y/Lbfvn/jPx/q8jCIWtLN4rc3CH32lbw&#10;Mb6MS4EeJ2R2FKUCfS2YJPLkujSSctGsh0DxERxZ4Et/PVxjYR6ObajKaUmdhIVd3ZWKJztNKZe4&#10;XhjxP59tgaXUYh3zRlwhbsUb26zlWmryJnskpXykUkppLEB4J8ZQHuo62qRy5Z3QzvP65xtXR3s4&#10;DkzR5zVt09asYXkew0XCE6h8W+7rr6KRMndaW7ot5qoUEjSXSRe2Ws7cKUTM/cD9OGuJB4wJ7q4n&#10;vgzAxtqJr25cOH5mY+3EWzBmH5g3Au/E2k/HFJGtJMoWgsP6485UZELCT35Ui/dijJ8c8v1fFaY6&#10;2ZMUR2dr5qcvAIsYfhrYt3Hh+E9vrJ34h40Lxy+m7PNlNq2jAO6RY1Gcj32/PfL3mfC79PeOCLFT&#10;ZHyCynhQTwG+G3hyTxIyIjB5cV0abtZiJottagKkBQrGqKce5QyLa4UPcp1vWXoFeZWdppWrxajn&#10;jfVqQco10ES5anQcVsQGyFFwzrzWNX5NOaO7TLVxrXNY/cruCHDOmGCqR7PAFHle0zZtzRqW5zFc&#10;JDzJo5RdANa6oXLWlm4TJfuM/B3FFssZsbC4N0LgnBEFfj91Bv3dQs5cOP7gxtrx+Y0Lx38QY14L&#10;TGL5K1xGq8q01sQIli2xVezW86kSMyYMqotNTn0dJWjk1Ip4NVvcrGKPNLFgv75sUH5Xpkew9t1Y&#10;Ow3sx/JfNy4c//2NtROfqkr/JPfF7RHSZUv2LHE92hUlWcT1KCRxdgH3R1Jgb8PFGzpT8GHwOeC9&#10;bLW9uhp4IXBtzxIygjy4LvkUgkYWzCWPQtDIJiaL29KW+DGi2MQX5omU1/uUG0UxZGfIsxjnUSnM&#10;qwtBpzfZ8f5rtO9W08hIh5C7usqYG2qGgtOkOvXk+pewfoWYwVnLWGOCo0LQaHyT/JMH2qYFHMM9&#10;EEfmKuBrRTmL4vPAF7qlkkLE7I2td3dQaTkTzcIUWFu6ERf094yce6BZZdq4cPxDGxeOzwE/CLxC&#10;yJk/xdqlSnIkmu46QohEjxsS4svYSNrsmEq+tZFiViv43Ykuf6yLXbPFzcomBw/e+v0hMMeAKYx5&#10;GfD9G2snZjcuHH//xtrx9Rr7lJslWO8dCX29DLxdvm7DpaneIyRLeM0ZXCrr8JogQsrsYNNN6VCO&#10;U1pnGgLAvwCPRo5dIXUthIXMlS2cHFaNCcaA0/EFxphgRiL9t1shGDImsC14Rr2b8sUYiTJiTDAQ&#10;X3A9cUPmIm28FKnngDHBcFxBT4o7ovutQsrOUEGID0XlIjvUgk1/LmNB5LiuQ01WTPM8/vK+/k3K&#10;/qBaH47KZ8aYAFwsoSUN4KvQfUguxnAhll5RyK6IHd/WSh2oQ6TM+cgavIfN2DFnxLVpF5uxRwBe&#10;Z0xwytrSsjHBPULIvA44VGN9349zBdkliv+HqmXj2Vg7/hWcS8knrrj21Udw7mPfAbwYa78TY56H&#10;tddymTSLmaZsifvicTsKj18mbDwEiz+Yrv8Z0axPxAL++l2bHsfaL2HMEsa8D2s/APwT8NmNC8cf&#10;q6MrXyhEwn5jglui/RrBIeCNct6tbA3gewhHwJ2PyUdgTPB2nDXUeeCYx92pyPgQsA70R45d3/OE&#10;jHR+2ZhglsqMFlPGBAtteLPfDsVkoIH2WTAmWI3dYwS/5cxAgmKyEGvfEfxmqVuuV3elwsrOgBIy&#10;XSVTqwWV3aLWtV3l0jms9vq3ZEywDzhKekunGVEIwFnhLuhaptB9SOHXi1biEvAZ+T+KFwAv7B8c&#10;//j6yvylLq37Mo54ukm+74/8djvwZlz8mNuFYIHK+CNRImYbcHeM1Nkjv90hJEBVMmdj7fjjOMuk&#10;Y/Lhimtf/XzgW4DnY+23gXkG1l5HGPdni2tQRaG2ZmiKH7fWT8rELWyix5MsYOzl87+IMStY+yDG&#10;lIEPAx8FztRJwMRxF85SaZv02Z2e9fO89FvUJe0UcEs19yP57UyXyvsX8Wda6t0YMrHOn05QGo/q&#10;QgNUug75fOerWbeUU1yvwXx1k6JQmdK6Nh+r2gcN7Q/K1pZ24ixfsrblFHDamOAwCoXOowo/Hgce&#10;kk8UVwNvAV7WjZW2tnQKl9b4Jo8VxClxcbpRlP1bIyTLfb77CRlzb+S880IAnJLv23DxTEpZy7qx&#10;dvyjG2sn5jfWTrwF+B6wr8KRSG/AmN8A5rH2H4FPYe2XpEBUWK6Yy5XfJGfixIyPpIm6SZlI2iVr&#10;H8WY/8Dafwb+D9i3AQcx5vXAa4BXbFw4fvPG2okjG2snPtAkMibsu7DP3lzlvDsj7Q+xgM49hicD&#10;P4UL5BvFOQoSK6pd5no+16WhNrou5RmLVFq4VCNU4gEofdma4m5P8XsqIaNQdK/yvqp1VYWpYMrD&#10;LDBrTDCCi5sxk+HyCXHV3a0tqVAoEtaJfwB+PHb8ecCv9w+Of2Z9Zf4TXTivno8p7KGSv8uYYJsQ&#10;NaEbSxhv5s6E293KZjyaUzii57zjMIJtOEuN/cABY4J7JJBs+Nue8HstbKyd2JByhmXlimtfdRUu&#10;MOu1GPNkrP1ajPl6sNdjGcSYQYzZjrVPBZ7qzrVPxJgnYO3VwJVCvmxgzFeBday9iEt7/kXgixhW&#10;wTyMtY68M+azYD4ryvwasLaxdmK9lf0VthWO3DqGcznbZUywqwrRcjubJNkdOJKtF/H9wK+zNVbU&#10;48DfAJ8tQgWubNOk0CnXpWh8FYBFa0v7cjZhLsbclgaMCUbCNMSyQR1IIlMkjsxijHS57PYk2SoG&#10;Ym2gbi7FlZ12pIZWtI88aFShH9C6drxcOoc1cT3EvWSYlThEo0LQ1Mq6NGxMMCXEjkKhYzjVeLO9&#10;0o6P4eJqPBMXXDaKFwO/0j84/gvrK/MPdnMjSMrrNwuxcq/EjXkdLnXyXmOCHb54JUIU3BwhdW6K&#10;nifuM4HcdwfOqiMkYPYAd4ub6Y3Wls4IGXQ+bbk31k58FWfpcE4Ofazb+saY4IAQKts8P78ZCBL6&#10;9JQxwZ04F6ddxgQHqsXz6VLskPrHXZMeAP44Ije5Rl8bJ4JOuC4VRXmNuy2NJPwN/mC88WOjGa9X&#10;FEd2lJAp7mbIN/812n+tCJ7bzXVtdrnyPP4KPVdYW1qytjRrbWnM2pIB9lHdtWmqwayHCoWO4e7F&#10;x4DbgI97fvsh4Fd6pB324ixcdrFp9XKrMcHNVQK8Hoj8fbuPTJFjx+TrnshPu+T/8xErjweMCR6Q&#10;FM09D0lFHma/OiV9FLAZz+dAjXTkiWmwewTvYDMGUoh14A+Bs1TGj8ol+tr8vDHfhtaYYKZFz1vy&#10;PCuPG7Y4SZJEyKwmWBNVuz7+ZlHTXRdbdsqeyXy4zkXgpHymjAmmtMs7IlcjDd5vuAkkRc/UVVw5&#10;V1Pct5Ey6RzWAlhbWhSCZjsuQ1McA02QMYVCx3D34jQwjp+U+eH+wfFf6R8cL1zmpf7B8Rv7B8d/&#10;vn9wPOgfHH9GjXn0vLWlvaL03y6fm2oE440qu8cyztu3ydx8k+w7dwnxsIMqAYS7EcYEOySldZjx&#10;KsSByN83WVs6JVYuQcI58TZeZjMN9rK0bS/gBuB/46zc4pgBfq9IlWkrISNkgs+keKpepTKr8kpt&#10;0+eObDRjSsKwMcGALLzRdlms0q7R6weMCYalTbe4O8VTaisKJzs+BbReJWRYrp3BpZU9p93edrka&#10;aHDui/f9ao5cEvNaV2/crTo2V/H5WeewDG0XEsHGBGezEsLWluZw1jJxqAWBQvchiiR8FZdh5mbg&#10;/bHfnoKzGHllkSrUPzjehwsH8VbcC9db+wfHt6eYQ09ZW7pNPsdqnL4tVPZruBrtic3zu4wJHsC5&#10;4ix7zjnVwBqyRz65Jx+MCbaJS1LYFrcC90v68CiWY65gx0gR3FdwCAisLd2YNrBv/+D41f2D41cX&#10;eDz/NPCLnuPvxmWqWitSZdptIdNu16XFZi5msnFslUWBz21pJMXifJlsSVC2a7WHoliys5hCUU1T&#10;nnhsIpWPgsmVMcFEzvswr3VtVrlGe0XWmjmHCSl3DiGChUSph9jSdNcKXS/ys4ctEv4O+G9UWspc&#10;Afxx/+D4TxSEjLkWeBeb3gdXAj8BlPsHx3+zf3D8qjaSDjvYdE86Jv+/kc34HiHR8N0R8mE56zOM&#10;CUrGBBaX8elenPvTqlidbMsZEROW9VacS9IyW0moO2KX7PAQTHdFfttTRbc+nyV2TP/g+K8CHwHO&#10;9A+OzxRtAPcPjv+GjOE47sdZFi0XrU59HXqu13WJJr/dEsuR+KZtRALdZh1YU1K+VlkULHoIlfgm&#10;dS7D9UOxhXsVza5UeNkRi4BFT7mykjITKTd/iuZigUqXmSkJYJoVUwn317rWUa6MY3og6zU6h20p&#10;V7z9R+uQC59VkwasV+g+JOUY7us72MtWsaeBHwQ+GTu+Hbilf3D8pWJ9kleF9IW4uDevYzPh82XF&#10;XpTV3+sfHH9NE6wgzkRIgV0J59wa+fse+T8kEE5FLD/2x0ibtPK7S5TtA56ft8nz720nKSOWLzcb&#10;E9xrTHC/xMUpecpws7TBDeIudnusPaNtEa/fUyN/v7FBmXly/+D4f+0fHH8bcAvwjcBzgZ/tHxx/&#10;S//g+DcXhIwJgJ9ha0YlcBZIvw58uogTUkcmG1lk2pXu2kdiHM5iOi/nTqW8d71tEndbilvIlGu4&#10;G/kC+25xd1J3pa6RnYWEcg2kLNMolW/ZlLBrz9yX1M5Hs7jNGBMcppLAXrK2tKB1TVWu+Pgbkuek&#10;xQzFcI/J6xw2l9CmWTCaYh1UKHQf0oY9bBGxvjL/IeCngHjK6+cC/wfYmVOFdAj4I/zuGiGeAPwY&#10;zoLmlxp85Nsjf5fiVhzijhMSCcuSzWkHmxYz98h5eyKX3ZeF+MBZw4REx+3ADRLs/cYIobGLSquT&#10;VpExu9h0QdrDZoapA2xmpLovob6HoiSLuBidku+3SnuG7XWATWuPA/USTv2D408GflXk4Ra2ZiS6&#10;RoiMUv/g+PNzTsa8Vtrv2thPX5F2f1dR56OOsb+SnrLchufMeZ4zAJxM85ZBLA9OUvk2brUFi1n0&#10;fnELmcUUSka0nkMplHhFAWUnoVxDUq6hFGXyuQfOKmHXNvgyxQxL/w3X6L8BY4Kj+C2cprWuqTHr&#10;KdeEPK/WuE4qk85hjSmZo2lJMXnbHy+/vnToQbQo/qCO4d4hZRaBnwMejv00CPxF/+D4i3OkjD6p&#10;f3D8ViEn0sr9VcAv9w+O/0v/4Pgt9Vj9iGtRECE97jcmuFvchO7HueOECM/bHzkWEiZRQuZUhiIc&#10;iJAxt0jcm2Up2xlrSzdFSYuEcbCjGuFjTLBf6nObMUEa4iNMUX0GFyD5xkid3hirN0QsXcRa6FSs&#10;nW5h060r6pYVtuktwECWdOEiM4P9g+P/r8whN+Pc2pLwbcDf9g+O/8/+wfFrckjGvAJ4Gy7e05Zh&#10;DPw2cKLIc1GnzfEm2/ScMc/mewD3pvakz5fWmCDcnPsWslCBbbZ5dDXSpNzA9at5enNeMORVdsYS&#10;FN2zxgQz8U2qMcFopEwVsiUEqaI9G+zVhLlvGDhtTHA4vtE2JhgSWTuH3zJgNo9jPK91lXJNJ5AC&#10;FUFmI0Fok8qkc1i29l9KUAYnwvb3WVHJ8dP4rWmmdXbpevhkbib6IkLiTek+JMUYvnTpiLr4OVLm&#10;BM4F4suxn74F5/azOwfK6F5cGt9p4Jm+fT7wYfyBTK8QwuDXgd/pHxx/Xf/geKZA9hKfJCQ+tgmR&#10;EKbNRsiEwNpSSDS8Tv6PxooJ48ecyUgshATH+SrZoPZGPuEYOCBuRBYXa8bK9/3Rc3CWLndLfcJ4&#10;L/enIGVOCUF0StolrNMOY4IdMeJlT+zae2LnhsTOcuScZWCvBGA+lKXN+gfHv65/cPyHpS7/Deee&#10;ZFJc+gyc5dWd/YPj+/IS9Fdc9GbwW639Ac4C8PEiz0MdTe9mbalsTDBNdlPlzJs/Y4KxBGV0BOeT&#10;m6UMs61QYKU9lqi0bklLqCzWQfQoCig7Nco1hYvVkeZWq/hjOilaK1cLxgSTgM8iYEIU07S3m5Ng&#10;6VrXbOWaE0UurswMiZI30yWyltf1b1qeP+Rrf+mD1PcSV2hF7xEyI7gXEeH3Ml1m+dG6MXxEJWoT&#10;f4lzzfk5oD9y/EbgiMStOLO+Mr/RRiW0H2cNsAf4f4CvSzj1r0Xx/izObeYVuPTeT4yd90TgTUJw&#10;/GH/4HgJOAt8OU29JOvPMSExvpvN9Mr3AMdC4kWIjJCAOBa5xZ4IkZEFIelzpkrZlqNkhrj7lCLE&#10;xjKbbkUlY4JTQiyF5xzCuRVtw1m/7MBZ2xxKeN5eec4OY4I72GrFE5Z5WdpmD7BLiJflSLuE7lX7&#10;gUNCytwQxulJmy0pJi9PBb5B5Pj1VU5/FJgHrge+J/bbVaIXvByY6R8c/2vgM8DF9ZX5S20mYvqk&#10;PrfLWIzjT9nqUldYdDxgVRtdlxaB3TQe9G+6xcrPQgaipYLQofItihIyXSo7Uq59CX2eBmVgd47S&#10;JPeaXM3ROBk2bW1pUutad7mmce5L9c7ViwWRtdzNYWKltK8J6/+0Wvj1zJy5kEKGh7q07kXZwxYS&#10;6yvzF4X0uMfz87fgYsrsanOx9uNiYhxJIGMuAn8B/NT6yvy71lfmP7C+Mn90fWX+x4VIOAv4iJZr&#10;cFYTx3CuHpmtZawtBdaW9srnUCxj0v7I33dFCJIQ99XZHtFnYExwh1i83CufO4wJbosQIqfYGkw3&#10;ZG23RciZy2WytnRMLIH2WlsyVaxxwuffhrOuuVmetddDIh3ztYu0V0i4vC7WvmeykjGCCXne3TXI&#10;mIeAP1pfmQ9wqaOP4besehrwGziycqpDnMENwO/G20jwXmn7s0rINA9tUSisLZWtLe2kPtPmBVFe&#10;W73xW0hQnNMiriCsykKu6ELZkb7dSfY3grPWlpSMyYeCUU//tWs+6vq6inLicwlIwiowaW1prGCy&#10;lrs5zNrSkrWl3dRHii0WbQwomoJaY3WgzkxuOoaVlDknCqqPMNgB3NU/OL6/lWXoHxzv7x8cf0P/&#10;4Pgf4CwoXgI8yXPqgzhLlx9dX5n/jOf3W4EXA78AfDHhcc8EfgQ43j84fkf/4Pjrm+SiEromnY8Q&#10;C1FC5lSd990W+x6SKnvkc7PUGyGJ9lpb2hvGiPEo9VGC525xabofCaxbzWVJCKYws9Rea0s3ievS&#10;qWgbxCx34s9/O84NLGhAXl7ZPzj+S/2D4/cA/xP4dlz8Ix8u4YJB34izoGF9ZX4JeAPOjfyjnmuu&#10;Ap4tc84xiUP03HaMx/7B8V3A7+AsdeK4D/gh4JFumX+uzEMh2uW6FHneLDArvsZh+lKvj60s/HPt&#10;ChaY4LaUhVBZYGuMg54P2tbtshOJ0zEpvuRJKXnncNlpdEOWL5laStl/C4g5flGDl+a1rkIWLUTG&#10;9UzCmF4Sa5/Lyl/snKUC9EEe57BpYDoSCyOpTHPSxgtKJvfsfFkGtousTFBpEVPugTbI7R62C0iZ&#10;R/oHx38ZeKsQGlE8D+fC8QDw0Wa5L4lbxqB8Xg7c5iEfovhrnOXJX62vzD+aUI/HgUf6B8fvAj4n&#10;930dzkUljm+TzxuAr+kfHH+fED4P1+OiYm0pMCa4i60WKCEZcTl+jLj67ALuqWGNsiz32hU7fgub&#10;1i5vlnOWI6TJATm+K6Gcy8YEAZsBekOSZxfOmuXNxgR7E2K3RAmmM/K8XZHje4wJtsm1x4Qs2hF7&#10;/p11yMpVwNPlE2ZPe06Ny9ZEZu4DTq6vzH8+JisXgU/2D47/DPBq4EeBr/EQM68GXgV8R//g+P8W&#10;GXlQZK3ZZMxzcdY5r/T8/H5c5rBPd9PcY6y1jd3AGBQKhUKh6DUYE5yNKYQLRbOcUSgUvYlG9/+1&#10;cM11b8g7+VJNIXwJ8GfAszw/Pwz80PrK/N83Sfn8TuDXcITP11Q59QvAu4E3ra/MX6jjOQeBH8dZ&#10;SPRXOXUFFyD419ZX5u9rRh2NCW7GWY3cF5IvYo2yC+dWtLfKtbexaY0S+IgMY4IHhPA4JVYx0WsO&#10;4VzRzgP3y7G9kQDEocXLLunv8G+AmyR2Tvx5e9jMgrTMZoya5ci1t1tbui3M8BRz66pXVt6Is6h5&#10;LnBdjdO/LP34l+sr8zMZnvFjIiffRrInzZeAfwMOra/M/3kzx2X/4Pg342IOfpfn5w8BP7u+Mv+P&#10;/YPjhZ17Lz5U2WRXolAoFAqFoh4UzkJGoVAoFNWxvjL/vv7B8Qmci0c8fsvTcdmKjgC/t74yf74O&#10;pXM3LvjuDTi3pFpuIO8Gfhb4bD1kjOCPcZYS34WznvqGhPNCS52v6x8cfz8uTsr7gHvrtQoSEuZQ&#10;7PAZIS9qkT6HcJYu23ABeXcAd4qFyx6c69aO2DVhZqZD1pZugYo4NmHw4f04ouiuCFG0jU23yG0J&#10;9TllTHAnLpjvDvkcw5ElO3DZpc7LucsNkBPfjosdNYSzbtqL38opikvAvwD/HfgYm9mf0uJPRE5e&#10;C/wvXCyZOJ4MfCvw1v7B8e8FPgm8B3hPIxYz/YPj+3ABfL/D8/NHccGq/70b5xy1kFEoFApFz0DM&#10;/KfYdOesy5xfUsufjh3WALMKhaIQUAuZ+VrKYR/OTePtQpzEsQH8CvD76yvzqzXudQ0umO4TgOfL&#10;df8lRTFP49yTFtdX5j/ejHqL28tu4KVCXKSJCfJxnIvQh3EZer6U5C6VYQ3dhbNYubFWEFs5916q&#10;u3LBplVKaH2zjIvTAi6j0i75+yZcvJcH5J7n2czWExI854EbqqWblnJtY2t670b65om4mEFX4+LB&#10;/CLwQqpbNIW4gAvyfArnUvcvDZalH0ca7gV+GEdEVsO/Av8D+GdgXWTksQzPewkugO8LPD+/B3jL&#10;+sr8eyLnF3bu9VnIKCGjUCgUip6BMcEIleljxySOTJb7TFEZa2a3pl9WKBRFgBIy82kVxVcAb8O5&#10;FPnwQZwb0b8kXP9ynCXFC4D/C9hO9aQqFuea8QHgjmYRMQll+1ZcXLfn4WKSXFXjkjVceu1TwFsl&#10;KGw96/DNuNgtd1pbClJesw3nhnSASmLmGC4WzZ1y7gE2U1qHOCPX7UAsZ4RQuZtKC5tTwC11Zjuq&#10;ty/24+L47Ma5Iz0pxWWP46xTPg6cWF+Z/8MWle1HcNYp307trFxruDTZfw+8fX1lfjnF/Q/grLZ8&#10;blj3AlPrK/MfjF1T2LlXCRmFQqFQ9DQkA0s8TeJclpTaco/TsY3JkmRAUSgUitxDCZn51OeKi9ER&#10;XApsH8o4N4+LOLLlaiE3rse5/zwLSKMwPYyzEji8vjL/+f7B8b56AuumrJNZX5m38vd2ITp+Afja&#10;lETAB0VZfgT4FC5g7MWUa+guJ4P1ER7itrSDrZmc4ufswQUT3oFzi7qTzaC752MxZHaxSfI0xdql&#10;Rts/Aefy8xyRkWfirFGeleE2yyKTfwr8x/rK/KVWyEt4T7Hyehku3tGNKS59VMbFP+KsjT6Ls0j6&#10;9/WV+Yfl3l+Py/T1s/jjJ/0j8Pr1lflHPOUq7NyrhIxCoVAoeh7GBKdxbwOjSOVuJK5KR6nM7jIZ&#10;y8CkUCgUuUWvEzJ14JmiOL6JdNYLafGfQhb8DS6g7r/j4oB0At8oBMGEkBlPTnndI8A88IfAR3BW&#10;PlZH2dbtg3xuwAXNfT0ujk9fhnss40iYvwXOyfeNNtfj63Ek15twMXiemJaHAP4DF9/mJPAJuceP&#10;Jpx/CPhN4PPdJghKyCgUCoVCd0Uujsxhz0+LwKKPmBEXpSHZqMZRtra0W1tWoVAUBUrI1IWrgJ/D&#10;WZM8p4H7PIQLAv8A8C75XMpRPZ8ipMHLgGcA34SLgVMLXwK+iEuJ/D7gD3DZeDZ6dJg9BZcq+tU4&#10;l7WnAdfK8TT4ssjIF0Re7sYRd3lAaFU1grOqejbpicoNnAWNj8z5CrAA/N84srLroISMQqFQKBSA&#10;McFRYLQJt1oC9llb0gxLCoWiMFBCpiFcj7NU+N6M113AxYa5HXhvger7JlxQ32eTzvUKHMH0KVxA&#10;1s/g3FZWpQ0+hXMdvthFMvEU4EXAN+PIigFcQN4XUTvuShyPSvv8Di4BweMFqP9B4OdxRGVfnfd4&#10;HBfweqabJw8lZBQKhUKhuLx+BSdxb3fqxSIuIPCqtqZCoSgSlJBpGDfgUibfgj8zDLi3/R8E3olz&#10;R3oE52byQNGWS1yGoq8XcuEm4JWky/4TxWM4C5oPAL+NS+f9WJfIw6txgYqfXef1/4mzlHofjrz6&#10;HM666KsFaoMX4Fz7ng68Bhc/aVvKaz+Jy9L0d2ymHe9K+AiZK3VJUigUCkVvKiSlfZE02EMZLl3F&#10;xZzRmDEKhULRm3iATXeSg6KIPi4EwxqOfHkA+Etchp9CL5e4FNX3y/f3Sp2+FefSdL0o4VfUuM/V&#10;wCDOsug/ccTMuS6RhxeRnoyxUu8V+f8/cOTUH1NsgurD8gH4B+AHcPH6vg4XtPc6nCVR3JrjU7hg&#10;we/o1clELWQUCoVC0fOQdNjDOIsZn9VMGefXvJQ1RbZCoVDkTsNWC5mmLiFCRtiIwt0LgW375HMd&#10;8GbgtTgrmjSxRP4Jl0r5013SFm/HBX1OwiVcjJ3P46xgZnHWUpfkY7t4bIRyciPw0zjy6nr57b3A&#10;W4CP9cpk0RKXJYVCoVAoFAqFQqEI0WOEjMJZvnwDzhriOvn/5bhU4T7Xpo/gCJzlLqj7VcBdOIIp&#10;ii/i0qF/BJfS/Bwu4PFncC5JvaaE94lcXC/yYnGuSmfJV1DrlkJdlhQKhUKhUCgUCoVC0UysyCeK&#10;7wK+HXgpLttQ1KXpqTgXpm7AN+Bi7ERxHvgzXLagNRUPwJEun6Z7rKKaBiVkFAqFQqFQKBQKhULR&#10;TLwX557z97iMQ8+M/HYttWPOFAUvB3bEjv0t8MsoGaNIgT5tAoVCoVAoFAqFQqFQNBkWZwAQd8/p&#10;x1nJFB1PBF4CXBM7fj/OSkahqImGLWSSgvpK5ooBYBQXKDGOVVxAI4A5TRtaq52DAWBCvk6QnBFk&#10;Vtq2bG1pUVtOoVAoFAqFQrFFS9YYkor24VEcOfGsyLF+4DuA9xe8btcA3+Q5fla7XZEWTXVZMiYY&#10;FrJgIsXpA8CM/D1jTLAILNSbRtSYYCpyvxA7rS0tRc45HC+btaVcp4mSelUjYOKYilwLMI0SXq3q&#10;m1Hpl7jchWTjorWlcpvLdJZs6XurYVE+WFuaLVK/aBac1G112DNf71Myt+1zfNW1q1dkr1nrsTHB&#10;kG8znPf1PmMd49r0nLWlyV5ch1s13/fq2FQoWoCHccTL89l0UzLA9wDzuEC3RcXVuJTOUWwAX9Fu&#10;V6RFU1yWjAkGjAmOAqdJR8b4MAIcNiY4LelHe36TLhuumQYV7BngnGwsFM3pmxFjgtPAUc9mDTbJ&#10;xtPGBEfFuqmIGJF6zBgTWKnLUI77ZUjmoaMqpQqFQtHV67DO9wpFcfAw8FvAQ7HjL8YF/C0yrqTS&#10;9epR4DHtdkVaNEzICHlyFuea1AwMAyeNCWZ6eJNxOkHRbwQzQnYNqNg31D8TwEn8bng+jOKImaEu&#10;qP4ocDaP5J6UqZnzkEKhUCjyuQ7rfK9QFAsbwMeotFx8KvCNXVC/eFrvC8CXtdsVadGQy1Jf38EJ&#10;4HCVUxaAMh6XmUiMmSn5P44pcYEa6xV3G6nvyYT2AFgC5oBVn2uXkGOh25iPABgWcmC3ujDV1T+j&#10;NeQ9CUO4t3i7u6QpZowJcuPGlOB2o1AoFIruW4d1vlcoioslXCrsKLYXvE7XUZkt6kE0oK8iA+om&#10;ZGqQMXPAdDWlP0IozAo5M+MhIkZwBMXubu+IGmRMWdqzalwH+X1R2nQUR3YNe8iBw8CYin+m/hlI&#10;kPdFYDbsG7GEmfJsGIeNCaY6RGLU5fMubyFH5BPHjDFB22PkKBQKhUKhUCgKiSXgq8BVkWPPwZEy&#10;5wqqR++PHdsQve0R7W5FFkHKjL6+gyMJyukSMJk1IKS1pTljggWcFcGIR5E9am1prMY9ZtnM2lRE&#10;Zf8ofjJmuh4lXoLcLYiPddysd9SYYKLeAMo9iglP/1QEURTiY9KYoOwZIxNFktFwTAlh6hvvh+kB&#10;slShaMc405ZQKHRsKhRdjvcAH4rtHb8NeB1wJ5WpsfOOYeBVsWMPAn9CMQkmRYeQOYZMX9/BkDyI&#10;o0wD2TmsLa1aW9qHs67BRyB0cT8cxu9itK9RiwohsnwZCDTIbzbESa1VXAarpHafQzIURTBUxFgy&#10;UhdfXYc1ALdCoVAoFAqFIgX+0aOTPA34UeApBazPS3GZo6JYBu7DWcooFKlQT1Bfn2vRkpAHDacC&#10;FIsDH4Ew040BaUWh9QWmm25i6tlJ6aM4OaB+2OkRJ1LKKeLwLKa4TyEgxKBvfCsho1AoFAqFQqGo&#10;hceBM8DF2PEXAE8qqG5wdezYBe1mRVZkImT6+g4O4Q+mNtnkILGTOAuEKAbozkBuPkuVhWbGGpG+&#10;8d1PMxSkx0CN72lR5GDKPus1JWQUCoVCoVAoFGnwIPCF2LHtNJhopkN4mufYw9rFiqzIKvw+8mCu&#10;iZYcgCMQjAmmqYxbMWVMMNctGYLEOsan0E43+1kSpydu3TRiTDCQtj0lUPAQzmcyicwp4yycliSO&#10;TT3tEpJvSQRgmG2qnZl+ymwNkDxsTDBUwypsOKHsRUU5ZR2r9W217GphUOqFZljb1Sl7oWxH57oF&#10;YLFWzCUJgjyQME+GGeeaVrdI+vEZz89hWzYceDky7mcS5qq6x3qnZUPa0DefhW03W2fbhHNUW2S5&#10;lbLQrnk/52t1Uj+HLzsarneVZ4RtW7i9T07X8qbM93mZ1/LexgqFB58FjgNvYmt2op8E3gasFGF6&#10;A55FpdX7ReDD2sWKzAJlbbr4SRI75qxnQdndqkwrxgTnPM+bTEj5POXZyGzJLuNLl2htyXRws+JL&#10;31gRKLaJz5uJbTzmcBmCllIs9jN1PHIV53o1l7J84WY0q+VOzaxeLWg7ZBM1VqUuZ+ObL4mT1EqZ&#10;OutZIHY2QylMqFOqMSTjMynFPQkExrSv3EnlqCUj4bjyjLs5a0uTohAdrXKPCtdMGR8zZLPeW5S6&#10;lZsoi9WQmKUtYQ7aZ21pUdpjhnRudnUFdG+2bNRYE6IyUC1LYBxjcWVbFLnDpCMkZ60tTWcoZ+ox&#10;20xZaPe838r1OMtc5Wn/y/O0vDSZSdnPdY2BjOPscpB/YwJba+/QrDZO86xWreUdnu/nGhibLZnX&#10;mtnGaff/9eKa696gWpYiCTuBE8A3Ro49CNwMvLMA5X8i8N+BX2Crq9UicAvwUe1iRRIuPvTnlTxL&#10;hutHPAtLucVpb70BfruCCXMb3tGERblVWMC90d5tbclYW5qsQcaMyEZops7nDQCHjQlOpmiPEeB0&#10;nf07AZxtcYDZpGDTMwkbJV+de+7tlDHBkDHBafyxp6phVPp0tE3lHKmxOQ/leTWmSJ0luyvlCHA6&#10;YtWQuoxCUmcNyD0MnMzyPJHro6SPeTQkz5jIu2yIgnY4wyVHo/WKzFVprcOmJNtdU+W1VbLQznk/&#10;53PXhMzjwy0cA1nH2Uze27UAa3mW+T6Xa14R2lihqIGzwKdix64HXlKQ8g8Cr6Yy7s1hJWMU9SAL&#10;IeOb+BdbXD4fOTHSJcF9fQTXarPdv6KwtlS2tjSbhkSTxfok9cdKifdZNQVgiOS031mUgKOtymIk&#10;xNVcgrI1FVPST3s22LOt7Ns2waeYrNbo1ywKTZIy3OqMYAMpNufgLKJWpW5TTZDZGSEHaNN4nEnZ&#10;llmtLrZsRlIqFB2RjQSLoLT1Gor0Q1aMNkuOWykL7Zz3c04qjJKNtIvLykhKWZyqs12P5rTdcr+W&#10;Z5nv66x/S+e1ZraxxIVUKDqFZc+x5+DcgfKOpwI3xI59Ffg37VZFqwkZ3wLTSusYhDhYTSAzig5f&#10;e+ZCYRfCK2kzOoczyzbxD876JqkOU1WItMOezUVZ7rc9w3MGaG0672n8MWBmjAkOyybZt1FaqOay&#10;UHCZLVeRoZP43/zO4dxAon26U9p3NaF9W2kpMxrps9DdIizX7oisLUSUtZkq4yNet90kx4Wa8FlZ&#10;JWzAydiWSYr4cMZ+nsO5MUWfMVZlrM+kmF86IRujMTJmNT7HyLPmqsxTRz1zws7I9dtJtoSbasLc&#10;3DJZ6MC8n1cMedphlk3L0rDek9XqXaMfp0iO9zGdog/zailchLU803yfcd/UjnmtKPslhaIWPkBl&#10;cN8XAt9PfVmA24mnUxnQ97PAV7RbFfUgVVBfiR8z1G5CJvKMEc+GqWeU2w5gwtPGq7KhSCSNxLd9&#10;NiE+w4D0oy8WQ7x/q8ZaiTzHF3thwpigJfFkJNj0GM4CxtdmPsx2AxlTxcVuscqmccijbIz5LLTE&#10;Ains16OeZx02JihbW1qSc02kbM2KRbEqStdS5D5lYJ8xwZTEVRlKUFrLorD66lYGysYEc3LtqEdp&#10;Xawytnwb8MR4FWFbGhMsiPI+7CFM0sQyqlanBWAhYQwOGRMMV7HEa5ls1KjPQExux+LzhNxj0phg&#10;yVOvkVjbjMWfKfeblraPzxMDxgSjDQZ/baUstG3eLwAhU7Wfpd5zwFxCHJ+RpDEgc0hSdsWxOvow&#10;L2tEq9byTs73wxnHZkvntVa0cV/fwelLl450RaIMReFwQoiNt0aOXQe8GXg/8Jmclnsn8KOxYxvA&#10;MVwcHIUiM9IykF4C5NKlI+3IhFJOWx4lZJpKyMQxndblRjaqsynr7LN2Gkv5nNkEQqBlFlSysUoT&#10;dDlUZKa7ZK6YShh3C56N+YhncxkGxC2naOMxKq0U2vE2LzGgYiQ7hS9IYzlN3VwQRW/dSCB5kjKx&#10;hW25WON5SzKWVn3KYo22WEpZp0xjMCeyUba2tK8aaSv1WqrRNks15onpZq5dbZCFds77RUDZ2tLu&#10;WkSfzPG+Nhqtsr7G55C5pADxsT7cl6N9QqHX8pTzfZax2Y55rWhtrFBUwwrwV8Cl2PFduBgtecVL&#10;gdfHjv0b8Lu4LEsKRVsJmXalpV3tNkJGrA0GOtim1co27GnfpTpSQPreiA6k6MuljNYtc2y6HoTu&#10;A61+GztAldgpOKuY7d2S/lXe3iWlvF9KUDgqNo1ZMj1Jhoz4+RMtdH9YTZEVZqBK3VYbrNtQQtyJ&#10;qSyKRIISN1vHJnwyQ53mMijheZCN6QbmsHB8p2mbxSavXS2ThQ7M+0VAFjJ9Lk1fJ8whS2mfJXI3&#10;ltP2KtJavtqstNZtntea3saXLh3pujT1ikJhncrgvk8Cnkt+Y8nsBa6NHTvtqYdCkRpXpjyvk+TB&#10;ahdt8KqWvxmpiRuFtaWyMcH2yAZjiuSYCrXus1pHXw0ZEwyk3WSErhNtIibSpictfNDpSFDBpHgg&#10;XiUiwbVprs5sbLNUWo5M0JpsVWmsAEYTlPN6xu00lbFAJqLlkLb0madnlfcwdeuc9Fu5htVDOWMA&#10;6sU0YyAnspGlbuUGFbmlZhEy7ZCFDs/7eUPWMVBOuQ74gvnPZSR0l8T9cSLnbZjbtZwmxuvr8LzW&#10;UBu3Ou21QpECnwPeJjL+1MjxXwAeBv4uZzrzC4HvjA8t4OPalYpOETK5IzQUTSNlViMbgEaU3zQb&#10;c5/SctSYYKwVcWAa2HQdJX0gxQljgqWsZs8txFljgmbfM6l/Rpq4+V3wbE5b5f6QZvM8klDGesbY&#10;gkdxHWlFW0o/ZXnTtJj1/p66DOVUNrI8b7WR66VdmiWfLZeFNs/7eUfWMbDk6WtfG/hkdK5O+c8b&#10;IVOItTzDfN/WsZlyXitSGysUabAB/CFwE/DKyPFduBTYeSJkrgV+CRdDJop/Bv5Gu1LRCK7UJig2&#10;JEDg2UY2UdaWdrapuEMpNy4jwDljgmkp30KH2zcpkGKowPjiisxIoNZyl4lcYpDCKgpHXZtTUWjL&#10;sXuOtLBetTDsGTuN9O8cW91QBmKBQDuVia0ei580SngeZGOpzW2zRHNcbHObla/Oeb8I81yjY2Ag&#10;hfJerkeRloCzeSO+cr2WN3ke6NS8VqQ2VijSYgNnYfLK2PEbgWvIT1yWF+PclbYMW9EDPqLdqGgE&#10;RSVk9E1ATiGZNkI/+ZobcTFxX0xQpmbknuDeHJVxmSiW2lSXamksF5A4G5KRxZeK9qQxQUVQSHEH&#10;Gpb6NNuXvZVjbjaF1Y+PtGhkvC7F7jmQxUS7yRv0uByUm9CmvmeUkxTZNhF8rRpfeZCNpRb0WUdI&#10;jTyRvVnn/QKgVaTkUBPlcYkcBUzO81re4jmubfNawdpYociCDwAXgKdEju0GXgb8PfDVDpfvGcAP&#10;e+b4zwIfxhEzCkXdSEvIdDKOy0CvEDLGBENFWDwl+Gh0wzDa4MZwEhcQq5pMjcpnRjYc7XgblETG&#10;TEZJFHE/maYy3soAjqjZ7dnAhfUJ03hO58jF6TIBI39nsfSJt9eQMUGzF6ohmp9pZLXW2GzBpr5W&#10;3ImhJj+v0yiqbOSx7douCy2Y93sKCcH8G+nHcg7bP69reSv3kO2e14rSxgpFFvwN8E7gJyLHrgd+&#10;Fvgg8FCHy/e9wPfHjq0Dvw/8p3afolGkJWSWUhIlrUAusxE1ggR/83a2adaN5IRs/CZa2B77hLxI&#10;+3Y1+jZoFvcmqNzEOk8lbHa9KWatLc1KppJ4nJlhY4LDkkEhRDN9ztNgZxuJvoEueUaaZ662+DnN&#10;VN7ygDzIxlKXtF3L69Hqeb8H0fUvl/K4lnfbvNajbazofqwKufFG4OrI8d3A84F3d7BsNwA/ADwh&#10;dvxvcK7nj2r3KRpF2rTXvol7qK/vYDsWok6m3G4lfG2a+W2XtaUla0sm7SfjhnzUmOAcLshcSzfl&#10;1pbKEstmuo5N6hRwWixNmoWkFLOLVeowltCvE2HWInnLXKFcddHmqFsDbmsgcW3DnkA7531FQ8jl&#10;PiiHa3nXzWs92MaK3sAy8LHYse04y5Snd2pJBN5C5YvUrwB/i8sEpVA0jFSEzKVLR1YTJv12mMuO&#10;FGUjkhFekitHm/LDuDcwA3XUaxrHamfuJ2tLs9aWtgP78KRVroEJY4LTzVBI8JMmaVyKxhLGykyC&#10;BQ20L9Wnon6sdtlzFIrczPuK7kMe1nJt4+pt3Nd3UNtYkSdcAH4LOBc7/iO4dNOdwGsS9u13A+/S&#10;LlM0C1mC+i56hHKYFrpaiAI7kFCWosO3aR3JQ8GMCWao/Wa0HCUSfGRFIylfxRJlEZiV+B1hvIJa&#10;qaeHjQmmGozH4iMaF1KWe8mYYAwXfyaOkwnyPNdFc0o8q8yitaV9XVCvVsTRGsj4zCGVjZ5Fy2Uh&#10;D/N+j/Vho/1YiPmgw2t5T8xrjbRxX9/BqUuXjszq8FTkAI/jXgi8FtgfOf5k4BacEcGjct5juOxL&#10;F3HWKmvAlxvQhZ8kz3mifJ6EC+Q7xdZAwwCPyL5drWMUTUMWQmbBM7mPshn4sxXwxtpoQYaVTmCO&#10;yiCww7G0t22HkGBTCZuOOWAuQ/s3xZRX4p/MRsoYBpecSnjGlDHBXANy0lDcIklJmhTk1yfP3fRG&#10;udtIhMsy6FE0G61bLXfMbmvLrpSNbmi7PM773QbJyJcmNTZ5amcJRty0ebTNa3nPzWv1tHFf38E5&#10;sYRXKDqNL+PIxVfiUl6HeLV8HscF072Is6h5BFjBZTv6BHAW+AzO/SlO0PQLyfJ04FohWrYDXwd8&#10;PS6I8NOBp8nxJ3nK9xXgJ4H3aFcpmomsFjLxzcSwMcFItbgaDWIioRzdsjnzpS8cpbNZQnxtXsYF&#10;s029YCdklGhW20XfBk3gYh3EN6ojdNAVqEqQ3zi67c1UPGXnUIvSVHeqbtHNdqMWbcMJz4iOu5G4&#10;4lwPYWtMcDI6f3borXM3y0ar0WpZyP2836Xz40iT549UfZRxzLWMYCjCWl70ea1L2ljRWzgO7AW+&#10;L0FvfbJ8BoGdkd8ex1nQnBd99TFcDBhwaamvBJ6Ks4DpB64CrpBP2piqf6FjRdEKpBXAMI6MTwin&#10;WlEwWTjiG4FVusu9w9eeEwkpdtsFH4EwVsfmYihlPw8YE0zJ52wY/DbDZmMOv+90s9sw8/2qBPm9&#10;3P8tJDM7qTimkaluqNuAkG71Iq6MrcaspZrp1jgs187g4hmdU9konCLfSllo67zfw1hsxhwie4R6&#10;23qgFX1aoLW8sPNaD7exorewDNxBZSyZWghdj56By8z0IuBG+bwIeAHwLByRcy2bpExaXfhOXBpu&#10;haLp6Mt4vu+t6ogEQW3qokOluwfAbDe9TZXFccmzWZrpRHkS3m4u1elSM5LiecMy4c7IZ4j63vo1&#10;26JoqYkbrKQgv77NeTcqHA1tTmXTeTLchHZL3YRwHqhx/8VmKOEJmb0WVTYKP66aJQvlds77PY5m&#10;jYG01/j6MCshM5xCrvK6lnfNvNbjbazoPXwYlwb7Qg7Ksg68E/hNnPWNQtF0ZCJkLl06ssU3NYLD&#10;TbbqOOzZNHSbdUwI39uK0VYoGCl8wQea9JwhUpBKYm6/6ql7VllqKOaLBz7LpaE6+2S4SrseFgWp&#10;ayB9Gt/w1UXaSnsP0XnLjqhcxOV1qs65b6qW3IlCvOhpy6wykwvXzy6XjVa3XStloSnm12nn/V6G&#10;WEQuNTKHyDreyP5gJOOzJlKO7Tyu5V0zr/VyGyt6EmvA/8KlnF4A/g54H/AR4FPA53FkzWPApSY9&#10;cwPn8rQGPISz1CnjrHV+DPhX7RZFLggZwSx+q46TzSBlJO2mbyGb7cZYA9aWFhI2xDPyFr1ZZMwQ&#10;/sw/8U2/j4gYbuZzYvCRbFk39aPNVDgTlJ96Ns6juIjx1XCy20iZhD49nFGOkoKMznVwrCa5bR7N&#10;EvhS5ri4HC3JXJBGWT6c9nkig/HxsUrnfKC7UjbahHbKQqvn/V7GbINzyGHSvzzxrelZ9hVZnpW7&#10;tbwL57VebmNF7+FLwO8CAfADuMxLrwRehkv1Pilj4j7g34DP4SxYvogL8vvvuCC/1T5Lct5p4F7g&#10;LuBN8ozvxgUS/lXqz+CkUKTClVkvuHTpyGpf38ExEd4tGzjgtDHBWD1xMWQzchT/25uFAqQ+bAST&#10;OEuKId+Cbm1pskEyZirDol2m0gz2sDFBzeCOsuGvtoEbSthsxDcho8YEh9PUW+oW32A0IxPXpEzW&#10;UYTE475q5vwiy0nEYhIpM5agkBcO1pbmhEwc9rTdZK16CkF1lAas5FqYrWxa+nVLcPNI3cp1ysV0&#10;hrYcisjMUop2rFAIO0Vu50E2umxcNUUWjAnaPe/3LKQfp2LtMpyyH4+SzR3Gl4xhKM36WsezOraW&#10;dzo7ZRvntZa0casyLF186M91wCsaxaUqZMi/Au/QJlJ0A/rqGh2XjpRFYSVBYT2c8Y3xhCi/IwkE&#10;wWS7G8aYYMSYwMY/LVrMV3Fsr/dtljHBuXrcZcQH+VwNMmbWs6mKYxg4K/cbiD1jSI6fTthQxOUj&#10;XvelhGdOhEHrfLIUeeZMWuU2Y58skRz87qwxwUz87ZcxwYRYPyQFyaymNB41Jugmc39f7JwBqedJ&#10;nzxL+x3FvWkfSFAefWPEd2wmas3ULGszGauTCWPktMx9o74xUkUuZmts2H1tOVxFDkcj7Vgxn+aA&#10;3G6nbHQbWiULbZ33FYzVaO/o3DUQWctH65ivkpIHnI6PNWOCYXmWjT1rKcWz2rWWt22+z9u8ltf9&#10;kkKhUCgaw5X1Xnjp0pG5vr6DUJlCD5xJ7IQxwRzOFH82gYQJfaGTNmyZ024WFdaWlowJ9snCPORZ&#10;1GdEYZ8NFft4u8iGZFQ2drU2bmWg4o1+wpuey2WQctRbzYGEdJDTODJuyEN+ZH3mdLPelEnq6iH8&#10;Jt5TOBemtLdbwmUtKRsTLCVsjKYkjfzuLpHnsQRFcATnY5+FgJqtQiQkZaA5G+mfMk2yoLC2tGBM&#10;MFlj7kt7uzlrS9MNtGUWOVxNUAS7WTa6cZ1ouix0aN7vWcg6kDSHpGnvMG5JGuJhlkqrvpAAGk4x&#10;1sLkA2nGZDvW8rbO9zmc15raxvKCVaFQKBQdRF8jF1+6dGSOZMuOUDmZSbA0OSyLx0AVRWV3L23i&#10;rC0tWVvaSfX4DqH70TlPm56V32qRMdPStkkL8RiNB3mbxf/mZcRT79BCqNGNwXSzFTMxA270DdIC&#10;cLm9pYzTVdqtW+R5EdjdBFmarkZaiHVJrWcMNbluc00gN6bTuiNKW+4jOWNXLZRFBpd6STa6dJ1o&#10;lSy0dd5XUqbuOWQpy3XSz/XOVXNZXKbbsZZ3Yr7P07zWzDa+dOnIrI5EhUKhKDghEy5AQiI0621E&#10;aBUz2audYm1prEkLrm+zvL0WaSEbuN3UF/hzFtgpmwlf+YeTnimWIfVsEBZFwZhtUX/MSnss1lGu&#10;fdaWxuLEotwzrlRNdkscmUg9yzI/1KM0L2To17EaCupAkzPBhYpBPXPfQj3yKpv9ep43KwTsUo/K&#10;RjeuEU2XhU7M+72OyByykFHul+qUl7Rr2KqsR5N11Kkda3nb5/s8zWt53i8pFAqFIjuubNaNrC1N&#10;GhPM4qxi6knJuIh7G7Og3bL5pkWCvY2SLTNCFGXqCIosBMJYxA1qBP9bzkX5rMobvy118ASLHK22&#10;UZEN/XTE3zrJpS00o15oh6Ip1i37JEbDSJX2CMs1V8u6S9pnN86qqRxvvy6T51lgNoWrYqJLXor+&#10;2S5yM0HlG9Jyi+q1hIspMynPTkpJuyBlmGvE6i8Sw6bW8xLdRXtNNrp4TDVdFjo17/d4Py5Jm4dr&#10;i2/+mpY1otHsgdE1bJRKoqxp80Yr1/JOzfd5m9fyul9SKBQKRTYYaxuLU2uMSTh+eRFK2tCtykJE&#10;3pWGaLYBa0umg+UYlY3HUBWCpizKH/oGRKFQKBQKhUIRR6P7f4VCoVA0ScdvFSHTVY1kgpM4UmnV&#10;2tJ2FRuFQqFQKBQKRVGhhIxCoVDkA33aBKkQmvWqqadCoVAoFAqFQqFQKBSKhqGETA1IDJfQJ3dR&#10;W0ShUCgUCoVCoVAoFApFo1BCpjZmIn8rIaNQKBQKhUKhUCgUCoWiYVypTeCHMcEAcJRNd6WFRjIc&#10;KBQKhUKhUCgUCoVCoVCEUAuZZESzQ5Vx6UUVCoVCoVAoFAqFQqFQKBqGZlmqWrfgKLBkbWlaRUWh&#10;UCgUCoVC0Q3QLEsKhUKRDxidkBUKhUKhUCgUCoVCoVAo2gt1WVIoFAqFQqFQKBQKhUKhaDOUkFEo&#10;FAqFQqFQKBQKhUKhaDOUkFEoFAqFQqFQKBQKhUKhaDOUkFEoFAqFQqFQKBQKhUKhaDP+/wEAbIVy&#10;Sl7dV8IAAAAASUVORK5CYIJQSwMECgAAAAAAAAAhAGsyraRwKgAAcCoAABQAAABkcnMvbWVkaWEv&#10;aW1hZ2UyLnBuZ4lQTkcNChoKAAAADUlIRFIAAABrAAAAZAgCAAAADotZjgAAAAFzUkdCAK7OHOkA&#10;ACoqSURBVHhe7X0HfFRV3vYtU5MpyaSTHhJCB6VK7wIKBkQBZVVcV9e2dtm1rGUtn7s2llX33de2&#10;q0jvXbpI29BLJIX03iaZPnPb+5xzJyEiWCCJ7vfbA8JkuOWc5/7L8y/nyiqKwvx3XAUC3FWc+99T&#10;CQL/RfBq5eC/CF4tguwv1g7et6Pyy3KPhWMlTmEZ/JZYhQsw3P9OiBsRF0K+YK928e1y/i8Xwelr&#10;igZ3MU5JDZUZBtiJjCIxzKM7Kl4Y3uWGFDNDIMT4+VH8BWsxJ3cL1w2INg+KNl0TYxwaYxoeY4rQ&#10;czLLE+gU/Pr54fuleBKVTxFM2gxO5gBRXpP31rW5NyzLW1tgxyGgXtDoFtnDTxed1C56+dMu8vPL&#10;IDCgQ8LfBMaWIXOyyDJ/PlQzLiP6ubHJ7xyrrfBKDESQJccoLP5WGFmRWQnnKgp0vZXZdirD/fkR&#10;ZBWZY4ELz35bKTmZ1yqsKMuhOs6m4xgZv2AQcZB6HDDDBwWCyrIc/Uq1jJ1tHH92BKGWvF1UthQ1&#10;1PvhKi4MkWVlTnlscMyyk9UPbi24u58t3qgR2gIE96woe8tdlT6Joor/iCT+NCW86qM7E0GidcRw&#10;qX/RUe0R3z9RN35Z6Y1raveUuVuWQ9RZAzQEpl+kcfXMzA2zMu/sEQE952VCa6jRJMFAqVectbly&#10;zNLi1w7X5jsBryqhqjWgt+h4PDsTQYgIS1cfwCq/sfuePVA7fEnxg3vqj9dDjTVr85shkBRhAoTM&#10;q5LF5dm9hyo9qogpioZhiC9W1fbLQmeDm813cM/ud4z6ovjhXdVH6zzUTJIhdAJ+nR3VwYyxsldW&#10;Ht9VPmpJxWuHnYUuDaMxMgBLw+0o95d5BRBloNMoSB5B0Wq5nCbfLRtLb1tfujK/ScuwMIdOQVLA&#10;rol4catynQzPw70wWm11QPO3k/6xy8vmbCgqdfhhHTXfdk1Xra+XvkCnMmrIBWQMq797a9m/zvkZ&#10;Pc/KEEqiB4CWEaTHBlkjdPL+cs/5Jq7SKTw4JHTTN8239rL1sBme2FH+6ugun55rzKlV0iN0Q6J1&#10;XUzaFw42OiVIJZFJToGGwy1rMszyV7MTYkOJGaDPo2NpYycgSFibKjL0ZnCh/Gm7b/ySggbBzPCU&#10;zCBuw/oVnpHhcSWGJ1EcvLOW8f3xuqhnB0UConVFTY9tr21UuGY/R7RTFon08RIn64hTZsF8iMor&#10;YuCj6yPn94hgmYCiaIMOBpcnHOgib98+QtnRdpCGDgrbHIDkYaVQQKAj9w033NbL2soBWaBH5Eg1&#10;gNQbsByviC+PjHpmUAT+EdJ0U2rYe5NjDcCXlaDM5DAFLEgncyCJAcoRNYokDI0zzsoIx70UBrJJ&#10;7h2QZZklVKiDRLGDEaTx/746zw3LS/ZWwRtAs0DgAAgzMyMc5ASEj2VFBZCIGkYUo0Pk27oab0wP&#10;0XKeN8aELbgmEnDDdFIJVaYkWRZPi4/Tyz2jufm9TJlWSZH9jICHpCXwE/er3NTVYNZQs4DzWLbO&#10;L/9qw/k1+c1QgA5yzPyLL77YPtJ8yauQsMw/d2PZiTrdnlLndYm6pFBoFruswP7knvoaHw+NVgQt&#10;q3iHxzMvXmd7fURMok3z+YnaBUNjH+8XqTAAF+hCyXEScFTSrIZhXYxrc2rGpVneGhszPkEvKFKx&#10;3Ue8C8cxvOZkldsnyQPi9HqeaQyI87eWrTkv7SkLDEnQJpv1HbHSDrGDxPARs8OUe6VZa4oP18iM&#10;TsuIcoZF/uiGuJ0Fza9me0RGy3ACI0rDEvnfD4weHBf6daVn2RnH9mLHCyMjH+0fDd0lJrOVkUAO&#10;qeoCy0M1/rnrSyNDmdt7hmdlWOs90sJjjctzXQFZR3RXkLNSuWdHxLxyuHZ9rqDodJDuFIuwLiu1&#10;r80AKkrtaLspX8cgCJ/LMg0Bad6Gsq0lAQIffoZpkkWLlncGOAX0ReZjDOKzw2xzu1m3FDneOdZw&#10;vFbSaLi/jAp/tG8UDoVnhWehj0JDfRG0mYHjIDaSYQ/Xu25fV33ew8YZ/Hf3DPtN/8j8Rt+Cr+uO&#10;VePRaBhJMusVt0+jaLhg7kFk+kXwa7JiU83wPLiaGgi2w+gIBInHbRbE+3dWLT3nA1MjLiKYjaIW&#10;H89f8I1O0H8wKdbtl57ZV7O9FN5AiwTgiETd3puTOEYC2lgkcdMk6KUBsYIMoS54KeJIuOXFzXM2&#10;1CiykZG8SWHKH4dG3djV/KcDNR+c9Mk88TWEJ1KiRHECWxLHJHJLpibHGvETaHn7YNhuwtz6NLF2&#10;SMvG/KZlZ52MVs3lQQ5AZUBSMGsR8N3Tx7oyK/HLQteEFZXbyzjwFhar1fDZVb51hU2IOlgaeMgc&#10;x7Hs+sLmt49VMawGxxDvQGg5vI+y/hs7AjyWE1gdW+ri79lW8/jOqgVDY/4+PtyIeJARWFBFpMiC&#10;Q2G03J5C5a1DFcRxtRN8VBw6YMCqZ3ULe2GUTQ/yAS4B/IgYYdUcElFPDjK/MSr6jX0VLxyqbRa1&#10;xNRxkroqv8y+fAApBjhokuwCiodrPY/uqn7lUNPCY7WYLVwysgk4cmORc3m+T9FoFFAhVsNA6DQh&#10;X3zjnbW6ZESC8Z9TYsx4ZCDvkF9CB6gqC/JN3bT3DIihvKndRvsjSHRDYUxa7QuDYz+fHJViAIjI&#10;VGHdekWUHulvfnpIzFM7i/rFmT6dnGTgQGjUsISwZAjXibrAuyfsCsSQY845/HdtPH9P/8j1M5Pf&#10;+bd90ck6iCSCuEZBfPlwrQBfpNoEIuNgfP5ukfo/DIv6057KZIvu75OjjJzISkRbcbUQTlwwyLJ4&#10;emKm1UCYTrsB2BEySJ+3SLIA0qxu4S+NjuTUGF9wzcjUPD8i9rndxWNSw+f1iBAlUcTqLigaTBbC&#10;DMPfjzbn2L32gPKr9SVjk8MWDIweEWv6aFrSGwcb/+dsA/T2/eMNJ6oloHkBB8Io+YGx+ptSrc+O&#10;i39zf0X/CMPrI8MUxgdODembnRny+vCYUBYiLLYvue4APki8JsuREJj3yvLzX9fkN8MR8z1t3PLp&#10;SX89VJluM93TO3J5fuOCndUPDor5pt7tEUlCPzg4xitKZU5hbb49zMh9MCnZAC8iK12t+h4QsT3l&#10;DSL3j1MOp6SD7l8wZ5I8JU2bV++u9ymz0q0pUYbX95U/PrRLnTtwqgYiyNS7/ZO7mqIMYNvEXrRj&#10;gNd+CJKkFLuuoOFYrS/RojFoNNCej79pXHjUxfKcnvN/dmPCuQZXUbPn+aEJS/OaHttV/ufx8Q/3&#10;sVV7vAcrRMKHqc8FXIjochEzG/k105IsNMDAI8EfGWH6pAj9Y7tqm2HfQPxUa0byNUq6WVqdlTQx&#10;LeS5vVUNHnle93CNhl16uvaZkfFb85vrA5zDxzj9/qx0K3FzLHO01nu0xpEejqcTvPoVq3W72UHE&#10;noIiv3PEefvm6pFLC185VP1VjXvRsQYFuXqRvbO3uVuYdu2ZhpdGpHyR1/DYzoo3J8TPyQhnGOl3&#10;/aMTzALSzVQw4Ba0NEbmAqJU7wsUOdxH6tyHq13H6j0VTm+zBzwbcwZ8qvUEfIJWlv40MrqLUTPA&#10;FrpsZsrycw0Lvq6YkW4z6LgjZc7nRkVyrB9piBUFvrUljhX5zdPXl41eUfLYrka7j2TbrtImticf&#10;PNHoGb20wgHjDbsuKQYdE5B4eIdYvX//7ekfZpePTQ1rFJjHd5QunJg8q6sVHgBSB3P2Wnb1c/uc&#10;SAfCBRP2JhAb1z9S+0BfffcwnUWP6IUTRMXl9awvFVYW+EpcIsPqNYwiIrUTkO/sbfpwQixNJBD6&#10;eLrRc8uakpu6WR8eEv3c1vMvTer62y0l20pA45VQTnSLdHo8z8vShqyYycmWq0Sw3WQQcrO7xOP0&#10;Q5dlEDdOw/nwCcxfku7uY3L4A05JKvcrj+0sXTQpZVZXM4FPff6Kcm+fyEwbXDElKgFxdKJh04zY&#10;zbck9I6x5jr5tYWeFfmOr2t9Hl3oU9fFHL0j9YMJkRmWgAjaLTE9w7mXhtkAH65GUjGy0sdmWHZz&#10;2oYCx6LsmuHpEetzGx4ZEMXDL7OSW4anYsBS4b+RlthU5L9i5W09sd1kUGDkKavLdpYhu6dGneBj&#10;IohhmNZ/8Pa0z87UFHmYg4VN745PvinNAjdNnA215zTuYD/OabxnW4NeK/1pWOSdva2r8x0fnmg6&#10;1SgGwIrVtD/Q4pTkUO7mdNPDA8FUlCf21i4+7Xx5bORzAyNZBCyQLZJ9wC+JY7R5TcKctQXdE4xc&#10;QH55bOJdG8v2VUD7cSGwcFpzltju4dyhOYlWHaX9VzraTQbPNwWO1RCxo3UMMkESG0vSuES9Scsu&#10;P+vbU+B9d2IigQ/iQo4JkhG1/utmuFBe+uyG2OvTQm9ZU/bbbQ1HGqQAq4O6sRqe5cGZ9QynK/Fw&#10;bx91DV9cvK3I/enkLo8Ntv7jSN3BKidJKBDHTISYU7SQ725hmhUzU/PrAuuL/Seq3HN6WAhLV3MK&#10;Kp/m5AK7P7vOe6XQtXKHq7xAy+lbizxNHmSrIDI0Gg0OaXambU+Js9wl/+P62JtSQNAIgBCVNsdw&#10;K/Mafr+jfOGk2IRQ7dRlpXurFSQjUOeg1WGAAlkWqOeFw4YO6iu93Pzt1X/JrvvL6C4jUqyz11Ue&#10;qfXiSUgKTiEdSniQSB90tRiWT0tJCNF+ftY+LskcoW9tcKCEC0GSzG8scFxlfNJuMujzuOIsQCbA&#10;iFBoNaRnbHplUJxxbZ5zXLr+hhQLLXWqOYMLY0Nx8z3bKu7qHT4sPmT2hopyLySOhCiwAMgmGDl/&#10;aqiSbmHDeQTUMH1YOgwFDK3x+f3Ni3Ma3x8fHW/Vz95UdKLeDx1F/E1DOORkSM411aR7YlDk/nKf&#10;XsP2iTBAJ2g1lNRkFEExaMSKZo9EaMCVj3ZD8KnhSUfmpW7Oin1+aHivCJSQSA6pe6TBwHPHa9y3&#10;ZlhbMiQklIDpo61YyvZy1++2l0/OsDw6KOKZPZWlzRyrJVUSAr8ozcnU7bklIfu21ENzUw7PTVg4&#10;3hptkIkJRaIf57P8gn31dj/zysjwPlGGeZvO59gDUFFejTlIOIwHKV0XbwiITH5jYHiCjsixjOcq&#10;3dFD//6k8K/nJH04OQ1G4srxa8fMAgxbnFEzOcny8nXRM7saCT6iPDBaV+GWRJmdmByiGipq/FSC&#10;zB2s8d63ufTea6PndQvJaxQ2nfcxevA7DoWNhFA20SpNTzEOjjZGGLgILZcRpvtd3/BeNm2kEeDJ&#10;JCDh2WoPv/Df9UNjQu/qZp6SZpuz/ny+I4DvKSTqzbjMMH28lT9S5YI2kKSPxPQK4z6ZlHh/74gB&#10;UQar7mrQo+b0ai/Qej6tKUHw8HdhI9Vi3t89wlhi9/gYzUenXW8dbXj7eMM7xxvfPWlfdMr+1nH7&#10;HVtK5g+ImJpiiAjVLz3XFCCekuQIDJz03vjIa8I1HqJfpE2BJFwZVkB+TPT9YZj1GpuepF0gyDy7&#10;usDRJCIJJj8+NGpIcuivNpSdbvSWuQJn7f5Dtb7t5c6tBU1Q7Ry7lGjRI7+AOVZ4pEYBMySTJNpw&#10;deMq2UxbC6KWcpAIZccuK/66mnxcPyO22O56ZJeTGD/iptUcTPBIrYbvHclFcNJfJiXMWlN13o3k&#10;F/JX8i0ZmuVTkyevPD+7h2V+rygsFUwP9g1pnAlL8p4eHt/kC9yxtVrmQ8jsZWnzjBgTr/xhV2VA&#10;pzlSLYfpEdHJQJ/UsSQJLBPeZ0KS5r3rY0Z8UVzn09t00rF5yckmEvwELYaa4LmiauhVyWBr45pL&#10;kqv8UpVXLPFIzx2oOlwDVSKlH6ueb0YXAlDTaUjynfzWtvypFVjueLXiZnVeUUFFhfAQ0vTBTE+3&#10;QCyIqQu6bJKpUJMI4EHwJhNTLNGhpLhMHqAsn6rzdzFrjznY7GpkMzi7wNQFOLfEB/A8WC2pMfCs&#10;U5B1LGfSQmkVu1957XBNTUDwywKKyuDxyFyq2nMF4nh1CBIVICm7HYX24f88N+SLiqGLS9/IdgmE&#10;00DlJHgFD2q5HCG7dHLURQR/0y84JTqEa/IpImHfBBE40QxqnGj58uIBzcWBkXo+wQB6SEDGJao9&#10;QqhOG0ZKniS5TQgmzYar1ye3RpYIp6FKQJ+Cwmv+94xn9OeFo5aWj1+avyS3ibTf0XpgZyNIbklv&#10;GuAMxW59mUeu9mIJKIyoaBEQNITwq6hdekho6w3CG8wmi9+7DirSyH0jia3iRFLZpAWT6iBtXGoz&#10;yA/k7sS7qNydTk3RcrluJruO+bqCr/HQkgqZbKfLIMmh05x7pJHlwdcwQ8JVCKUllTWZ9Yron0Ss&#10;BUzoatXVkXIjfqsmiK3ySFYda4BRIt/AzTK5DSROIDLRsuCWT2jWJDJW7ZFKUS5FqoCGheDhLr/o&#10;IE1LaiOsiqxqbdVnLBq1PFD2i8GQjpT8OB0NPmWTkZgICn+nI0iBQgJaXpffLAIUOmnawUaXLCuN&#10;XjHSQFuuKDnjGVHPBkK4gIUPWDVCuFa0GQJejwtymhSCuEwk+x5YbnWuA/CgAhIUGHJB2ngIHZeQ&#10;amRWn3c2elCIx93QA6H0jzaea/JrZcHKS0Ze0rMC+j84kGc8ONJth1tzthAFJBp9X2pXCdhQcKYa&#10;fsnpZtgBDpO8Ir98lb4Y/lF58quKD456BPgKdRAYqc8VhDdGWgfGmyesLFcEdkwi+/zwOLOWQ8RB&#10;QzZWw3HArqTZgxrH8nO+/znthiST1LYs/mNy7Lqz9VndQuf3iqGKSB5KQGGuX1Ewpmv44lP2Ahec&#10;M4IWKc3EHLw9ZXthbc/ocFStfPDN4JOSjPbhBkF5ZV/N0Uaczz/ZPzQr0zJmZakoG+GNKFbBJ8TL&#10;geExxqXoJwm5khLoVXkSpLIe3Vmxp8T36HArMU0tRiboBFjuVL2QYNIgkzUwlv94avK4LiGDovTX&#10;RhiRgOoRrs+walNN2hGxZnuz7+ZMkxHOk1gkaJp2we76w7UBDm6UKj+pcTKMnpaZ/nLIUeCkwo+v&#10;JPm27mZBksJ5DQojvW2agRH6IVEh18WaRnYxZyVbP74xqTsSgJLQJ0L7TZNfEmFlSLx4wS5L8t39&#10;w+KsHFKK5W7aH/oTdfknIxiUCEbxyMr9O0v2ljlWzkgcFR1KU/RUWEhvPfQRMYPmZI3fpOWGxTDI&#10;GqSGEjiojqvzDzplDc/FWEJAzuZ1tzJigJUhpWK9oNR49cvO2DcUNuU0ewsc3v2V7qf2l2Y3MoRm&#10;czqIH54ZaM8D10T+u6yxbxfgpO6ToOajhXX2DTN8OCU+1cz0jjUdLvegXEOKYDistbwlK91CNJ9O&#10;igeIt64tKvMgjaj20QZn2WKLL/v3T0aQUHmW9cjyQ18WZ5d7V85MzUCDBW4qBvSynGJUJiZor+1i&#10;IDaflQqcYpVbGBJv8qJZnGp4S1ynKhE1SQwzKM5UWu9+eGDEtVE80GdkDY8wQiNvKWWnb2wYsbjs&#10;us9Lx6yqfvPfgjMAO0kAgP0z8IF3JsY2ebwGjos3GejlVVsMBVc1lHbaRehHx2vDjOzhKg+p+zNM&#10;qpUdFCFF8igtSEjo6nWsnuM+mZqYEK69Zc35YjdcEjAkjCD4RL7XwVyBHZSBxq+/rMypda6Y2TXd&#10;rMMsi1yBfeXO7hGmVLMWyc/tJa6paypFFJsC3KujzcPjDLsKml8clXBJuqVyiBKn73hVc2pU2B0b&#10;Kk83oKsXq0e7DFwmqqbqY6YxA9n9gI8BE4PIL2ZqunlHfvX0zPgQEKLLRBTbSpqPVTpHpIVPWlGO&#10;+JIVxH9OiZrVLazKJeQ1+o/VuickmwehDsqIHpm/Z0tpfpO0IispJRQ9xMR2qOhdcuaqWP5kGYSt&#10;mL+19JsG9+qbKXy0fy/VbLijRxSyAFFGQv+SbYYQAzouEAzISG31jAwpdLoqwD8uNdRwL8VszGti&#10;lp+xr5qZMLc7cvIIFKBu0CZcEHUltUiJhYiMX+hjZdfOiJ+UZvnNluK0qIiQ1vaiS11/U0HjhK5h&#10;q/IdfoHkLnUabZ+YUCPHpln0k1MszwyOGxwTgiWgkzuEYz+akpRu4+esKil2QZ1p/pxK8vfo8o9C&#10;kLI+sn6XKN29uSi32b92RipSb9RcgHWQpDT8KelJZWR41lcPVEuSZMDuD54/URs4VucbkxK+Jree&#10;ShLRQdXQqL9J9MIwBc2+907bXz/i/uNXNS8MjVs/I3pGGh+tRcUKHXI+JuBHB5uJCQyOYBeND989&#10;J03HspNWFa8tkN49iiwB7TJsMwg5pqbsVIMbZasos2FdrgusWsdxCWbl5a8qmwIk8YVZk8CaGIYg&#10;HTRy3MfXJ6VHc7PW5hcjtiJ+B3b9AjP9bmjwo7SYEH6Fc8jynVsKKp3KiptS0UhJG/EuzJsG5rJf&#10;UZ7YVfn5OdeDQ8OXnPIVOUnRbloa+8mNyY9vLXl9fHwX0MNLCL58++bKL/K8yOYrki/WxN/f2wry&#10;oeFYZFnqXLIgsxGhbIpZExOiK7D7/n7KvirX7YWMc7xGED6bFjmbdP5+dyhP7SmZkRl1qMb15G5U&#10;AkhpeUKa7nhVYHSs/sPJ8WZS3/vWXiqa/JA9inLfttKceu/Sm9IzzBpiR9TtkJfS6R+FIE5tFsXb&#10;Npc6XcKSGWnxRi38IGmsamMiAGhAEhd8Xf/XbHdkOCnj1oP0Eg0gpfQ3x4SdqXXhYWalmYistsaD&#10;pN1ZPtEovbS/idEAXDTZoMUN6Wg51MBMSNYlmI1dTBoDL7v8colLONvoP1wBD6BlYGSx2xhni1K8&#10;TXz5OpjfIIkiQk57xUqawb3t8/vaXt3fVOVSY2Q0h4gMwuOA/Kvuoe9PjAuFMAd9GlUHGtIgg+uX&#10;+fu3VRyv9a+cmdjVrKPqfOm4+Uch2CRIt28s8vmlz2/qGmdEDjjIStT+CfXRQ07X5dtfPtzIcojj&#10;iA8AwMgDkCOQDpUkPcP6aCcvojxORiowuDVJRrmCCeG1spbUT9DkhR50HENqmbKkEUkpnrQoQA4g&#10;8uiS4xCRoXRJ6+40eUPVDJmJFpJMOnFI1Q7dTnDoGr8sQnnJZMikdKRCSmI59Il5H+ljvbtvLO2/&#10;Ca4CT5c4KsqMfApz3/byU9XOFVkZGRZqstrw8FaBvyyCFCZUvjnAN28DMazLp6dGG8DDSEhJ4iJK&#10;TVovhOt7JXTZBzOAtIFXPYbMp6X4RD7TALiltZSeT8hxa9RP65X4ku4cowsPekQaRdPjyCLVE1Xz&#10;FUwxXAiFyTEtxBgPDYEOOY6crO5nJLcnbl5WkCRT47ygHJC/SJus6ogDivTA9tIjVd5lWV0zrXpy&#10;ApK537YWl0WQTEJmGiX59g0FPoldPi01yoDAnfSFf49r/64p+o/9hlTLICk+RfndrpID5YFVWSmZ&#10;SLupD7CN+bq0L6YCqzRI0pwNJaLArZjeNcqA8oV6dtti5n8sPj80cbp/iKSeDCz73vjkUV0ss1aX&#10;56ASQbzzBR5BxPmSl4IANwbk29YXg5QtyUqJ1NNiNaqQJCj7UQToh2b4S/93wgGp7wDlAbt/e2LU&#10;6KSQWWsKc5qwY6+lZh80Qd8OpKnnZrCR5Y71RX5OWj4tIxK7oylVISkmingb43cZIC4U1KnZUjNe&#10;l2Xv1DBSc0isVdBcqzaU/Ey+pdEBnSm1gTTREDSG1OzTz5cJedSL0DPacONWW/qtBbVZj0pVcRrx&#10;LjTrKT26u3J3kXNJVtc+Nh3pK0CTPDWZFxFuGfDduaEU21CX35hsJo0mreWhHy84F13zx1jOVhOh&#10;2vXvQURtLGkdwef6Q5O73AV/6LzgowpOacHXldvyHJ9lpfRBkzhNKF+MYL1HnLu57ESz+D8T4ojy&#10;ghgQr0ryIeqtgoGEKsCXvfsFBNVtNIin6N0udQL4Bdn4RlAhgT9xkSR7gSyfIJOcctCJQhBIdzXC&#10;HJqZAZcmu/FYui2bbhtRXfa3b0GEX0KugiBOde9b7SbqsaoKtHXx6uJar4SLEGJGOhcJCM8erK5q&#10;FDbMSOyNJogWu3hhYUVO763rCrwiMnMCelVwBI/Q56KptZDLlulQFtqiJBf0i16VdBmRfau6fDcf&#10;QAr/giOjKCsKtm+lmVkLq9QJTDGaWBSli4VDQTivGalYyaIljRow6lrsoeP4Oh+XFKqEavyFTgP4&#10;aayFS9KLEsefd3MOv/qw2oCIEiHPZ5oFOEE1u69aBvXGrTn9tvrS+lk1Fq1XQ6oOfZ7ILmplDYir&#10;1y8umpQ0IclMiy/fSSi6JQmRZjBTr7K5i9h4m1m2mpPLyCOtw7PMx7mOZ3bU+1CaIIyIFM9ong4p&#10;g4CG0Y1NlB7qbxsQY8pp9G3KaypxC+F6ZnOh8Mig8Lu621TCBwH2MvKM5QVhIZq4EGQBNKNSjWOS&#10;LPVO4YOzDcvzJFcA3k7Nk1ObSxriQO6lN8fZ7uphhjJdJnfzLbW4yPqo/0ZyZEHoqawQVVBCNMiv&#10;qz/+xJTsZRX38v9wssEzcUlxnawnW0dQ0FX3lpBbQzkQg5CqG7YZDY3lb8m0jk422QxcpUucvb58&#10;wZCwe3qi4q6uCz0L8qB/nZvRPerXfcP8snSqSlh2rmlHha/Bjd022BIFng61werICxko9UX5Xgpj&#10;xV23Jl8TjW2JwaLzFSzhe07peAQVxSFg52Dt/zvq8aDGDpVGSyAJjAUk9frYuKPVgoAQDR3nxFpA&#10;bble4Zp+cXjtgu+1Edb5PaPpNjhCLHyyPPyL3DBTqE5WTtT6q730/QCABTtruUBmGF/uUbwCXrGC&#10;ht8AurtkkeNZ4d7euhevi48mNRAqT+09OpbcUbejmHWa54fGrp4W1SdckBHjSmjHYFB7urunYdct&#10;yUunx01L5c1kozWPfIFD1hysV/5+0l/tEpGbuWjRgGpXobi13F8d0DPYYshxAGxgrLxobNT+Ocn3&#10;9zUoUoDAJ6Evnksyej6aHPHe+ATAR6lY+8OH6XUsgkR2gpk79vok65abU+dmGsiWGFHqZmMXDI4x&#10;cvzMVPP6rNRPb8B+QWpfSdEZBg3NnLRiQb9qdZokHoKt42BAIZqkHXrhONue2SkP9Q2L0GufGhBL&#10;Xw+AArU8IUnZdEvqnZk22q2IK3TUSjvqum11ha6f+LV4k+5fU+IWjYtO0PtfHhYVbyR7xVQzJwZE&#10;P/W6bU4Mvsro0mpHKToCTVwDuWVi8Rgl2qB9blh0JO97dogZ20t622gYGxS9DhHADpfBby2ebLEm&#10;vuOhfuG7b0/NyjDBS9MGfJKn2VgCK9fS1HDhtO9dNrytzGwuCRD7SZgkSZFnpZk3zU1+cRiytDwx&#10;FvQFNx06Ot6TtEyfviaFK27yPLKr3CPrSHMatBHfEhvFHaqBE6CmKsiPiINYcmPEnAzyog9KetkA&#10;Iw37vPBobWuKi8i1URcYHINyDZoUyC4xQAb/4hNBjyLn9oqgOa2O1bPORJCgkF3nvHFp2f1DoiJ0&#10;pJ6IrnsBDoRs3yEsh740BbtySDHzw5P2Bwda+lm0vaPgfeGy3ahePbitLD3K3DuS9vOyLPLSATwJ&#10;iec0yKeiB4JkW0FjFh21z+xmfWlo5CXClPYWyM5DkPoJKbvWM3t9xeFfdY3CTiWGcQg+bCaOMupz&#10;GlxWow45WjRKJ1hJy/CcTSUoB9R6PL+7Nm50omX+hvNdwg159sDTwxImdQlRoSlwuNMtBodPqsc7&#10;UVgJ5aN0k07Ha2duLO4bZX5hSDjl1h0rgx179e88b8gbgjzJR96vA51V3jnS8PqBunKvMG1NxfCl&#10;RUMWl2wuRksHcTCCoAyJC53XI2pgjMmsZef2jpjZzaaBjMLhoA2TYdBGdPf60qMNgY+/aRq9pGTk&#10;4oo5a8vqvZRBkeurAUOHL7DDb3CRV1B9b/BVIAxrNvAH6wQdz5r1rF/RTUgIGZcapsb/qBh3MWt+&#10;3ScmEXyS4eZ0j5qYaBFJpz5JQdB6CuNRtCdrPOlhhhqfkhShvTUzLCaUBHY0DCUgdpQDbiManYgg&#10;5TTqm2MowyCrG5NgYQUJL2icnmaalswsvTEp3YLwS+39InlFASkasvGBQdeQl3YvtHBEbDPkr0vQ&#10;VLi8E1JMPSP4d0dHP4fAUK2jkKYTwjQ6AcLORJDIn7pVh1ox8mNciC7WTKx/N5su+FaLlrcw6jn2&#10;YKX73i8LD1W60Tn55O6Kvx2pBCZqf6cqBD1tIcibG1guCV11Km+hmx3JiwnoT5dsJW5fX9KZCJK1&#10;kTwe9nWh2ktRiAjlp6Ua8RqkXjYDlJRKJqZEZsVhGwTPg6egp1Cr5dGMhOI4aofgzzTWI8cMiNUP&#10;jQ3FhxuTmVTwZ3IaXRHZXRrMR7QvXt+9Wif6Yip92bXOsctL5/WwYrsihAlZFDgF5EdJ6yByDgRh&#10;chj+XH0+0M3GJBpZI/YdKwpybjzHbS4SronRpoUiaQoYSXcNRRPkGUV41XsAQnnVefH310Y8NQQh&#10;XYdbws5DkOqeVOz0v3KgBkkDNX6jgbNaIVYz2FTB6UfgRaruweyuahmxqQKcj+Y+6bnBZD99g1FL&#10;tYXEJ/h1a0YImjD/v0Kwo7Xpu9dXI5mOvm9n2sGOXsvF1+8E+Ijh7exlfed+TXUVeYUlF33ttNcX&#10;lVSClJzPzTmYfbzt/lV3c/2evXtdPtKRE/B5ULLAB3Aer9tRXFbV+cv5ORHcu2NLaZ3DZa/LyS++&#10;aOVH92xav/Nw3skDeD3i2i17YQFdTsQqzL7Ny+996IlTueXovoZhXPfFp0vXbsH3504f2bh25YpN&#10;OwS/p6GxuTNx/DkR7N1/QFykZeeGFQsXvu+gr/MWfY61a9bhgzXcZjKZThzZH9Nz+B+ffgBV63VL&#10;Pzlb1uiy19gSejz8m9sMWkKuh02YOm74QBxvC7eFhoYaTCEBR92jjzx0vopsgeic0X5v7Pkp821q&#10;qC2rrCzKOfXvM4Wy4C2trJkweZpZz3kDQmRk+Fd7vwoxGo+dzh8/flx+fsHAfplbt+8VXTVb9p2c&#10;PGXqrlUfHypoSIoJ27FtQ2V1Q3lZ6fGTZ6oKzxzLqzQZtA3NvrTYkLJmpndGyo8pzv2UWV/62M5j&#10;M7h/8bmTgZA4o7fsiadf0oVHxkbGmA1sZb190Kjr58+9qfzcsYImfvx1/Zd+/F76gLGbV3xcUu2Y&#10;Nmf+tNHXvPrsU4I10ehvKiivHjN1Vphct3br3rikJNYvIKuFDWU1dtd9D/xW8Xq+3LC02h/69FNP&#10;dIkkG0Q7YXQqgrtWfbI7zzUg1bTo/U+eefuj8QMz2q6w8NT+N95fMuDafmUVVfc+9HhilKkT1n/1&#10;t+hUBL2OhkUL3yqrdfUbNHLu7KxQmiK8MBRp97aNeSU1Q8dM6peZcvVr65wrdCqCnbOkTr7Lz+mL&#10;O3mpHXS7nwFB+r6yDhyV5aVOT/CFWm37YBwOwijbfXQ2ggGv84O/LiyuafrBlZCGHgKAdPjQIQ8p&#10;433fULt/aktzn3nykVff/MBDA5Vj+7Z9smQN4pnK4txtm9b+7aPPyL7Zq3s/z3cn0eEI1tRUf2v1&#10;spTRs5erqV5AJ9xlRrO9EXhU5h9fvBrxBqc16BGB5Bzdt/vgCZzhczsam4LSdObUCTW827N55ZFz&#10;5bknDpxvYP76zmsx4SRpaLREpiUia82YzNYwiwkZMFZwPvbwAwUVDT/4/H78AR3IqAMBf+7RvU8/&#10;/5otLj06RNq0/VBSvO3YqdwIW/jp7H2KKS4u4gJlw8GOhppjJ3Oqq6p2bltf0uBNSYj6578Wjxw3&#10;LmCvcwvM1pWfHsipmThq0Jsv/f7L7PxRo4Y1lue+8+Y735Q3Go0Gg+xYsfXAvHnzTu9Zsy/XPrh/&#10;z/PnTgisQa/TFRcX+Z21qzbuCouI0GmNydGGr0+XDunf8zL9oD8euuCR7eyLpYDnbH5J78y0f7z7&#10;593ZZww6rdPlt1pCJI0+IznubM65kNAQKSDpwqJef+2VcJ2cc76sV0byB2//+atjOTq9QavhREGM&#10;7dqzV4x+81dHEmKjissqzSYLKwdOnDgxYdotztqi2obmiIQef3v3ldrc7KdefOuG2XeUHN5aYBfx&#10;GoAGh7NrzwEpkZodew7pTfgflGCDC147wjrdntl3/jpcrzmwY21utfu+R54aeW2PnwzV5U6g/z+e&#10;dhuN5ed+/8wrpcV5d9489bE/vuMLoFkLb/wVjhw6kH38pMONHWv4As29qI0o9SVn//Dc66WF5+Zl&#10;TXnypUVunx+ldrxhBwfgXz0eVJYUtwvvslEEvy9778axI0eu2H4YLwEQRXI6hs9HjpHEgD+A1xUo&#10;LpcLSVn1LAH3oAO2z03ui8NwbQHJnHZbLb1QO8ugLPr++sbL+04URkXF3HbXb0YN7q0+uaoyvMuH&#10;7ZqS1PZByoLv7ddfOHSmBAfffvdvRwz4AbkoOHdKY4lL6YKezF/QaGcE1ZWJosjjzU0/bpk4WEMK&#10;T/+po0MQ/E8F44rm3eFs5opm9Z900v8Bl86TnpN8BswAAAAASUVORK5CYIJQSwMECgAAAAAAAAAh&#10;ADZ8EJ47UwEAO1MBABQAAABkcnMvbWVkaWEvaW1hZ2UxLnBuZ4lQTkcNChoKAAAADUlIRFIAAAFR&#10;AAABdQgGAAAAUUvZYgAAAAlwSFlzAAAuIwAALiMBeKU/dg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BNjGlUWHRYTUw6Y29tLmFkb2JlLnhtcAAAAAAAPD94cGFja2V0IGJlZ2luPSLvu78i&#10;IGlkPSJXNU0wTXBDZWhpSHpyZVN6TlRjemtjOWQiPz4KPHg6eG1wbWV0YSB4bWxuczp4PSJhZG9i&#10;ZTpuczptZXRhLyIgeDp4bXB0az0iQWRvYmUgWE1QIENvcmUgNS42LWMxMzggNzkuMTU5ODI0LCAy&#10;MDE2LzA5LzE0LTAxOjA5OjAxICAgICAgICAiPgogICA8cmRmOlJERiB4bWxuczpyZGY9Imh0dHA6&#10;Ly93d3cudzMub3JnLzE5OTkvMDIvMjItcmRmLXN5bnRheC1ucyMiPgogICAgICA8cmRmOkRlc2Ny&#10;aXB0aW9uIHJkZjphYm91dD0iIgogICAgICAgICAgICB4bWxuczp4bXA9Imh0dHA6Ly9ucy5hZG9i&#10;ZS5jb20veGFwLzEuMC8iCiAgICAgICAgICAgIHhtbG5zOmRjPSJodHRwOi8vcHVybC5vcmcvZGMv&#10;ZWxlbWVudHMvMS4xLyIKICAgICAgICAgICAgeG1sbnM6cGhvdG9zaG9wPSJodHRwOi8vbnMuYWRv&#10;YmUuY29tL3Bob3Rvc2hvcC8xLjAvIgogICAgICAgICAgICB4bWxuczp4bXBNTT0iaHR0cDovL25z&#10;LmFkb2JlLmNvbS94YXAvMS4wL21tLyIKICAgICAgICAgICAgeG1sbnM6c3RFdnQ9Imh0dHA6Ly9u&#10;cy5hZG9iZS5jb20veGFwLzEuMC9zVHlwZS9SZXNvdXJjZUV2ZW50IyIKICAgICAgICAgICAgeG1s&#10;bnM6c3RSZWY9Imh0dHA6Ly9ucy5hZG9iZS5jb20veGFwLzEuMC9zVHlwZS9SZXNvdXJjZVJlZiMi&#10;CiAgICAgICAgICAgIHhtbG5zOnRpZmY9Imh0dHA6Ly9ucy5hZG9iZS5jb20vdGlmZi8xLjAvIgog&#10;ICAgICAgICAgICB4bWxuczpleGlmPSJodHRwOi8vbnMuYWRvYmUuY29tL2V4aWYvMS4wLyI+CiAg&#10;ICAgICAgIDx4bXA6Q3JlYXRvclRvb2w+QWRvYmUgUGhvdG9zaG9wIENDIDIwMTcgKFdpbmRvd3Mp&#10;PC94bXA6Q3JlYXRvclRvb2w+CiAgICAgICAgIDx4bXA6Q3JlYXRlRGF0ZT4yMDE2LTExLTIwVDAw&#10;OjU0OjA2KzAzOjMwPC94bXA6Q3JlYXRlRGF0ZT4KICAgICAgICAgPHhtcDpNb2RpZnlEYXRlPjIw&#10;MjAtMDktMjZUMTM6MDI6MDkrMDM6MzA8L3htcDpNb2RpZnlEYXRlPgogICAgICAgICA8eG1wOk1l&#10;dGFkYXRhRGF0ZT4yMDIwLTA5LTI2VDEzOjAyOjA5KzAzOjMwPC94bXA6TWV0YWRhdGFEYXRlPgog&#10;ICAgICAgICA8ZGM6Zm9ybWF0PmltYWdlL3BuZzwvZGM6Zm9ybWF0PgogICAgICAgICA8cGhvdG9z&#10;aG9wOkNvbG9yTW9kZT4zPC9waG90b3Nob3A6Q29sb3JNb2RlPgogICAgICAgICA8cGhvdG9zaG9w&#10;OklDQ1Byb2ZpbGU+c1JHQiBJRUM2MTk2Ni0yLjE8L3Bob3Rvc2hvcDpJQ0NQcm9maWxlPgogICAg&#10;ICAgICA8cGhvdG9zaG9wOkRvY3VtZW50QW5jZXN0b3JzPgogICAgICAgICAgICA8cmRmOkJhZz4K&#10;ICAgICAgICAgICAgICAgPHJkZjpsaT4wNjkwOUMzNDY3OUQwMjM3NzIzODhBOUM3MkI4MzcwQjwv&#10;cmRmOmxpPgogICAgICAgICAgICAgICA8cmRmOmxpPjIzOEEwOUJCMjUzMkRFNDY3NUQ1RjQ0RjM1&#10;Mzg4NzVCPC9yZGY6bGk+CiAgICAgICAgICAgICAgIDxyZGY6bGk+QTMxQzNDRDVEOTUxOEZEM0Q5&#10;Q0E2RkFDMDE5OUNEQ0Q8L3JkZjpsaT4KICAgICAgICAgICAgICAgPHJkZjpsaT5DNjI4QzA2NEQy&#10;RUZFQjNBRkFDNThBMUY4NzY2N0U5QzwvcmRmOmxpPgogICAgICAgICAgICAgICA8cmRmOmxpPkRD&#10;RDU3MzU0RTYyRDVERUM0MkRDQTNCNUNFQTcxM0I3PC9yZGY6bGk+CiAgICAgICAgICAgICAgIDxy&#10;ZGY6bGk+YWRvYmU6ZG9jaWQ6cGhvdG9zaG9wOjA5MmNlOWRjLWM5NzQtMTFlOS1iNGQ0LWExMWI1&#10;NjI3ODc3ZDwvcmRmOmxpPgogICAgICAgICAgICAgICA8cmRmOmxpPmFkb2JlOmRvY2lkOnBob3Rv&#10;c2hvcDowY2Q3YTVjYy0wZGJlLTExZTgtYWJiMS1iNGUzNGExMDEyM2E8L3JkZjpsaT4KICAgICAg&#10;ICAgICAgICAgPHJkZjpsaT5hZG9iZTpkb2NpZDpwaG90b3Nob3A6MjJmNGFjMTAtZWRhMS0xMWRj&#10;LWIzZTQtYmYyYzJiMGI0MjYwPC9yZGY6bGk+CiAgICAgICAgICAgICAgIDxyZGY6bGk+YWRvYmU6&#10;ZG9jaWQ6cGhvdG9zaG9wOjM2YTMzMGZiLTY1OTYtMTFlOS1iYzRhLWQ5MzUyNGU5ZDIzMDwvcmRm&#10;OmxpPgogICAgICAgICAgICAgICA8cmRmOmxpPmFkb2JlOmRvY2lkOnBob3Rvc2hvcDo0NWFmY2E3&#10;Zi0wZGZkLTExZTgtYmI2NC1jZjEwZTk5NmI4ZDg8L3JkZjpsaT4KICAgICAgICAgICAgICAgPHJk&#10;ZjpsaT5hZG9iZTpkb2NpZDpwaG90b3Nob3A6NWRiZTJiNDEtMGE2OS0xMWU4LWI0ZTAtYzNhZGI1&#10;MmZjYzMyPC9yZGY6bGk+CiAgICAgICAgICAgICAgIDxyZGY6bGk+YWRvYmU6ZG9jaWQ6cGhvdG9z&#10;aG9wOjY0OTY0YjcyLTBjZTQtMTFlOC05OTliLThlNGY4MzAxMmJhYzwvcmRmOmxpPgogICAgICAg&#10;ICAgICAgICA8cmRmOmxpPmFkb2JlOmRvY2lkOnBob3Rvc2hvcDo3MzFlNzBmZS1kZmNjLTExZWEt&#10;OTYzYy1lOWJlMjI0OTE0NGQ8L3JkZjpsaT4KICAgICAgICAgICAgICAgPHJkZjpsaT5hZG9iZTpk&#10;b2NpZDpwaG90b3Nob3A6OTY2ZTViYmQtZDkzZC0xMWU1LWJmMmYtY2EyNTI5ZGJjMTM1PC9yZGY6&#10;bGk+CiAgICAgICAgICAgICAgIDxyZGY6bGk+YWRvYmU6ZG9jaWQ6cGhvdG9zaG9wOmUxNTdiZGYz&#10;LTBkZWEtMTFlOC1hYmIxLWI0ZTM0YTEwMTIzYTwvcmRmOmxpPgogICAgICAgICAgICAgICA8cmRm&#10;OmxpPmFkb2JlOmRvY2lkOnBob3Rvc2hvcDplNjgwOWNhYy02NzRmLTExZTktOWI0YS1kYTk3N2Ux&#10;YTYxYjE8L3JkZjpsaT4KICAgICAgICAgICAgICAgPHJkZjpsaT5hZG9iZTpkb2NpZDpwaG90b3No&#10;b3A6ZTdiMGRiMTYtMGRlOS0xMWU4LWFiYjEtYjRlMzRhMTAxMjNhPC9yZGY6bGk+CiAgICAgICAg&#10;ICAgICAgIDxyZGY6bGk+YWRvYmU6ZG9jaWQ6cGhvdG9zaG9wOmVjMWNjZDVkLTBlNTgtMTFlOC1h&#10;ODA2LWNlMjMxOTE3NGEwYzwvcmRmOmxpPgogICAgICAgICAgICAgICA8cmRmOmxpPnV1aWQ6NDEx&#10;QzQ2NzY4MDBEREYxMUIzODc4MEVFQTNGMTUzMzI8L3JkZjpsaT4KICAgICAgICAgICAgICAgPHJk&#10;ZjpsaT51dWlkOjlGOUE2MEVGRUJBNkRDMTE4QzEzREYyREVFRkMzQjVDPC9yZGY6bGk+CiAgICAg&#10;ICAgICAgICAgIDxyZGY6bGk+eG1wLmRpZDoyNkNDRTQwNjU1Q0YxMUU2OTRGRjkwNzhBNUIzRkZF&#10;NjwvcmRmOmxpPgogICAgICAgICAgICAgICA8cmRmOmxpPnhtcC5kaWQ6MmMxODhhYjUtYjEwNi05&#10;YzRjLThmMjQtNzczYjliMmIyMDM1PC9yZGY6bGk+CiAgICAgICAgICAgICAgIDxyZGY6bGk+eG1w&#10;LmRpZDo0N2UxMWU3Yi0yMDJiLTljNDktODdiZC1hMGMzZGI2ZTgzMDY8L3JkZjpsaT4KICAgICAg&#10;ICAgICAgICAgPHJkZjpsaT54bXAuZGlkOjY0ZDAwZDE4LWI0ZmUtZGM0Ni1hYjM0LTVlNjg1MjZh&#10;MzZkMzwvcmRmOmxpPgogICAgICAgICAgICAgICA8cmRmOmxpPnhtcC5kaWQ6REVFMTlGOEREMERF&#10;MTFFNjk1NThGRUI2NTc4ODI3OTY8L3JkZjpsaT4KICAgICAgICAgICAgICAgPHJkZjpsaT54bXAu&#10;ZGlkOkZBMEM4QzFCOTQ1MjExRTQ4REYxRjM3RTFENzU2MTFGPC9yZGY6bGk+CiAgICAgICAgICAg&#10;ICAgIDxyZGY6bGk+eG1wLmRpZDpGRTg2MzM0M0EyNEZFNTExOUUxMEM5Q0UzQUU2ODMyODwvcmRm&#10;OmxpPgogICAgICAgICAgICA8L3JkZjpCYWc+CiAgICAgICAgIDwvcGhvdG9zaG9wOkRvY3VtZW50&#10;QW5jZXN0b3JzPgogICAgICAgICA8eG1wTU06SW5zdGFuY2VJRD54bXAuaWlkOjFkNGQ3NjNhLWMx&#10;NjktODg0Zi1iMzdjLTYzZTAyNmU1YjRlNjwveG1wTU06SW5zdGFuY2VJRD4KICAgICAgICAgPHht&#10;cE1NOkRvY3VtZW50SUQ+YWRvYmU6ZG9jaWQ6cGhvdG9zaG9wOjBjNWFkOWI2LWZmZGItMTFlYS1i&#10;MDMwLWQ1MmI4ZmJiNjVjYjwveG1wTU06RG9jdW1lbnRJRD4KICAgICAgICAgPHhtcE1NOk9yaWdp&#10;bmFsRG9jdW1lbnRJRD54bXAuZGlkOjIyOTUzNWIyLWJmZWEtNDk0YS1hMmIxLWQ2NTBiMzhiODYy&#10;MDwveG1wTU06T3JpZ2luYWxEb2N1bWVudElEPgogICAgICAgICA8eG1wTU06SGlzdG9yeT4KICAg&#10;ICAgICAgICAgPHJkZjpTZXE+CiAgICAgICAgICAgICAgIDxyZGY6bGkgcmRmOnBhcnNlVHlwZT0i&#10;UmVzb3VyY2UiPgogICAgICAgICAgICAgICAgICA8c3RFdnQ6YWN0aW9uPmNyZWF0ZWQ8L3N0RXZ0&#10;OmFjdGlvbj4KICAgICAgICAgICAgICAgICAgPHN0RXZ0Omluc3RhbmNlSUQ+eG1wLmlpZDoyMjk1&#10;MzViMi1iZmVhLTQ5NGEtYTJiMS1kNjUwYjM4Yjg2MjA8L3N0RXZ0Omluc3RhbmNlSUQ+CiAgICAg&#10;ICAgICAgICAgICAgIDxzdEV2dDp3aGVuPjIwMTYtMTEtMjBUMDA6NTQ6MDYrMDM6MzA8L3N0RXZ0&#10;OndoZW4+CiAgICAgICAgICAgICAgICAgIDxzdEV2dDpzb2Z0d2FyZUFnZW50PkFkb2JlIFBob3Rv&#10;c2hvcCBDQyAyMDE1IChXaW5kb3dzKTwvc3RFdnQ6c29mdHdhcmVBZ2VudD4KICAgICAgICAgICAg&#10;ICAgPC9yZGY6bGk+CiAgICAgICAgICAgICAgIDxyZGY6bGkgcmRmOnBhcnNlVHlwZT0iUmVzb3Vy&#10;Y2UiPgogICAgICAgICAgICAgICAgICA8c3RFdnQ6YWN0aW9uPnNhdmVkPC9zdEV2dDphY3Rpb24+&#10;CiAgICAgICAgICAgICAgICAgIDxzdEV2dDppbnN0YW5jZUlEPnhtcC5paWQ6Y2ViNDgzZTItZGM1&#10;Yy0zMTQ1LWE2NWMtZTM1MDMzOTFlOWQ1PC9zdEV2dDppbnN0YW5jZUlEPgogICAgICAgICAgICAg&#10;ICAgICA8c3RFdnQ6d2hlbj4yMDIwLTA5LTI2VDExOjQ4OjE2KzAzOjMwPC9zdEV2dDp3aGVuPgog&#10;ICAgICAgICAgICAgICAgICA8c3RFdnQ6c29mdHdhcmVBZ2VudD5BZG9iZSBQaG90b3Nob3AgQ0Mg&#10;MjAxNyAoV2luZG93cyk8L3N0RXZ0OnNvZnR3YXJlQWdlbnQ+CiAgICAgICAgICAgICAgICAgIDxz&#10;dEV2dDpjaGFuZ2VkPi88L3N0RXZ0OmNoYW5nZWQ+CiAgICAgICAgICAgICAgIDwvcmRmOmxpPgog&#10;ICAgICAgICAgICAgICA8cmRmOmxpIHJkZjpwYXJzZVR5cGU9IlJlc291cmNlIj4KICAgICAgICAg&#10;ICAgICAgICAgPHN0RXZ0OmFjdGlvbj5jb252ZXJ0ZWQ8L3N0RXZ0OmFjdGlvbj4KICAgICAgICAg&#10;ICAgICAgICAgPHN0RXZ0OnBhcmFtZXRlcnM+ZnJvbSBpbWFnZS9wbmcgdG8gaW1hZ2UvdGlmZjwv&#10;c3RFdnQ6cGFyYW1ldGVycz4KICAgICAgICAgICAgICAgPC9yZGY6bGk+CiAgICAgICAgICAgICAg&#10;IDxyZGY6bGkgcmRmOnBhcnNlVHlwZT0iUmVzb3VyY2UiPgogICAgICAgICAgICAgICAgICA8c3RF&#10;dnQ6YWN0aW9uPmRlcml2ZWQ8L3N0RXZ0OmFjdGlvbj4KICAgICAgICAgICAgICAgICAgPHN0RXZ0&#10;OnBhcmFtZXRlcnM+Y29udmVydGVkIGZyb20gaW1hZ2UvcG5nIHRvIGltYWdlL3RpZmY8L3N0RXZ0&#10;OnBhcmFtZXRlcnM+CiAgICAgICAgICAgICAgIDwvcmRmOmxpPgogICAgICAgICAgICAgICA8cmRm&#10;OmxpIHJkZjpwYXJzZVR5cGU9IlJlc291cmNlIj4KICAgICAgICAgICAgICAgICAgPHN0RXZ0OmFj&#10;dGlvbj5zYXZlZDwvc3RFdnQ6YWN0aW9uPgogICAgICAgICAgICAgICAgICA8c3RFdnQ6aW5zdGFu&#10;Y2VJRD54bXAuaWlkOjdjYjAxZmNmLWM1MDctMTM0Zi1iNDQ0LWNjZTAyMmFlNTNmYTwvc3RFdnQ6&#10;aW5zdGFuY2VJRD4KICAgICAgICAgICAgICAgICAgPHN0RXZ0OndoZW4+MjAyMC0wOS0yNlQxMTo0&#10;ODoxNiswMzozMDwvc3RFdnQ6d2hlbj4KICAgICAgICAgICAgICAgICAgPHN0RXZ0OnNvZnR3YXJl&#10;QWdlbnQ+QWRvYmUgUGhvdG9zaG9wIENDIDIwMTcgKFdpbmRvd3Mp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oz&#10;NjE0M2QyNi1hY2VmLTM1NDMtODczYy0zMDFkZmNjMWY3MzE8L3N0RXZ0Omluc3RhbmNlSUQ+CiAg&#10;ICAgICAgICAgICAgICAgIDxzdEV2dDp3aGVuPjIwMjAtMDktMjZUMTM6MDI6MDkrMDM6MzA8L3N0&#10;RXZ0OndoZW4+CiAgICAgICAgICAgICAgICAgIDxzdEV2dDpzb2Z0d2FyZUFnZW50PkFkb2JlIFBo&#10;b3Rvc2hvcCBDQyAyMDE3IChXaW5kb3dzKTwvc3RFdnQ6c29mdHdhcmVBZ2VudD4KICAgICAgICAg&#10;ICAgICAgICAgPHN0RXZ0OmNoYW5nZWQ+Lzwvc3RFdnQ6Y2hhbmdlZD4KICAgICAgICAgICAgICAg&#10;PC9yZGY6bGk+CiAgICAgICAgICAgICAgIDxyZGY6bGkgcmRmOnBhcnNlVHlwZT0iUmVzb3VyY2Ui&#10;PgogICAgICAgICAgICAgICAgICA8c3RFdnQ6YWN0aW9uPmNvbnZlcnRlZDwvc3RFdnQ6YWN0aW9u&#10;PgogICAgICAgICAgICAgICAgICA8c3RFdnQ6cGFyYW1ldGVycz5mcm9tIGltYWdlL3RpZmYgdG8g&#10;aW1hZ2UvcG5nPC9zdEV2dDpwYXJhbWV0ZXJzPgogICAgICAgICAgICAgICA8L3JkZjpsaT4KICAg&#10;ICAgICAgICAgICAgPHJkZjpsaSByZGY6cGFyc2VUeXBlPSJSZXNvdXJjZSI+CiAgICAgICAgICAg&#10;ICAgICAgIDxzdEV2dDphY3Rpb24+ZGVyaXZlZDwvc3RFdnQ6YWN0aW9uPgogICAgICAgICAgICAg&#10;ICAgICA8c3RFdnQ6cGFyYW1ldGVycz5jb252ZXJ0ZWQgZnJvbSBpbWFnZS90aWZmIHRvIGltYWdl&#10;L3BuZzwvc3RFdnQ6cGFyYW1ldGVycz4KICAgICAgICAgICAgICAgPC9yZGY6bGk+CiAgICAgICAg&#10;ICAgICAgIDxyZGY6bGkgcmRmOnBhcnNlVHlwZT0iUmVzb3VyY2UiPgogICAgICAgICAgICAgICAg&#10;ICA8c3RFdnQ6YWN0aW9uPnNhdmVkPC9zdEV2dDphY3Rpb24+CiAgICAgICAgICAgICAgICAgIDxz&#10;dEV2dDppbnN0YW5jZUlEPnhtcC5paWQ6MWQ0ZDc2M2EtYzE2OS04ODRmLWIzN2MtNjNlMDI2ZTVi&#10;NGU2PC9zdEV2dDppbnN0YW5jZUlEPgogICAgICAgICAgICAgICAgICA8c3RFdnQ6d2hlbj4yMDIw&#10;LTA5LTI2VDEzOjAyOjA5KzAzOjMwPC9zdEV2dDp3aGVuPgogICAgICAgICAgICAgICAgICA8c3RF&#10;dnQ6c29mdHdhcmVBZ2VudD5BZG9iZSBQaG90b3Nob3AgQ0MgMjAxNyAoV2luZG93cyk8L3N0RXZ0&#10;OnNvZnR3YXJlQWdlbnQ+CiAgICAgICAgICAgICAgICAgIDxzdEV2dDpjaGFuZ2VkPi88L3N0RXZ0&#10;OmNoYW5nZWQ+CiAgICAgICAgICAgICAgIDwvcmRmOmxpPgogICAgICAgICAgICA8L3JkZjpTZXE+&#10;CiAgICAgICAgIDwveG1wTU06SGlzdG9yeT4KICAgICAgICAgPHhtcE1NOkRlcml2ZWRGcm9tIHJk&#10;ZjpwYXJzZVR5cGU9IlJlc291cmNlIj4KICAgICAgICAgICAgPHN0UmVmOmluc3RhbmNlSUQ+eG1w&#10;LmlpZDozNjE0M2QyNi1hY2VmLTM1NDMtODczYy0zMDFkZmNjMWY3MzE8L3N0UmVmOmluc3RhbmNl&#10;SUQ+CiAgICAgICAgICAgIDxzdFJlZjpkb2N1bWVudElEPnhtcC5kaWQ6N2NiMDFmY2YtYzUwNy0x&#10;MzRmLWI0NDQtY2NlMDIyYWU1M2ZhPC9zdFJlZjpkb2N1bWVudElEPgogICAgICAgICAgICA8c3RS&#10;ZWY6b3JpZ2luYWxEb2N1bWVudElEPnhtcC5kaWQ6MjI5NTM1YjItYmZlYS00OTRhLWEyYjEtZDY1&#10;MGIzOGI4NjIwPC9zdFJlZjpvcmlnaW5hbERvY3VtZW50SUQ+CiAgICAgICAgIDwveG1wTU06RGVy&#10;aXZlZEZyb20+CiAgICAgICAgIDx0aWZmOk9yaWVudGF0aW9uPjE8L3RpZmY6T3JpZW50YXRpb24+&#10;CiAgICAgICAgIDx0aWZmOlhSZXNvbHV0aW9uPjMwMDAwMDAvMTAwMDA8L3RpZmY6WFJlc29sdXRp&#10;b24+CiAgICAgICAgIDx0aWZmOllSZXNvbHV0aW9uPjMwMDAwMDAvMTAwMDA8L3RpZmY6WVJlc29s&#10;dXRpb24+CiAgICAgICAgIDx0aWZmOlJlc29sdXRpb25Vbml0PjI8L3RpZmY6UmVzb2x1dGlvblVu&#10;aXQ+CiAgICAgICAgIDxleGlmOkNvbG9yU3BhY2U+MTwvZXhpZjpDb2xvclNwYWNlPgogICAgICAg&#10;ICA8ZXhpZjpQaXhlbFhEaW1lbnNpb24+MzM3PC9leGlmOlBpeGVsWERpbWVuc2lvbj4KICAgICAg&#10;ICAgPGV4aWY6UGl4ZWxZRGltZW5zaW9uPjM3MzwvZXhpZjpQaXhlbFlEaW1lbnNpb24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Ao8P3hwYWNrZXQgZW5kPSJ3Ij8+DqGdxQAAACBjSFJNAAB6JQAAgIMAAPn/AACA&#10;6QAAdTAAAOpgAAA6mAAAF2+SX8VGAAD6zklEQVR42uydd5hcZdnGf+8p02d3tpdsNr2HFEgooYTe&#10;pBcRRRBEQUAQRFQQwYYgnwI2LCgqSpUqIkoNJZSEloQU0rO97/SZ097vj9lsdpPdzW7YwBLOfV3j&#10;hZuZM2fOec/9PvV+hJQSFy5cuHCxa1DcS+DChQsXLom6cOHChUuiLly4cOGSqAsXLly4JOrChQsX&#10;LlwSdeHChQuXRF24cOHCJVEXLly4cEnUhQsXLly4JOrChQsXLom6cOHChUuiLly4cOGSqAsXLly4&#10;JOrChQsXLlwSdeHChQuXRF24cOHCJVEXLly4cEnUhQsXLly4JOrChQsXLom6cOHChUuiLly4cOGS&#10;qAsXLly4cEnUhQsXLlwSdeHChQuXRF24cOHCJVEXLly4cEnUhQsXLly4JOrChQsXLom6cOHChUui&#10;Lly4cOGSqAsXLly4cEnUhQsXLlwSdeHChQuXRF24cOHCJVEXLly4cOGSqAsXLly4JOrChQsXLom6&#10;cOHChUuiLly4cOGSqAsXLly4cEnUhQsXLlwSdeHChQuXRF24cOHCJVEXLly4cOGSqAsXLly4JOrC&#10;hQsXLom6cOHChUuiLly4cOGSqAsXLly4cEnUhQsXLlwSdeHChQuXRF24cOHCJVEXLly4cOGSqAsX&#10;Lly4JOrChQsXLom6cOHChUuiLly4cOHCJVEXLly4cEnUhQsXLlwSdeHChQuXRF24cOHCJVEXLly4&#10;cOGSqAsXLlx8VNBG0smIhz4ZF01gExBboEDDMRQc04fQkygpA4SHlD0aEP1ecU9JG+r6NErYACEA&#10;ibQ0HFNF8WeRhg+7UmAcXLHDxwPP1iDaDUyhoOsOwlFwhINj2ii6hiIEAgfHAWkLrFQ+1ol5OIV6&#10;9zH0RU1ozXEo96MlLaygB6UljRACiQQEjgWKKgEHqQicWBAn0oaR35T7GdkI/kQhYGNoIMJeRKeJ&#10;IgQ4Do4AiYpQ06hSwSrKQ2+OY2Ty0TztJNeXQbIASix8pU2oviyG4wRVR5xgC3GcacuZIAsBRzhK&#10;s0cVb2uqfBx4RgDSARlSSR0zBjpNAs/WIAUQUJE+FVoNVE3kfo2u4XToKKEUUrGRWCi2DwsHjynI&#10;FjVj6GlAoqcKUDNFaMLM3UFFwcyYqJqGQHSbHVJKbMOBlA9lNKQUG8QmEHLbde4oR8OLIiWKAClA&#10;OhLp1XDCXmSTgu7J4jgKZokHT3MC45AyzOJAr3uuv9aEvi6D1BTUgAmWA6oABGaRH709jbQlWcWH&#10;tbICDGXH5SfBO7EOtTSLQwilNY0TcgCJhkNmcylWSx6oAyx8Cajgm1qL0DXSZvnH+hzKM10SdbEn&#10;IbcXjJJCznUk4x2kLpCdArEaeBeF5E4eibNsW9xoSjm1OqAyNc9DpU/DkpKatDVhZcw4oCXtXOpR&#10;xQseRVwLvD7gueTW9nSJnObYThG6aUnYAiwD6t0b5sIlURcjhDwFiu0cYsTNK2zTPkLXRH6+ruBR&#10;FBKWQyyrAqz3RbP/AH6NpKWb6WTXfyj2L5KG8405ER9XTIpwQkWAYm9vk2hj0uSBmgS/Whc9rD5t&#10;vRBUlMuBP+5wOrYMy6zzlYx0zsNiplcVSkDaWD6bpCVxLNGpK/oLHiF/Azzn3kAXLom6+DiNT92S&#10;3Jq2uHyyTxFnzczniFI/1QENryKImg7LogYP1yUmPFmX/H5Sco5Hcy4D+R+EgfDaeIuab8+I7OVf&#10;GRfh57OLCGt9h+nHBXW+M7WAM0eHuHBJs+/FxtQfAqhZ4G9bXVchxEHZjP07kbFnHFMR4JTKEHsX&#10;eInoCqaUbElZLGpJRx6uTZ66Lm6c6tWU3wm4Cki7d9OFS6IuPiLmlIBEIL2G5H5TylO+NbWA70yN&#10;UOjpbT1W+mFanoezRod4uTXNle+2jX+rM/l4UHKuGo7er3vFWRlv4vILx0T4wz4lg/r6CUGdRw+s&#10;4LiX6nkjmv2t/7WmJdlRoVVo4riUYT80Nd8T/PnsIo4vD+7w2Rl5Ho4rD3D1lAj/t6aTX3zQebGp&#10;igkScTqSuHtzXbgk6mKXXXIgJGGchApyjnYzsBGIAUgh0W0PvlQhUgoM0/d/lnRO+c3eJVw0Pm+n&#10;X3FwsZ9nDqnkzNcb9eca5d2hCjozsvP7c0J+7phbzKqYQdqRzM735nImAyCiK/xpfikHPV8XzNTE&#10;v+eBn6Rs5779i33Bhw8op9I/8LIu9qjcvFcRe+V5uPCtlqOUeOEflZj+Oce2UcMB8MitoYYix5HH&#10;WUI5NGM7E5EihEJMF2KDrvAC8DRStG19swuXRF18Cv1xHLm3Hc1elLacoxGM0RQhQGIhwaLWo/Ks&#10;Dr9D8ga2Dpk8kOKIrCkv+/a0/EER6FYUeBT+sV8ZB79Q59uUNB+2HQLXTi0goCp8c1kbK6JZVh1T&#10;TVDbeeXd9DwP548L84s1nSd5auP7Vgf0/Af33zmB9sQXxoRpztpc9W7rWf5g5HGkuE8o4EjpkYgr&#10;E6bzdU1h1IQ8DxOCOiFNELcc1ieswzYkzS9bUOf3m78G/RcIDHdBuSTq4tNlfXroMH4Sz9qXj/Jq&#10;nuMm5HFwcS6eCVCTsnitLVP1ZEPqSzUp84tej/l7hLwm6/iStpO9dlq+zvemFZC2JR5F7NR63Ioy&#10;r8qPZhTyucWNgUn5Hk6oDNJpOixuTXPyqOCgCHQrPl8d5rfrY6GM5Uz8wYxCRgc0OgwHISBfVxjM&#10;KV0+KcKj9UkWt2avDSjqfVKxykxb3mdIedjpVSEuGp/H/kW+XrHauOXweluG32+IjXqsLvFTJcWx&#10;ikd+wfE7da5V6pKoiz0R+nZ0ohB2HPmAnXGOu2JShG9NiTCqDwvui2PCfD9jc9vaTvWOtZ2XmJKp&#10;KtyQdeSCL43NI6QpnPFaI4qAB/YvZ5A8yimjgozP06n0qfhVwXudWaJZm8NK/EP6WVPDHip8KopQ&#10;+dzoEABXvdfKe9Esiw+rwjcIZlcFfG1CPi+3NM50VPNUw+GbQU0c+Ku5pZxTHe7zM2FN4aiyAEeV&#10;Bbh3S5zL3m5dGEtZ/9ZE5AhLUdsgFxARUmXQF8WFS6IuRigUiVhtg8zdauGzhUhn/ywUcdyf5pdy&#10;7pjwgB8v96ncslcR8wu8nL+k+XDDSe/t1xTf0WV+JLC0PcvUPH1IXOFVBEeVBni8PokloTFjA4Kx&#10;QX2IP05iOJJjywPdhLkhaZK1JV518Gd0SLGPUp9GR9b+u1cVgQf3L+eossCgreESr8rpixtnZ5OF&#10;v9NV/cxcpEQinCxo0jVO9/RHzL0Ee7TPjhQC78o2wksbCC9txPdm0/lGNHvGzXOKdkqgPXFGVYhf&#10;zS3GsIkUehTGB3UytiTtSEYH9CGf2ayIh+asTWvWRhW7Zq61Gw4tWZu98r3df8vYkrxBuvLbNgqN&#10;UT4V03ICP5hRyFFlAQxn8Mx3VFmAH8woxLDNM7x25jNeK4NuZfvcP4DQNuPFNVNdEnUxkhAGqoFx&#10;QOE2Y02gRAycaoFTTdAoTH7vyLIgV0yMDPkLvjQ2j5OrQkRNh4yTa2VUAFsO3dQKawqOlCRth4kh&#10;DZC83Zkd0jFMKbGBsLaNjDyKwHSGdi6qAFvCpHwPl07IB+D699s58qV6ktbgftslE/OZFfGScZxv&#10;ICzRo/1zti25MWnLZxOm817Sku+n0tZ7Rnv6CRTjCnDGuGTqkqiLjw/5DvLCjM2/MygrU6bzfsKw&#10;V8QNuSppy1ccIb+rqE61tBUMOjHoPEra6rirJkdIWg63r+1kZWxoSeWrJ0dIGDb/aUjhVQQlXpW1&#10;cXPIJ95pOoguW2xK2MPeRT7+b3UHG5KDP1ZL1sGxJJ09WLPSr9KYtcnYgyf2urTFuoTJ2dXh7jDA&#10;C81pGjMW/kGGBbyK4KyqEJYjD1Skp0DiKUPIv6YNZ4lfEzcsLPEfcdH4/ClXTolUn1cdnj4/rJ+o&#10;KZnbE4b5riPNnwpkwCXTTybcmOgndfcT8qykJW/SBeP3LfRyYJGfcUENXRFsSVmBJR2Z0tfaMgfG&#10;ZfSbKsr/aWbhzZaTWVgddDii1M/7MYMr32jmzgPKmZ7nGfT37lvoZWzYw78bk5w3NsxhpX7uXNvJ&#10;2oTJpNDg3foVUQNpSd5oyzI+qHP7nBKOfrGO/Z6r5ZopERaW+CnzaQggZUs2JEwq/SpzIttc93u3&#10;xJG2w/Loto1gXoGPBzcnWBM3mN3jvQNhVcwkZTos7EpspWxJbdri8FI/yhB47aBiH5qq+G1FXp62&#10;rbPydTH1yskRzh+bx+Rw72vjSHi7M8tv1kUj/9gS/45sSR4qJJ+VQtT0EZVx4ZKoi+GEFPwkI51r&#10;Dy3xc/30QhaW+PssMXqnM8vP1nQW3b8l8VOfmpxpOU71xJAfT1dLJrpCqU8d0nd7FMFe+R5Wx3IW&#10;40Xj8/j9uk4uWNLM3/crY0yg95JqyNg83ZDEowq+0JXtTliSF1pSKKrg5jUdnFgZ4OBiH08vrOTq&#10;91q55t1WQKBpAgGYjoSszblTCvjr/NJuEv7bphiaR+XFljSdpkNEVzixMsC1y+C2tVH+0vXe7WFL&#10;el2vdzqzoOSsWMiVMCUthzLv0K5NuV8jpCl0Zu0bpuZ7+Nv8UuYX+vrZBGFegZe755dyYmWQry5p&#10;3j/m2E+KrHU4Rqat9wk77qJ3SdTF0JkSlO3icVJKpOTatO1c+42pBfxsVhH6AKbS3IiX+/YrY0GR&#10;j6vfa/2ClLmkC8DWMKLpDD2eWe7TeKEpTU3aYnqeh9/OK+XLbzYz879bOKY8QJVfI245fBA3ebcz&#10;SyJlcWhVkM+NDqMKuGdzjLVxk4CusKwjy9ffaeXu+aUsLPHz5pGjWdKe4e0Og8ashZRQ6FGo9Gvd&#10;lmWbYXPB0maipkNAU9iUMPnjhhjfmhJhatjD1ydHuO39dgo8Cl+fmE+pV8WSsCFh8u/GFPdtiXPX&#10;PqUsKPaRtCR/2RTDo4ptJp8EKcnJ+g3xnmVtyZigzpMHVjBhkJb5aaOC5OvlnPJK4yzjrYZfq8GO&#10;s0W3+SlQOguQmg83ze+SqItB3xWBEs2iPb42Z4XkZOZQfZ4FaUP+6PwJ+dw2p3jQh/v6xHxsCVcu&#10;bSZh5ayaMp+GUHLqSEOF4UgSWYtrlrVx335lXDA2j8khD79c28lr7VmeMXPx0qqAxuerwxxd5ufg&#10;Lmt5bcLkRys78Cg5mgjoCn/ZGMOWcPucIgo9KvsW+ti3HwtudczkgqVNLGnPdBfmezXBzas7OLLM&#10;z9yIl5/OLCJqOty+qoNfr4tS5FExHUl71gYJswu3ufnXrmhjZdRAUwWNGYupYZ08XSGsK9SkrSFd&#10;l6ebUqQNm98cUMaEkM6mpEnWgUkhfadhgSNK/Vw3PcJ3l7V9Lpgp+qNj288jQdFUHKHkNAtcDnVJ&#10;1MUQ4EjIOiBzNZQCKQzH+smkiE8ZCoFuxTcm5fN0Y5Kl7VnaDZuxAY3xIZ1/NaT4ztSCoRhbrEuY&#10;KLrK/ZvjlHlVbptTzEHFPg4qLidlS5KWg64IInrvvOWGpMmZrzXSmLUIqkqX/DMEdYV7NsV4qyPD&#10;NyZFOLEySPl2YYY1cZP7a+L8dn2U5ozdq7NJE4JO0+GM1xr55wHlzI14+dO8Us4bE+bpxhS1aQu/&#10;qjA9z8MhJT7mdlm0P1jZzq/WRgnoCinT4dXWDIeW+PGrgjkRLy83p0nZksAgkkuGI/nNuiiHVwb5&#10;TEVO/OTGlR38tzHF6mOrydd3nsP9+sR8/rIpztq4cZnQ1OcBPMite6gLl0RdDAVCCNSAH6eLbEDO&#10;tTPGwq9PzCdfV3i+Oc2kkM7owOBv4bXTCln4bA2P1iX58rg8LhyXx3ffbuH3G2J99sB3mA6P1CYI&#10;awqf7eoIWhs3WBHN4lEEiiq4Y20n6xImP5pZyNyIl4AqCKjqDjHIB2sTfHd5G5uTJiFN2YEUgrrC&#10;BwmTr77VzKiVGlPzPJT7VGwHatIWK2MGHVkbjyb6bA0NqIJNSYtjXqrn+9ML+dLYMIeU+Dmkjy6o&#10;FVGDG1a280htAr+aqynVVMFDtQmunhLBqwguHJfHaVvquH5FGz+fXdxnXNWRsjucsipm8EHM4HvT&#10;Crr/fUl7hslhfVAEChDUFE6qDHLrGnOhDkUI0aZqAtuU23YwFy6Juhi8xac4DoqUCCSOlMcUeFRx&#10;RlWQLSmLI16s46ZZRXx3CFbkgiIfkyJe7t0S58vj8vj6xAj/a0px8RuNPN+c4uiyAPm6Qm3a4vW2&#10;LM83p2iJm5wwNswZVSEUAXdtjBE1HIJdxBDUFP7dkOTl1jRHlwc4qjTAlLCOR8lZh291ZHmyIcmb&#10;7VlUQZ8EuhVeReBVBK2GzfPNaWRX/akiBB5FdH9nf9fLr+YSZl9/p4Xfro9yTFmAeYVeKnwaGVuy&#10;PmnyfHOaF5rTRM3e1qxXybWf/m59lCsmRThlVJALp0T4xYp23urIcnpViAqfStR0eD9m8GR9kq+M&#10;z+dbUyIAPNWYQhGwT8G2uO2WlDXozqfue1TsQ6yRhZptTUQobSgawFyp2gdaggmmLYOqJKpKVinw&#10;GoJV7tPikqiLHsYIuSk3KcDKWTQCzSMwTXvWtIBGhU/j3a6i9JIhZo81kSPSv22I8lhdklNGBXl0&#10;QQXfW9HO3zbHeXBLovu9pX6Ng0v8nDm3hGPKAigC3mzP8Lv1MXzbWYJBTcFw4J81Cf5Zk0AVOUES&#10;S4LjSBRF4FfFoN1STQg0FXaltkdXBLoiWJswWRXtBJEjYUluvhECfKrSpzXrUxW+/347e+V7ObzU&#10;z+/3LmVi0MOv1nVy+dst296nKUwL65R2Xf+XWzPcvKqDYp9GUZemaqfpkLAcqgJDe8QqfCqaAmjB&#10;fEU4x6Yt6zrbkQeGPYgqn4pf8RCzHJozNgnLMbWO7LMeR94shXjJfXxcEv30mZo5HGI6nGZg7odq&#10;jsKUKqTiCmKVV/AfbPFIRg+3OlqsoHA7S2xXvLsKn4qUcNFbzZT4KjiwyMev5hZzw/QC1nf1nRd4&#10;VMYEtO5MPsAHcZNz3mwmZcs+hT1UQTcxyR6LS6gfT5HjVqt26/mIrSc5AFSRqxH97OuN3Ll3CWdW&#10;hfj21AhXTMpnTcIkatj4VIUxAY2yrpjtI3VJLn6rmbiVs863FjvYMpcI0oeY4c/1CAjHcaxb0rYz&#10;Z+9CL+eNDXN4iZ+qgIZPESRsh01Ji6cbU/rfNsaOW5uWx/p1cRPwPaQAmz4H1blwSfSTFNHc6T8L&#10;3ZljOPJmUzrHjA7o7FPgZWJIw68qNKQt3us0piyLZU8xMK/3tkV/kFUNy/DlblehR0VTBbUpa8hn&#10;ZuZqd2g3HU56pYFbZhXx5XF5FHvVHeYabcVjdUm+8V4rW1IWQVXs9HkUn6y70dsaVQQx0+HzbzTx&#10;WF2SiyfksX+hj9n5nl5Et7gtw2/XR3mgJoEA/JpC1HRozFpU+FUiuopXU6gbYoa/JmVh2lLRVWfO&#10;D/cq5FuTIztsWj5VpdijMq/Ay8Xj8/j+ynZx5/rodV5hldoe+6vSr+34ox16TSJ14ZLoCLcyrX4f&#10;XSEFIuucmdIzfxob8IavnhzhjKpQt2Wz7UGVvNKa4RcfdFY90ZD8o4KSqk1bJCzJKL/KhKDOc81p&#10;fjBjaKe2MWmByFlqCcvhK28189dNcT5fHWJBkY8Kf65LqClr81Z7lvtrEjzbnMq57YMg0D3BQfAo&#10;ud9575Y4/6xLMDnkYUJII19TiZo265Im6xI5q92vKd2900nT4ZXWDHMjXkq9KjPzdJ5qSHLLrKJB&#10;E/mj9QkUKfnTvDK+OAiBmGKvym/nllDh1fj+staveOc2r8kuKPv59l+opB2Ul02wxcBjkV24JPpx&#10;2zxCWIjEaqRp9cmj3sK8z2Ra5X2Hl4XUv8wv7Te7rgrBwhI/C0v83LY2yjXvtQZqEiZvdWRYWOLn&#10;89UhbnivjX/WJjijKtTnMZa0Z8k6koOKczWXHV2JHk+Xm6srAh3B4rYMr7SmCWlKdyY5bjnETAcQ&#10;BDTxqSuzEeTCExJY3VWR0P3QKF2JLq33DVYVwd83x7lkQh6qEFw8IZ+vvNbI9SvauHFGIdp2rr3p&#10;SDRlW1n9S61pHtgY59qZRYMi0J64fnoBq2MG99bFf6i81vC4I/V13XdMgOqYCMcB4cpluCT6CYAn&#10;oCItscOCFYKKrGP/af9iv/rIgvJBl75cOSkfXcDXlzTxx40xFpb4+frECI/WJTlzcSPXTi/guPIg&#10;+bpCU8birU6DpxqSvNSYYl6Jn9cOr0IT8HBtgs0Jc4cst7+rW8eW0GrYOcsFMSSV+T2ZTHvGVwcM&#10;BaiiO/l26cR8vjQ2zKKWND95r40nG1IcUx6g3KsStySr4gZL2jPcv38587oy+j9a2UF1WOfaqREA&#10;bl7dQbvhcNNeOxJwX/jJrCKeaUkGOhq5nKRyec5ElgipoucboLvPpkuinwQ4oBRooKqocYeerSq2&#10;I74bFqLs9/uUDppAt+Kyifksaklz38Y454/N44hSP08cVMHX3mrhpvfbuen9jpwmlyNBCCaGPXxr&#10;eiGfGx1CE9CStbl5dQf6AMmVnLSdq3bxYeBVBdeuaGNKnocjS/3cs28Z+xf6+P2GGLd/EO2yPqHI&#10;ozI9z9Od6/r9hhjP1iX50ZxiglouQXXP5ji6Irh5r6JBfffYgMYJ5WHuznac7Clp/I5EpkCgGX4U&#10;04+NcO+uS6KfEB7VBMKjoETt7lpHhChJW/KcL47PZ1a+Z5eOe/30Qp6sS/LlJc08fUglU8M6Tx5U&#10;wdudWZZ1GiQth1KfypSwh6ldtZoAaVty/pJm1idM17rc3Q+UEKRtyZmvNXL77GLOGxvm0on5XDox&#10;n7qumLZPFVT41O7Y609WdXDjynZ0XeHw0lxzQKfp0JCxOWt0aEhKUkeW+bh7kzpaGP4pQrXekbaO&#10;MAIgXBETl0Q/SZCArWAHfDh5XT5UyjxY68wWnDsmRLthc+ZrTXx1fB5njQ4N+rCz8j0cWOrnufok&#10;x79cz2/3LuHY8gB7R7zs3Y/s29qEyaVvt/BMU8ol0I8qnKMIUpbD+UubebA2wUXj8ziw2NdrjlVT&#10;xuaZphR3boiyuDWTa5P1KFR1vSdmOkRNp/v/Dxbjgzq6gtCM4Gik8o5EugTqkugnlUglUgjsrrIh&#10;J2PNLfOq7JXvpTlr83xDkqPL/UM+7L6FXp5rTLElbXHyqw2cURXiS2PDzI14u0uU4pbDmrjJI7UJ&#10;/rwpTlPGcgn0I4auCDTgqYYkTzemqPJrVAU0Qpqg03DYkrJozFgoIhd7tqREFYKtUR5TSiQMKha7&#10;PYErAiS27QgvgiwiN5bEA2QQmOSmYrtwSXSEQxUoMQNPzAABGWRpJN9LWFdoN2xUbVth9lCw1TLx&#10;KQJH5spwHqxNMMqvUepVUQV0GA41aYuU6eBV3QTRx4WeGf7GjEVt2sq18wKaQq/7oiBI2Q6dhkOF&#10;L9ce61EELV2JvsGi1bCxHBxFkeMcaVxvSvsw6cjR5Ig0paTFBl1kn0OXj0rJBuEGSV0SHTFPSw8j&#10;BIkPB4kiEigCKQVIx7KlxHQkRV6VsK7kajaHbuBue/DEtoe0IW1Rm8o9pKrIxeaCukueI2V55MrJ&#10;+ocici78sqjBtDwPJV6FCUGNV1ozQ/qupR1ZbNsRaUf8qtjnMCvfz+SwTp6m0GrYrIoZU5Z1Zo9L&#10;Cvl9r6P+HlX+AEi6d8kl0Y/3CbFkPoo8JevIE2wpZ9BJIcKwkTR4EG+phvdBhFnfatg0Z2yqAhoz&#10;8zy81JLGkQwpcbA5Ze7SQzrccCQ4/fiEqti1LLAjITOAea4LBhSh3tVzVhAoYmQspQdrE5w1OoQm&#10;BGeNDnHDe608UpfktFHBnX7+zfYMt6/pJOxRxRWTIpw3NszE0I5jSd7pzHLn+mjePZvj33IcFmq6&#10;OBPYkhMYGGgHdx93l0SHG7YExbkgm41+z+MwbnaBj7kRDxU+DUtKNiatyqUdmX3W25mvqlDflkG+&#10;0Z4RVYEQn68OcckbTdxbE+ec6r4Lq1fFDJ5qTPG1CfkEurqFXmvLonzMT/xWxSSP0rciU9p2sOXQ&#10;CS6kKRwY8fRJwELkWiI3Js1dGrEsyZUf+bY7Z0FOCzTjyI+9/MenKfy7PslLLWkOKfFz2cR8/lmb&#10;5IzFDXxveiHHlQco8ap0mrmY91P1Sc4dG+aY8gDLo1mOW1RPoVfl6QXl/SYatypN3TUvN5bkwqXN&#10;+0Zt6z8CDkXQMuDoSscl0j43PylHzlUR//ykXDSbgFqjSew7U7a88LiKANdMKeDAIt8OllKH4fBY&#10;fZJb13Swqj3LCdUh/nVgBUnL4dAX63ivI8sv5pZwcmWQoKbQYdq81ZHNKSLVJZFS8sYRVexb6OO1&#10;tgyHLapHFR9vf3rKcrhuWiEXTcijr+XzxTebeKk1TUAdfDghY0v2KfDyxhFV/b7n/z7o5Fvvtu5S&#10;mCJlOfx4ryLOHRPudc5CwE2rOvjd+iiBERA7ztiSaXk6zy0cRalXZXPK4pK3W3iqLrnVbM4Rmcy1&#10;nP58TjEXjstjv+dqaUhbLD5iNOOCg7eNXmhOc/Kr9WSl9yFzduln5UAtoYqKZ3UnWiKGFAHSVtnH&#10;u5mf6Vqifaygj9mXGuwzpIKDvNNw5IU/mVnEtdP61/Qs8CicPzbMCRUBLnqrhUc3x7mrMsaF4/J4&#10;8IByznmzia8vaeabHgW/qpCwHGzLId+ncf7YMBdPyGfviAcJ/HBlO4btfOwPu5Q5o6S/8puIrrIr&#10;e3MXN9Cfobmr+70kJ3K9b6Gvz3OOms6IMbB8qmBF1OTkVxu4Z98yJoZ0/n1QBe90ZnmrI0vUdAhp&#10;ClPDOnMiXvJ1hTvWRnmnNcO/Dx3FuKBGfdriW8vauGxiPgcU+Qb8vsNK/Vw/vYhrlrecqa1pPtKW&#10;3mf79OJtBzXPQgkASdccdUm0L1igJbPsVGLDAaUkcX46bF344xkDE2hPlHhV7t+/jBMth8veamFu&#10;xMs+BV4WHVrFUw1JXm3NELUcKnwqexd42b/Q10sv9Pr323m6ITUykkUCNg0wm6nIu+vn2C1bN4wh&#10;OUdCxKP0OdLZlrla2u1DBENRqnJk3+ctuyzdoV6NoCZ4vS3LoS/W8d1pBXy+OlfCNnc7F70la/Pj&#10;VR3c9H47x1QFOb4iJwD9n8YU967t5MyqwdUgXzIxnz9virI+Zl3qt/UdSFQoDhITU1Mh5KbzRzaJ&#10;Xvgx8kK9Q2BJHVbcQipb6+hEX7G5/IzOD48sCXLdtMIhfYdHEdw1r5S9n9nCaa828Od9yzii1M9J&#10;lUFOqgz264Ze/34Ht63twD9CSpUUIdiQNPtNio0P6iMqdmY4kjkhD6P7sEIbMxabUxbbX1rZlYTa&#10;3voVXaGUnqSrKdu87O2J1uki2aEipAmaszaXvd3Cz9d0sqDYx7Swhzxdoc2wWRE1eK0tQ32XHOIX&#10;esTVH6tPUhXxckz54FT1g6rglFEhbu7sXChiagmO0tLzOuj5KYQ3CyKAi5FOoh+niyrAVjWkZqDg&#10;yT0ZwtmBSB3kqSqy6tohjOXoidEBjcsmRbhxWRsnvtLAF8eEOX9smNkRb5cQyNaH2+Z/TSl+ubaT&#10;t9qzBPSR09WuK7A5ZdGctSj37biEZke8jKT6Q8eRLCzx90n4y6MGrVm7l2Zn2nK4dFKEc8eEc+LK&#10;PTcQBEs6Mlz5biuaEGSl5I/7lLCgqO/Gicfrk3x3eSt+dWgb4FZJPo8iqE1b/GNznO0zYl5V5KT4&#10;eowlSVgOS9qzHF7q77WedoYFRT6EIgu00sRkSY5EBTbSMlA0Hcd0y+VcEh3MqgWEkMishtQEqmp3&#10;/X3b6jUdTpyR52FhqZ/7ahLcuT7KvfuVDak974yqEP+3phNTSv6wIcrfNseZGNIZG9DwqIJ2w2Zd&#10;wqQ21dXRMsLqPVUhaMnYrIgZfZLoPgVeSnwaUdNBGwKZCgYu99qVogQJeFTByf1Y+i+1pnEc2UuB&#10;35E5a3qrulJflu3WRLXseu+UsN7vpul8SKt8K5n2GYWSkoiuUuDJrZG6tE1zxtrB9d8ZyrwqXlVg&#10;O/5i0HNjVZw02IarP+qS6C5aL0JBEQKdXn3HmuXIGbMjXhTgg7jBy01pskOs55kY0hkb1FgdN7sV&#10;e3pqVgoh8GzX0TKSIADLkSxqyXBk6Y4uXoVP5cAiH4/WJdAG+Rty5bbQlnX6JEtFQNIaOhtlLMn+&#10;Rd4+59g7Mped7qtkzByA+bLb/ZsxwHtNZ/fHNRy5LWSQsBykM/T5W7YE6YAzXtgyCPrmBErcwHF1&#10;n1wS/bAwpdLTpQ8i7bzKLhX6kKYgFDHkmkivIij1arwfM7sJwivEkPukP1ZrVBE805TixumFfY4u&#10;OndMmEfrEgMminpZW6pgfcJk/nM1uVBAH7HIhCUJDNEqd6TkovH5fZ7jsmhO/eqTdN132FzITTht&#10;zNiM8msE1Fwmq2OI7aI1aYuslDKwKbPJsRUUzQS3J9Ql0eH09aXjgCMdEM5Wg2iUX0PaDg0Zi8nh&#10;ofULfdJ1dbyq4N2OLEs7MuzXh5V3fEWA/Yp8LGnPDio2t7XofWPcHIgxBhy5vD3StmRekY+zqvvO&#10;Uj9UmyRlOZ/o9lhF5MaSvNSaZp8CL9UBndEBjX81JLlycmTQx1nUkgZH1EtTCUohz7A1SoXERhG1&#10;wApgs8sDLol+OBp1HBzTiqPpLZuS5iiAOREPKIIXWtIsLBm8IlPaljRmrCHFC0eiS5+1JX/dFO+T&#10;RD2K4MbphXzmlYZBtbY65Lqgji0P0VcEQAAtWYfX2zKDio06Mpcxv2lmYZ+WZsx0eLAmPqBI9Sfm&#10;Ie4aS3LphHyCmuDi8flc904LP17VwTVTIv3GU7eiKWPzWF0ShCxK65lFXlV4fYqCFJAAbNOJa/Cy&#10;ivw1UvzHZQOXRAdjePawfagAQoquGaruabAdufitjuycuOkwJezhkFI/d66NctH4PCr6SLI4Eh6p&#10;S2BLurVDV8YMNietQY18GNHWqCZ4qDbBd6YWUN3HrKhjywNcND6PO9dGCXoGtvYsR1LoU3lg/7J+&#10;++MXt2ZYuKgOzyB689Omw5VTIxxV1ndZzn01CdbFzX6t0IGIZ8fpm2LA0M1H4RW83ZHl1+uiXDU5&#10;wjenRHg3muX6d1q4rybOsWUBJnTVyG5JWszI93TPcHo/ZnDuG03UJ00WlgV8p1WFmFfgpcSrYjuS&#10;2ozNSy3p8MO1ieNXxjLHe7PqP1DE13HocInCJdH+rSzdmedI+YWk6RyOQzWCIBITnAZVEcbGpM2j&#10;9UnOHRPmxzMLWfh8Hce93MCts4qY3ZUV3ZKyWNSS5t4tcd5uSrOgMshpo4LoiuAfW+KkP+FuJOSU&#10;olozNrev7eQXs4v7fM/PZhWxImrwckt6p79Xkmt77I9Es4NM0iRNh6MqAvxkZt9jNeKWw+1rO9H6&#10;IT9VwJq4waKWdJ+1n293ZLsL6BUBb3VkUfpo0xDAiqjBR2HselWF77/fztQ8D8eXB3hw/3J+V+Ln&#10;rk1x7lwfI21tCyB9cWweXxwT5s32LMe/VIciBA8eWMEZVaEdNqepeXBkqZ+rp0T49dpOfrKq4wuW&#10;dCYrijgBaHZ76Uda7/zH+eWNkuDSmiI7bdySQX5plF9XDyr2s0+BlyKPguHAyniODN7tyFLm03hw&#10;QRmHFPt5sDbBxW+10JG2CHlVhIC44YCUTI94uWBcHudUhynzqSyPGhzyQi0ZB/YATxJb5kjvlcOq&#10;+h17Upe2OPHVBt5pz/ZLpIYjqQ5ovH3kaPL6ec8LzWmOfrkej9K/JZo0HQ4o9vHEgRXdItXb4yer&#10;Ovje8rYBSd2W7FAj2tM90XrOzpIg+y3MFx/ZfTYciU8R/N/sYr46Pm/b0s7YtBk2AojoCpV+jZqU&#10;xf7P1eBXFZ4+pHIHtaf+8GRDki+80UTa1p611fzjHIT1ca09eUqeS6I7LE7r4zsXZXN2HO/UP+5T&#10;2euqyREuGp/Xa5zDVmRsyRP1Sa5d0caGuMmf9y3jS2PD1Kct/tWQYmXMQBEwLqBzQJGPuQWebre9&#10;1bA59qUG3unMDqkQeqQjaTkcWRbg6YMr+yWM+ozNuW828VxDEp+u7vC+D0uitoSM6XBsZYC/7VvW&#10;b4nPiqjBwS/UkXacAcMpQ2n7HMp7dzcsKcnacEx5gK+Mz+PgYh+lPa5FSzY3luSnqzvYnLBYfGQV&#10;M/OGNvPrb5vjnL+kCY+mfEMKccfHte4yJ49zSXR7hJ+s/7iuQmHazC4qUcTMf+xf3j0sbCC0ZnOk&#10;8J+6JA8fXLlTvccVUYMLlzbzRntmj1SaT5oON80q4rsDdHJlbMkNK9u5Y20nWVsS0LZ1Ye0qiUpy&#10;rbG6IrhyUoQfzSzsN56ZdSRHLarn5db0Hq32n7smEiGg0qdSFdAIawpRMzeWpCljg+1wy9wSrpkS&#10;IWE5nLK4kdNGBblkQv6gvuOUVxt4oj5ZH9bldJDRj+N3Rk+ZPDLCWiPp5qdk9mNZcnpW/twnxMz7&#10;Dizn0EFm2Yu9Kv9cUMGRi+o49/VG1s0s4vSqIOODevcDbjqS1XGTe7fEuWtjjNasvcc+vD5N4cb3&#10;29kr38sJFX0nc3yq4Ja9ijihIsiPVrbzbHMKKXOJkaGHESBj5+J8C0v8XD+9kCN2svlds6xtULHZ&#10;T3yMjpyIiezyfhoydq+xJB4Fiv06548Nd2/wz9UmOLZ88L3xl03M598NqUrTVo4S8E8+xRhRJCrt&#10;j94qVhDzso5z7jXTCwZNoFsRUAV/mFfK/s/V8u33WvnZmg4mhXRKvCqOhPqMxbqESdxw8Gp79qwj&#10;VeSI7bw3m3j8oAoOGkCC7eBiH/87pJKnG1PcvSnOopY0TUmTuDWwJJ0twTIdLEVQ6FU5uizIl8bm&#10;cXJlcKdlT/+3ppNfru3EPwwEmrFlv/FSn6qgjZA5cIJc8k/bLrKRtJ1eKmFLO7KgKjvdhHpi/yIf&#10;44I6m9LWYbqq/HN7S1hs/99yzy3cH1EkGrQ+epIxcb5c5teUyybmYzqyW/hhsJiZ5+Hs0SHu2hgj&#10;aUnebM/idD1gqsj1PH9aZh15lVz3zBmLG/nnAeUcVDywluWx5QGOLQ+wJWXxYkua1fGBM9kRj8I5&#10;4/NYWOLnsBJ/d9nOzvCrdVG+vbwNn6rwYe+ELWFeoZdiT98x12VRg5asPbKThhKm9oiDrowZ5PtU&#10;xgQG3zAS0hTGBjXWJcwJnu1GMgsJUggUIcFRsPQ0pr+T4Y8Oj3FJdAerUJXDvlqklAMJOnqypjz8&#10;0JIgpV6VK99t5c2ODM8eMmpIiZ8zqkLcvSmOIuj63KezXW7r2JDWrM1Jrzbwh31KOGMQmpbVAY1z&#10;x4R3+r55BV7u2Xdoauo3vN/Oj1Z24FWHJ0uesR1+NKOIo8r6ttpOf62RR2oTI97rCPfo9GgxbCK6&#10;QmiI3R8BTUEiA93rXQK6QPpUZMzqFi5xhIXtSYLcM5VMRlZMNNg6zEf0oCkR1JjdH69VIGXVVhmx&#10;mrTF+oQ1ZLWgmfkeirwKUVN+oruQhotIfaogYTmc/XoT70w1uH5awYAF6bsDLVmbr7/TwgNbEt1y&#10;ccMFa4B6VecTUjfZbmyzHjUhsKQccityzHQQQsToqXWgKEifClGrd2BBKnusSz+iSNTyxof3cRZB&#10;FKUQJW4hEMiu/+25ISMIbI0N5es5aV3DkUPqNMnTFfI0hQ7DckUbtm5fisCRcNPKdl5sTnHLrOKd&#10;uvfDhUfrEnxneTsfxIzdEkoZcCCmHPksKpScjupWTAzq/LMmTkPaYlxwcC59h+mwIWniEXKNkA6O&#10;zAWCBeqnbpjdyPI5pDLMr94RfluoONKTC9p08TYSK9OV0Bob1GnL5sYaDwW2BFPiioZtv7gEBHWF&#10;xe0Zjn6pnq8sbWZFj4d3uPFGe4bTFzdy5mtNrI2bCEWQtCVJa9de5giYALo74FUU3mzPsLFrxMtx&#10;FQEsS3Ln+tigj7GoJU1N0nI0xMMSBfkpXv2fsrZPAULBSXtQvSZAE9CxNmGWABxQ6MMyJS+1pged&#10;tIDciIkOw96lUb6fBgTVnGbqXRtiPFSb5KTKAOeNzePAYh++D+lnJy3Jiy1p/rIpxlMNKVK2g09V&#10;yNcV5kY8u75ShGBDwmRzamgjmj8JRpgqoD1r88t1UW6bXcyCIh/njM/n1vfbsKTkwnF5VAc0NJFL&#10;FK5LmFT41dzYly7c8UEnEhkzBYchxfFIEipig4ClwAaXRPdoSKSpIT0WKKJDVeQ7i1rSR0sJBxb7&#10;mFzg5aerOjipMkRRH6IZtWmL366LMjvi7RYUeaU1Q8xwPjVZ+A9jlWYdyT2b49y7JcGMfA9HlPo5&#10;tMTPrHwPlX5tp5URhiOpS1u822nwfHOaF1pSrIqZOFLiVxWCmkLalkwK6fzn4MoPdc43vN/OD99v&#10;J6jveZujT1P4/foox5YFOKY8wJ17F6MJuG11B7d90EmFX0MT0Gk6xBMWV+1VyM9nF7M+YXL9++28&#10;2JhC0ZRInqb8OKDm7muH4ZBOWSnNsBfpirgd5P9cEt1jn2inCEEBSMOrKk+/3Zk96tnmlDiqLMD/&#10;zS7ipEX1HL6ojuunFTA1z4NhS1bGDP7TmOLx+iTJtMWl0wo4a3QICfx1U7xPdXQXfVtBwS5N0Pej&#10;Bss6stz2QSf5usL8Qh+PLSjvN7P9dkeWc5c00ZC2aTdtcEBTBT5VsH0j6HBYhFLu2ffBcOCLbzZx&#10;3/7lHFHq5+75pVw0IY9nmtKsjZvYUlLsVZme5+GoUj9/2RTn0rdbsKTka5MjnFgRZGqeTrhr49qS&#10;snimORW4f0viuDUx47iALu5U4Eoguyev6U8NiQqYIKV1TtriGHR7MhZBwAYSSPju8jbmRrycWBHk&#10;3gMruOrdVs58pSG32iTgSCJ+jZMrg3x5XF53Yf5dG2K8soe3Ee6m+5HL2Hdl7eOWZHXcYCD5hHbD&#10;4f1OA6+mEFSV3T77Z0/Pj3gVQYfpcMqrDXx7agGXTMhj/0If+/ehD3vbB51ctbSZ40eHuG1OSZ8i&#10;5KMDGgcW+/jGpAg/W93Bz9Z0fk0XcgyCM1Ct9EhLwbgkOtgnVUGTDt9LOM6VEV3JO6rCx7xCH5U+&#10;DVtK1ibM4OK2DG+0Ztjn2VrumFvM2aNDHFsW4MWWNJtSJj5FMCmkMyfi7aUM9GJLmmuWte5S26KL&#10;HS0jrzKwTqgqcpbnSL7cnyTilV1Eakm4fkUbf94Y49jyAAcU+Sj3qdgyV/b3XFOKBzbFuWBShD/O&#10;K91puVhEV7hpryLGhXQufav1eGFrt4m60RdLc5jp5iCXRHfvEhQSYRCWWes+0+EzF47L4xuTI8zo&#10;Q7HGlvBMU4rrVrRx6qJ6fjynmOumFXDqAKIid2+K8c332kjY8hM9o+fThqaszaN1iV7uv0RycmWI&#10;Cp/6qbJEtw+x1KYt7lwf5c710e5kmi0lWJJDKwL8bp8SFJGT1iv1qTu1K78yLo+alMWP3m+/SEuW&#10;PGylA8/siUn8EUWiBW0Fw3YsR1XUtPT9Q7XlZ34zv7RbbKG/RXRseYDDSv1c/k4r33u3lcaMzQVj&#10;w0wK6/hVBUtKWrI2i1sz3L0pxn+bUuifsOFyLmBdwuRrS5p71/NKyfTDvTuQ6KcNPUczy+5LIxAq&#10;3Dq7GF0RrIwZHPZCHbfMLuZLY3feZfadqQU8Wp9glez4rgfjWSGGc28qcUl0e6QOmDh8P2xFx5VW&#10;R/bEX88vHpBAt48R/X6fEpKWw69XtXP3phiVfo2CrqxyY8bOyYjRW8bNxciM5PQbNtAV1K4RI7LL&#10;2hquEIHcw65f2nY4riLIvK6uvhdb0jSnLMYHB0cdAVXwpTF5XN3ZcrBe2D5ZIte4JLoboazsHK5D&#10;lSYT5nfOqA7xlfFDV7++Y24xi9sybElZbEqabJA5wyXn9nx6e+M/fXBnX0gJR/bQCXi5JUN5SGef&#10;Qu+gj3FkaYCApmqOpe4vpFizp12jEUWiamJ4KiFsW3zWJ2TRNVMLusc8DEWZqcijcsmEfL71Xis+&#10;t/bz002hcrt+eLkTapV71u8XimByKJdHcIBVcYOpeZ5cdcQgURVQKfYpNDR7JiiJwB5ng4ys3vlo&#10;cFiOY/pTx+1T7GV+gZc/bohx+9oo/zm4os+JlP3h5FFBfryqneweMgtpd8B0cjoDwwJHkrLlzvVE&#10;rZye6MC7qCTdjzatI3OjnhFs082Qsk/hEME2D6T7b2JgDtjTbFe1W5kMDFvSbthMG+I4EV0IPEJB&#10;CaZ9/nB6GK9RxCXRHRagGBarz2M7TJ7dNTStLm2xMpbFGmLl9Nigxtigzvsxw23n7AMZW/LZ0SHO&#10;rAr1K1A8VLcxoAkCA+xYs/I9PLCggkFwaL9D6mbkeXhmYeUO2fm9+mgRvXRCPqePCqH0uP8OkglB&#10;/VNxjwU5xap2w+7eQBQhBlSx6gtJSxI3HRSVDrkHOnYjikT1/GFRcQplszJU4s39tDxdQRECc4g6&#10;X7oQFHtztXIu+iAqRzIr3zNgGdhwo9Sn8tnRoQ91jHxd4cjSwY3BqPBrVPg/5VPFZU75/oyqEF5F&#10;MD6osTxq9FKv3xk+SBi0GTaKrbyflqLH1iUQjgTb+URfohG1QobJMzQBK+vkbkx1QMOxHGrTFlPC&#10;Q7Mg9lQVn+GC4bg7zJ4OTRU81ZDiB9ML8aqC06tCXPZGE3/ZFOP8sYNL2j5al8SyZadPsV+XW9lX&#10;6qi2iVUexP6QG6NLoj0fSt/Qhgb2Q3AJ7GDz+oRVBbB3gRdVU3i6MTWkGTIJy6EubX3qRZZdfLrh&#10;VQTLo1n+ujnOV8fncd6YMPdsinPBG82sTZicWRWi0qehCGgzbLakLA4q8hPoenDWJ03u3ZxA9doP&#10;GoFEs2KrKJ0FCK8Hj21gF3twJoY/0ddoRJGoJ50/5M/0ciskgJAC3ljakdm7zbAZH9Q5ujzAH9ZF&#10;uXBcmCnhHWNfnabDXzbGQAi+MSl3Du92GtSkLDS3mN7FENfjngaPIrj+/TYWFPuYmefhkQPLueSt&#10;Vn76fjs/XdlBUM/VTCcsCY7Dm0dXM7/Ai+lILn27hRbDqvUkI99FBlAUA8f0gLcribgHxMtGVkxU&#10;H5q77dgOpg0KNkIIpGojFQtNigdrU9rX7q9JcOmEfG6aWcjBz9dyxKJ6btqriH27atzWJ0z+15Tm&#10;odoEDVGDo6pDXDIhD48iuHtTDMOR6C6JuhgC9sRKDo+Sm5t16qsN3L9/OfsUeHnswHLe6ijgldYM&#10;m1M5cedSr8qMPA+z8z1ETYeL3mrhv/VJVF2kZCjxPVWqG3F4AyGXAs6ecn1GVtT8wyxAR2IXerCM&#10;LLbjvKha2rM/W9155CmVQeZEvDx+cCUXL23mvMWN21a6I9F1hYXFfm6bXcyJlUE8imBRS5r7tsTx&#10;q26N6IfBipiRy8oO4r5KmXtYZ0e8/RJR1HRYGTN2OJ6zXS2nA+RpCrP7yLhHTYf3oll6iudZUjI1&#10;rFPu6/04vNaWYXNq8CEdRQgaMvYe571IIKAqbEhaHPNyPd+dWsD5Y/PYp8DL1vlkPfFUQ4qrl7Wy&#10;qiPLuDwPQU2ZnLHl5JasRdSUCG/mTZ/03AbcvydcHzGSZsJE/r1laLxp5SxRFRshwS4LIKM2imEp&#10;4ByUspx/H1EaCD16YDlhTelWQV8dNxDAhJDO7HwvY3u0sK1LmBz7cj2bk5arzjQAkqbDD2YW8v3p&#10;hf2+5+AX6nilNTOoIXWGIxkT0Hj3qNHk9dPg8HxzmiNfqsfTQ+1pa61nzwrTrC05oMjP4sNH7XCM&#10;l1szHPJCLXqPYximwx/2Lduhu+301xp5ZFMMhiBzOJLmzu8OWFKStSXjQjqHlviZk++lxKuSth1W&#10;x02eakzyfluWyQVefjariIUlfvyqwHQktWmLF5rT/GVznDfbMvhteZ89vfAiY1bRLpXljJRrvOfU&#10;bwjySZonmYb1Gdt0ZgD5gOe5uiTHvFTPH+eVMiPPw2cqAnymou8Sl2ebUlz8dgsbkiZBVXGb/j7s&#10;4lIG72BsLWzf6Xt6vLZZgL2/JVfP2P8xVEWg9SRRRfT53X5VgKYMWSt2T143mhBomqAuZXH3xti2&#10;pEROhIADywP86YAyzqoKd7VI5+BVBFPDHqaGPVwwLo871nZyw4r2s2VtotyXNE5WVDs+ZE90fpVL&#10;osPobnwx5cgb1JgxYa+Il7kF3m690PVJk6cbU8x5poaLxufxheow0/M8XZM9oTVr817U4K+b4jxU&#10;m8B0pEugwwRViAEJje2IcDDPkCJ2/t6dqRv0RcRimKNLezp0RXTnCySQshy+P6uIH8wo3OlnvYrg&#10;mikFVAd0vvRG02EiafxaOpwnnSFe9PmuJToszynC+VXKlF87qjzAt6ZEOKTEv4M83fqEyS1rOrlr&#10;Y4zfrI0yMeyh0KPgAM1Zm/q0heXkZvT4VOES6LCR6IjccLG66n+7T8+RuCWvu46U5fDZ0WF+MKMQ&#10;R4KNRB9El9/nRofYkDS5blnbuT4h7hfC+c8ncTT9yMqc2M7gX47ElvKXhu187YYZhTx9cCVHlQX6&#10;1PecENL5wz4lrD5mDGeODrEulmVpR5Z3OrI0pi08iiCoKbiJ+OFeXGLEzSnyKoKqgNbrVR7QCLkF&#10;wbsES0KhR+WmmTkL9ImGJHP+W8OyzsGNxv7m5AizC7yYqvw2iiMEDoN9jZgQx0i6IekhNNZqtvW5&#10;lOlcct30Qm4chAsBuX74+/Yvw3Dg8fqEOxfpI7FEh9IguPuxd4GHFUdX7/B3fx9ms0urO0fWdjh9&#10;VLh7xPgLzWlWJwwinsE9W15FcO6YMN98J7tAjimYJP3qB5+0azCiSNRMpQfnjylKyNSUnxxS6h9U&#10;DKb3gy24c58S3u7M0pSx3DrQ3WmJjsBLqwlBvu7e8+GMj/TsBHyvM8te+d4hKaYdWuLHrwtdxrLz&#10;lbTikuiHgd/rGeR9kycYjhz/nakFuxR3q/CpXDIhj+8ua3NJ9FNGoi6GlT/RVMG4LlUr05HUpC1m&#10;53uHdJxRfo2IR6U9lh37SVRMG1H+rCLFoF6Ww4mTwzpHlwV4pC7Jwhfr2JSyhvRdp1eFiHgUV6Vp&#10;d7rzrkP8qdgotwqemzInexceopC5poAuQAqhd5dfDOblWqJ9nIw6KCJUEqacOSs/iCpgbdzgpcYU&#10;aWtogeZxQY3xIZ33oq5e6EixRAUMOIFgsF6DZHgqA3R3XewUpg2tXXqjetf4nNgQdSejpiRuSRRo&#10;/SSWSYysmOjgDGMf0smv8OdEd0OaAooYskWpCUGZV8N2sp9avzNpOf1XhneN0e33vaZDdicLfiiX&#10;VZDL9G5Mmv1aMvVpa1C2rVcRrEuYnPtm04fYAASvt2V22rUmgLQtBxSm3lOHGgpASsmb7VlOrgyi&#10;dxXUv9WRwXAGP5JneTRLNGujT8hfbn4CBa9Hlp6oNaiL7gByq7r2KL8GjqQ+YzEzf2hjC2T3Uvh0&#10;QQKOlFw+KcKkkL5DsYgAWrI2d6yNdj0McO7YvF5lQBlbsn+hb2B3fgiWnN4lcrHwxTpEP58b7Kws&#10;TUCb4XDP5viHukgeNTdCeKCtwpSSg4p9jA3qO7xPdG0+zzSlMeWeqU2rqYIn6pNcP70AnyI4uzrE&#10;U6/E+eXaKFdPiQzqGA/WJHAENUpT6q3u1jHR1Tur2v1/cGpkZFyDkXRD7MGFNTMoonlTyhoLMCvi&#10;QVUVnmtOc3RZYNDfZXQR76e1ysmW8MUx4e5RuNujKWPz63XRLuJSuG12MYWeoV2soRr4EohbEtlP&#10;DaBADMpN3+rOD0cJ284cnKwtuWxiPmdU9S0s3G44zPjvFjKmg7YHhge8imBFNMufN8a4ZEI+n60K&#10;8UB1mG+93cLquMHnqsNU+FRMR1Kftnm1LcPpo4Ls3bXu3mjP8HhdEp+m/8Ux9QSOg+3Y2HSRQUcR&#10;WMqItnVGVnY+PLhYimKy5N3O7L7tXXqhh5f5uWt9jMsm5DO6j9IKCTxRlyRuOZwzJicA+0HcZEPC&#10;/FTHvZIDxJHj2/1bwnKGTKLqLpyTKj553kFmgFhS0nL2+A44ryr4/op29iv0sU+Bl3/sV8a3/Cp3&#10;bYzzp3XR3E3NuT8AVPk19i7w0m7YfO3tVjKOs0J4tR856SRIB2erNaUo0BiCrOqS6KCtw3T/prvU&#10;BEICUiIQj9Qm5aX/rE3y1fF5/HBGIYc8X8txL9fzf7OLmRvxIkRuSN2iljT/2JJgaVOKfUoDnFEV&#10;wqcK7t0SJ2E6BN2RyIPCrlh1XlVxR7d/CqAJQafpcNriRu7Zr5RDiv38fp9SrplSwJKOLI2ZXFfg&#10;aL/GXl2qaZtTJl94o5l3WtOgOI0kE6di26+haTW9XHpV5nZjl0QHh3RluF/fUzRlkB4FPCpIFqkZ&#10;67VbV3cccFpVkP2LfDywoIKvLm3muBfrCHlVFAExwwEpmRrxcss+JXyxOoxPFayJm/xhQwyv27E0&#10;CJdcYDiSK95tIaQpg27jVAUsbkt3WWOSwbCpX3Vbbz+p8KuCurTFZ15u4OsT87loQj4TQnp3J1O3&#10;ZW473Lk+yvdWtJOyJTMjOk0Z48iWNEcilSiOfAi4GVj/idlERtTZLKjoOxZmSfz/2oijSGShD3tU&#10;0BaGddm6N5uf/8rS5vwH9y/n1FFBFhRV83h9kpWx3DTC8UGt28XYWh7TYTicv6SJdsMm4JLoTrE1&#10;a/6PzfEhW5Vhj8rv5pVS7BmcKtYN77ezNmEOOqvrYuRAAj5VYEn46aoO/rQpzgFFXvbK95KvKyQt&#10;h+VRgxdb0rSlLA6rCPKL2UXMyPMQsxyWdWZ5YEs0/++bohcms/apqOIyPiGizZ8MFSfLASFREiZq&#10;OgZ1cawCT73Hrz72WE3yvFOdRn67dwnVAY2vju9/AuGquMFXlrbwWlvG7ZsfIpEO9XpZUhJQBedU&#10;99aVHAi/WhtllTTxuJf8EwtVQFBXiJo2j9eleLw2CbaD0FUmBDVOqghydnWIo3okgYs8KoeVBjis&#10;NMAlEwu5eElD0WvNifvQFC+O+CtDlchzSXRA3xJHUz6bsZ2v2I3pfVVNCfo9Cv+uSzC3LcM3p0Q4&#10;Y1SISWG9+5rbElbHDe7fkuD3G6K0ZG2XQD8i4rWl5NW2NJU+bVCWaNxycIcJ7BnQhEDVIJUxmJDn&#10;4eEDq5iZ793p/Z0V8fK/w6o59eVanq2L/YHy2GqcgjdcS/TDugqaQChigoH4rWk7R88r8HJiRYB9&#10;C31U+TVasja3re3kumVtXL+inWl5OhO7inbr0jZrEyZRw8arCZdAhxmmI/ttdOg0HU54pWHI5Nvf&#10;PHtVDFziJICsIzEHyJZrqsCn7FwzNmXLfuO/isi5ri7fD3wvMpaJR5Hcs38lsyO5kqZDn9/M2KDO&#10;3ftV9nv9QprC3w+oZN7/Mp7aVNMdqMmDEKKPAshRLoluD88HbX0GW4TB7JQpnyz361U/3quQc6rD&#10;O8TNDiv1syxq8J/GJM82pXNuhMiNgtAV4WbhdwMcCdUBjXxd7TXjaCuyjsQYQgegwrZJEzs8lAI6&#10;DYfoAIPvsrZkvyIfn6kI9H0McnOaXmxO4+mHjR2ZK9m5c1Yxxd4df5dA0JK1ue79NlKW4y6C/tYG&#10;YGctzp9ayAFFOZWnR2vjLNoc5cB5FTvdgMp8GjfOLOXCxbX7ocePQvAfl0QHgcDypj5uhlqaNJVH&#10;xud7qh5dUMFeA3Qlzcr3MCvfw7enFPDLtVGueq8VjyLcjO/u8A6AjCP56V5FnFwZ7LNbx5S5zqjh&#10;smxufL+d/1vT2e+GaDqSfQu9fGdqwYDE/0xjql8S3Vqof+boUL91sW2Gw40r293qrYG8CdtG0QRf&#10;HV/QfV1vXt1Gcb6Xb08tGtRxzqrO44YVXuoSxll9k6jrzu/orjnqDjcjpag/C/rU8fftVz4ggW6P&#10;yyfl05K1+fHKdtcK3Y3wqqJfYRC9+y4O33ftDMZO+vmzgxS4SA7QXPBpKKD/0GEe22Zc2MOsLjd+&#10;RTTLm41JvrVXSb/TXPty6xcUB3goZsxDRQXskfhbRxS7JDz+3i/dPytl84XLJ+Yzv9A75ON9b3oB&#10;cwu9A3aUuPjwLv2e+F0uPpyXgiMZ7de7x/W80JQEKTl1VHhIx5oc9gCyFCHyEYJeL5dE+zgZ4fR6&#10;SWl9odinagOVLQ1ouSiCr43PH1Bhx4ULF7uHSXs6DitiWTSvxqTw0ArYfIoAhIoQmkuigzI1RM+X&#10;yNpy4X6FPkYHNG5Z08nnXm8iPUSr8qgyP0Ve1RVf/pRgZx7/YEuoBir4d5sBBmUR0ZK1u70Hw5ao&#10;CkOeJNGQsQCZwJZxbEmv1wjBiIqJSsXquZOFcGT1tLzczvV+NMuTDUkMR/Y5VKw/VAU0Rvs1lsdc&#10;8eVPOnb2AAoBHabDxqTZb3a+zXB2asRIYF3CJGU7fSbM6tI2cg+VthsOCEBRFdbFDTYnTcaFdKbn&#10;e8muMVkZy3Zn6weDJe0ZEHyA4qRH6u8dWXWiWbvnjfCC4s/vCkKPDeoYjiRqOuQPIVGkCTGknm8X&#10;Q/LYBgyV/H59jEUt6UElhAZjYb7dme03qw458eNH6pI8Xpdixymjuf/vIAds91VFrlTq+Ffq6a8S&#10;VJKrjc1tyu7C6mtdeFWVdMrkodoY10wt4oyqPG54t5nLlzbw5MJqynw7p563OzK8054CVXlqJP/e&#10;kSXKbPRKvhloIhPtGjUwI8+DaTqsjhtDmiToSEjbjms17K4HZgAOeaElzQPro+AZnqiRrgi8XYXy&#10;3YryfWWbuv6kaaJb6jC9VZm/n4Xg17aJn3TrmkqnH09VDMkb6stSM6Uk+yFc0pEu1qIIgdBV7ljT&#10;zgXjIowP6fxy3wq++kots/6zgcunFHJ0eYgxQQ2/quBVxA5hkh+tbMHKig6axtyPrY7Y3zqiSFQP&#10;91JKj5uGvWVlzCgHOLDYh09XeKAmMaD4ctaRbElZTOpSj2nK2tSlbdxGpY8eflWArgxrl9hW2jEc&#10;yVFlfuYV+vo1Bp9syInRaIrggvF5VPZj/VhS8pfNcTqNXCG/LgTTIh40ZcdNQhE58l6XMHfd4XIk&#10;s/K9fHlcuM9TlzKnVeDto7Nqa0fXDSvbacxYI1ro2adr1MezfGVJPY8cNJqvjI9Q6de49t1mvre0&#10;ke8JUL0qHge+u1cJ188o7v7sb9Z18NjmGCjen6IbDehdP170vCLeEfE7R9aMJavXwyY1wctL2jP7&#10;1qUtqvwanx8T5s/rY3xudJijyvw7PAhPN6b4wfvt1GZslh81mmKvysstaZoylqvYtIfBsCWnjApy&#10;0fj8ft9Tm7F4tyOLIgRXTY4wI6//zPATDUlaszaKhBK/yn8PqaDI07f1sypmsO9ztbuc2zAdyYSg&#10;ztcm5O/y779tbSd16dwolJEKVSjoPg+PbYxyjqpw57wKPlMR4jMVIV5rTfNaW5q1cYOOtNVVypTD&#10;r9e2842lTaA7j5HffBulrSAUMAGrJ2UVuCS6gwugGr13XSH/0ZIRV/5hQ0z5wYxCfjSjkJeb0xz7&#10;ch3fmlLAwcV+so7krY4s/6pPsrwtQ2lQ47ppBfjVHGn+bkMMt8t5z8TO6n/NHq5+YoAWzbQtd6hB&#10;HcjAG47t2PoQQXrDkZ+ImlkJeFQV4fdy7/oO3u3IcP2MEk6uCnFAsZ8DinsbQq+1pfnZyjYe2xIF&#10;RfkfKKeS9oPqg1AAaiTUVm8LyZzkuvM7wPa2bv+nd3xm4QN3rI2efVJlkH0KvPxnYSVXvNPKLas7&#10;uMVuzy1qTWFOxMMv5uWEl4u9OQvizvVRXmhOuVaoiyFjIJJyO+aHBo+qogR8rIwanP1KDePyvexf&#10;5Gdi2IMAalIWr7WlWd2WypUuqQrYzhRQ/ort/wt+9QVQwXHAHnnzlkZWdn7e3G27WFfsw0naVyfe&#10;bDr48683VT12YDnT8jw8eVAFq+MGm5MWmiIYG8jNkO95bR+tS/KtZW14XbUdFy4+dotUEwpBnxfL&#10;cdiYtNjY2ZkbWu9RKfDrTM/zcOu8Cqbne2lIW7zcmhrz34bkuY3x7LmY/B3TvgpESy4u6pJo/+5X&#10;c9eIWwFKyoso0bFVu96viZPXJowHj3qpfsKts4s5e3SIqWEPU/vofohbDnesjXLTqg5sKYdc3Pth&#10;YWwnxaarwi3OdjEiLOu07XQn4YSSkwT8qJbm1idCUxRMIXAUuGBGMVdNKWJMUCe0nbf45fERmjM2&#10;v/ygnZ+tbD3HbIvPRs0/EZvNLokOhPUdXTcY1JYAHs3CCkaxzeBKH56/1GWMGz+/uEG9vdjPF6rD&#10;7Ffkpdij4gC1KYuXW9M8UJNgZdTApykfKYFuXaSTQh6OLvczPqhTn7Z5qjHJqphBQFMGvPe27B3D&#10;2y03W2FI2VxH5l6iv4dCfrxVkmII/z7Qez+OPe6jEp8W5NS2PIrg9KoQ87u0JBa3ZVjUkiZr86HK&#10;tYaKjGkibZs7963k4okDJ4ZKfSo/nlXCwaUBznp1y15RI/0oo+sPRZGx3DtcKby+n3LIRe41Bakp&#10;PqH4rkjDJapqVo/z64wOaHQYDle82wpSonVZemaXBaipH412qCO7WnjZRn7fm1bIlZPzKeyR1f3e&#10;9AK+9V4bd22M9lvq40iI6ApVAW23NQUoAlqyNk0Ze9Btx5oCuuyfZEw50vqG+7Z+dvq+j3gn8CqC&#10;dzsNvvpWC7KPL8/Ykq9NyGdBsa9fb8dwBtcxlXEkFT6Vv8wv4/DS3omc55rTXP1eK+92ZrvXZs91&#10;Pdxkbjg2tmFy8z4VXDyxgIwteaM9zfwC34B5i2PKg/ztgNGc+tKWuU6g7Qco8kqXRHey7CUCxeOM&#10;M6R9L5a2/2erQ1wwNsy+hT4KPApO18iPD+Im70Wz/GNLgrUxg4CufCSWvulIQpqCQ876VATcPa+M&#10;z1WHdnhvRFf4w7wSmrMWT9Qn+yTStO1wcmWQv+9X1qe48fAsYsGtazr57rJWAoPYZKoDGi8dOmrA&#10;8TZbRZk/Dvg0hd+uj/FofbJPEhQi17rp6yqiv+TtVsK66PO9joSmjI1HEVgfQdpbVwRb0iZ/3GD0&#10;FxPi8FJ/vySaax3f+XnaMkfY9+5XxkHFO7ZaHlHq55lDKjnztUZebEkT0BTydIVO0x72+lMJGFmT&#10;A8pDfHtaTk/0Pw0JTntuE/ceNoazqwcWGTqpMsSXJxbwx9XtF6OrvwHWue58n+ZSLsapWfZoS8v+&#10;t0RXJv1m7zJOGxXawaqanudhep6HU0YFuXRiPt9d1sZdG2M7dZs/LCwJBR6Vz1eHuGtDjKwl+fXe&#10;JX0SaM9d+GezilnUmiFryz5dOUVsdfF239kPxWvzKILpeR/9yLiBQhpCbAtHaF0kuSZm9G/xdXUs&#10;SXIto3KAY/fsWPooTAVNCLR+ijyTkmEJRWUsh8snR/ok0K0o9qrcv385hy6qY3XU4MAiH2Fd4ZHa&#10;xLA1SeS8tdz48qt7CDL/Zl0H4aDOkQM0z/TE1VOKuGdj1Jcx+Ty2+kOXRPt6yG0993xk7b8VaMqk&#10;xw+sYN9C304/V+xR+eO8UvI9Cj9f07lb5yhlbYcfzy1medQgnrE5qTrEpRN3XjQ9JaxzXHmA+7fE&#10;+zw/+RE9vCMZAij3aQOEDySdXfNGnC4CGCie12k4GF0WW5lXxTfAezsMB3MPElhwJIR0ha8MQkay&#10;zKdyx5xiTni5gXc6szx8QDkfxE1Wx4xh0T2AnNJ9SVDnsNIcYdakTF5oTPKlCRFKvIOjoclhD/OL&#10;/LzcmDySiNcl0T6tgUwaB85L2xz6i3klgyLQnrhlryLe7TR4vmn31IamLIdjygOcNTrEj1fV4PUo&#10;/GBG4aA/f2JFjkRd9G2BlvhUnltYSam3706h1zuynPRKPaoQpE2HH84o5Cvj+ieJE19t5JXWNNKR&#10;3LJXEeeO6V8Q+JiXG1jSntljpo1mHcn+hb5BexNHlwU4aVSIhzdG2ZC0uH1OEUe/VI8chlYVCUjb&#10;YWLIT0FXvuCNtjSOYXFyZWhIx5qT7+XlluQ4qgMBIOWS6PaWqEfqqQxXLCwNcE51eOifF4Ifzijk&#10;lZY0Ug6vbqsENEXw45lFrIgabI4ZnFwdZk7Eu4NF89v1UZZ0ZMnTFBaW+DhtVIgCj8I+BV5CuoLt&#10;4M596scSLdDVfsdH5PVwfyUQ0MSAoyY00fUAD+G9e4wl6kj2LvB0J/5eaU3zeH2KdQmTAl3h3LFh&#10;Di3p7eZfOiGPh7fEeKQuwRMHVnBEaYBnm9MEhmNnkfRSX1sezYKmMD1/aP3vRT4VDMfHO00BZpe5&#10;JLpDDMeQcxxH7HXemDCWhDUxg8qARsEQsu0LinzsX+Tj5dbMsJZuZGzJISV+5hV4+dHKdnAkZ1X1&#10;3kVbszYnvtrA683pXABSwj2bYty0uoPvTSvgc6PDVPk01idNPK62aZ8YqB1y+y7PneWA5C6+d0/B&#10;voU+NiYtvvleK082JHP1y13qffdsjnPXvFLOG7vNWDmw2MfUiJclHVkMR3LpxHyebUoxLHF6AQl7&#10;W69X1MxZEnlD9BjjpgO6YjK5IDtSrvOIqlCRpjM/7FE5vNTPuoTBrP9t4eHaxJCPc0iJH2eYs6yO&#10;IzltVBCAN9uz+H0aB22XPf3Rqg5eb04T9KoENYWgnnttSVlcsKSZ85c0o468rjUXeyD8msIzTSkO&#10;X1THo7UJNJEr/du6LhHwzWWtbE5tE0L3KIIjSv00Jk1WxkyOKQswpkvH98N6GKgK6xMm8S4NgzKf&#10;BpakOTu02XMro1mAWtJWYqRc6xGmbK+OLvQoFHlVzLTEge5EwlAwMaQPK1M5EgK6wqElfiSwNmEy&#10;Oawzyr/t8jVnbR6qTeDpw2reqpX4YG0CnyJ2OfP6RnuGTsPpU6HflpJRfo2Z+cOTUc/YkuVRAwfZ&#10;b7G9I3MJs0KP6rLWCIMq4N4tCVSRSzDJPtZkW9rmgS0Jrpka6WW9/sbJlRDOiXiYX+hjU038Q3fd&#10;eVWVhkSWV1vSHFsR5PDSADiSO9d18Jt9ygd1jKaMxettGbCcV6ntlDDGJdEddixVqKoAKSWlPpV8&#10;XWV9cui6jcPdZmlJSbVfY1JYp9OwachYHF0W6BXXfKczS1PG7jcDLOBDx5a+/k4rS1ozqH0cxzYd&#10;zpmQxz37lg3Lb65JWxy2qI50PyVZErBsyYMHlHPm6JDLWiMMErrXohzAD32pNcU1bCPRSV0GyMau&#10;525OxMNDWz78uaiKAlLwiw/aOLYiyH5Ffj43qYDfLm9BF4IrphQyLqgPeJw/rO+kI2VKJkTuRR85&#10;1DWiSFSTsrnTcGgzHMYENGbkeXipJY0zxLhDY8Ye1iCXLaHCp+FTBA2mQ9ySvaxQgA/iJo4jEbsx&#10;vetRBEIVfZadpBwxrG2uglytoiXpn0SlmyD7JENTBJtTFllHdo82LvKoKJpCS5ebPS44PF6dAuhe&#10;nWdqY9y1oZMLx0f4w/wKkHDH8mbuWNPGjAIfo/06KhJdVbhn/8runvpl0Sy3rmwD3XkYpWlJ7ojl&#10;I+I6jqiYqFPhf6/TsHmnIxczPqMqyMr2LE839p+E6zQcfrqqg+XRbUXXXcOthtGdl92ZxbjpILs6&#10;lnqi3bB3+/URA7w+6u9zubO369wf9BG8yyhAwpIke2it+tTcCJatY3kKdAVFiA9tk2zVFlU0jcuX&#10;NPBYXZywpnDfglE8d+x4LppYgEcIlkUzvNWRYVPKJNsVi/0gbnDGyzXETaseXb+KWh9s9oyY6zii&#10;LFGrKf8Nx8403F8brzhlVJDzxob55dooX1nSxCMHVrBfj7rRTUmLh+sS3LE2Sk1HBl0pY698D40Z&#10;ixda0njV4d0ftnKm04NgtrdWXXz6IMiVtfUcD9z9bwIa0taIzvxvFZnZ4e89vJ/h3Ad8uk7KMDjz&#10;5Rqum1nCN6cUcXhZkMPLgn2+/4EtMa56u5H6hNmKVzmDgF6D1EeWRT+STkZPNMc0P3c/UZe69rW2&#10;DAcU+bhnvzJOebWB/Z+t5ZBSPyVelZqUxTudWUzTYX6JnzsOq+KEilwnxB1rozSkrGEXIdmaRNxq&#10;WSTt3gmvoOoKP38a4dcUblzZzk/XdOzQly9EbnNNWc6InIWUm8opek1QzTqSrCO7S/Cyw6yiL4Qg&#10;6PWSMk1+8G4z92yMckZ1HoeWBhgf8qCKXKng4tY0922OsrQlBZryKhHPl0ia67Bt0OwRdR1Hlp5o&#10;iQfh8AsnlTnn4rdaqp9bWMlBxT5eP6KKX66N8nxLik1JizKfytcm5HPaqCCHlPi7rcL/Nqa4Y20U&#10;3zB3KylCEOtyefJ0BV0VNGV638gyn+r6uJ9SSzRu5UZ5b8+TWxs+RuowOVvm3PVQDwOgw7BxbIei&#10;rgmt7VkbR8phH7ET1HWyimBDNMvP3mniZ6rIBdhFl3msKHi3GkKOVEibZSisI5WFkrauo0xzSXR7&#10;hMmCoM32iAuWRbNPnbq40fPXfUuZGNL55dzcJECjSxtxe/yrPsn5S5uxpBz27LwmoDljkbElEV2h&#10;0KN2Zy+3YnxQQ+sxzveTALkTNy9mOti27P8H2XJAwZB0TiSV5CD9yrg2cOzNlpA1nRwzmc5O6xeT&#10;loM0HeiSjhsICcvBMR0MAXHdGZILrgr6LDvbet0GHO/cpzXhDHhdJcOTN3WkpDrQW6tgc8oCW1Le&#10;NRm1Jm0NeyeCALK2hZkxmVbo41vTiqjwaWxKmlgSSr0qsyJe8nWVx+vi3Lq67YANnZlF6Np3Uexb&#10;R1prxMgaVKfkrDvHEs+FFPVzr7Sk7z70xbr8b08p4HPVIYo86g4EuSZu8Nv1MX6/IYrTJf013JdY&#10;FYLmrE1NOjeKucqvsj5p0WE63d1Uk8Meij0qHbtBRmwbKUgc0yEpRZ8PXnoIgVlF0J2R7QsFHoWr&#10;Jkcwpewz+yhzX8nUAXqzT6gIUOxRBiViYUsI6wrBAd5b5Ve5YmoBCrlpn/sUDNwy+IUxOflEKeUO&#10;7bnb47wxYTYW+1FEztsYqNttqIm1rC05viLAIcX+Qa1Nw5HMH0A3wiOGqYxPwuztrsv7UQOEYFxQ&#10;63q+zGG1CrYRqMH5kwu5Y+9ywgN4jhdPLOCM6jwuXdqoPri+82f4cUD5uUui/SDTUAASbH8akScf&#10;DXj15Y1R84+Xvd1y6E2rO9i30MfMPA8hTdCUtVkWNXinI0u7YeNXldyc8N1B7iKXlV8eNZgU0pmW&#10;5+Gttjhr4gb7dy32Mp/KtDydF1tstN1Ue/796QU0ZvLoa82ZjhyQ0LZ3M1UhBiSKEq/Kz2YVfajz&#10;PWdMmHPGhIft948P6tw+u3jQ77984uBHEl85OTKk8I4iRJ+Cyn0blpKjygJ8fWL+sFwHXdkm8fdh&#10;vBBVERxQ1JtE3+zIoukKU7pG77wfM/q2sncRluN0E+if963MGQe2M2BOodijct+CUUgkD23o/Bmx&#10;kjfRxMsuifZlaa0vAQsY14ZebaAnrOmW5RQoiiCgKqyKGbzYku4WRc7Ykqhho6tia6v6bnN7pYRX&#10;WzOcNirI/AIff18b5ZWWTDeJCuDw0gAvNKV32+yHU0YFPzJ33sUwGwjDWL4xHO686eRc+XkF2yze&#10;1qzN0vYM40M640M6G5MWHyRMtGEMj2UMk2mFfn6zTwUALzSn+MriWu5aUMWhpf3riirAH+ZXsrQt&#10;o2yMGbeCdSAwIjJMIy+lnBNIUEQse3uqPfP4wSX+2Y8tKOedo6p4/5hq1h83hg+Oq2bdcdWsPGY0&#10;t80tocKnDThX/MO787nBXi+3poGcUIOiK/xnu/rVEysDBHTFHanrYsTDtCVHlgV6KSu92pahJWmx&#10;b6EXTcCiljTRrI0uPnxTheiyQnEcvjejuNsLuuODdjakzB2aV/pCRFf4zoxiQO6Hw8KRci1HFImq&#10;FVG0UVE8gcwdZty84rszCnn2kEpOrAwS0hRUAYUehUqfRkhTqPRrfGNSPi8dNoojygK9ioaHC4Yj&#10;mRL2MDGos6wzy4pYrqd4cr6Hxa3pXMyoC7PyvRxQ6CNjuTTqYuRiq6zj57ebxvBwXRKk5JjynEX4&#10;74ZcSvCAIt+whEUN26Ys5OHEylyIpzZl8WRtjC9MKGBSeHChqNOrwhT5NQh5TnJJtA8EKjrwVrWd&#10;bfhSl107tYibZhYNquNjTEDj0QXlHFLiJ2XJYV9wugKfHR0im7V5uDaBKgTHlgfIZGzur0n02m2/&#10;OiEP6frJLkYw0pbDAcU+DukxNqQ+bfFUfZLCoM4xZQFasjbPNaeZGfFyULGPxId8riQgLYc5ES/h&#10;Luv3heYkdtbe6XylnijyqMyO+MBhb5dE+4Bt2OF01rnp0JIAPxyCYjxAWFO4a14phR6F4eRRTQg2&#10;JCyOKw9Qmefh3i0JLAmfHx1C9Sj8fUu8W94L4OTKIPOLfEPKlH9slr9b1/qRXbfhrLrTxK5XbW5d&#10;lVdNivQ6p39sSdCWMDm6PECJV+WBmgQdCZOvjs8jZsnhkZaUkqrAtm6j19vSaD6NvQuGNsGiKqhD&#10;yiwaKethRCWWbEWcrMDY704t2KVFNymk8+VxefxsdQfaMHUsqSIncyeBSybk8713WvhfY4rjKwLs&#10;X+zn1cYUD9QkuLBrTIVXEVw3rYBTX20Y0miFj4LPtr+mcUv22gC2h/MptqgHWn8xc2gXRgCproL8&#10;QX9mgLHFhiN3uc04ZTocWR7gpMpgj3Xg8MeNMYSmcMHY3Dr+86YYpWGds0aHOOv1JpRh2gV6Timt&#10;SZkU+rTukSFD2giEGDGrc2R1LGnmyTMDQQ4t8fN2R5YtKYvPVASGJOJwdnWIX6+PDln5acCb5khe&#10;bk1z2cR8/m9NB7ev6+T4igAXj8/j1cYUt63t5OzRoe4BdCdXBjlzdJgHt8QH3X5qSUnGlrstKaWQ&#10;q1fsSRBfeKMJjyL6DT/YUn4qM/gCBizrsaTEknLQFqlfV/j1+ih3b4oN+nqqgn63YAm0ZO0h14pa&#10;UhLUFX42q6jXJvHnjTHWdmSZX+rnyDI/zzaleKclwy17lxBQBe/HssMjpKKIXk0qXkWQsZ0uYh38&#10;8bckTVBFi0uifVk+hjpz7igPHkXwm/VR7q9JUPuZsRR4Bn+Bp+Z5GBvQ+CBhDlhMPqSHSsCilgzf&#10;nVrA1ydF+NHyNpZ2ZPns6BC3FPlY0ZbhDxtjXDkp0v2ZW2cV8Xpbhrq0NeCUSYCApvBcc5o5z9Ts&#10;NtISQMxyeg3w25k4xqfZ29/ZdRkKqQhy3V+dhhyW76fr+4d6f7KW5MZZhcztUWDfkrX5xQdREIIr&#10;J0cQwC1rOikJaFwyIY/X2jK0ZZ2druHBXAOhKrzbkaE5Y1Hq09ivyM8/13XwWmuaI8oGV77XnLV4&#10;rzMLQix1SbRvFFT6cqZ9qVfFciRp26FgCDalTxGU+lRWxc1hOymPKngvmivqv2JShF+t7eTHq9p5&#10;bEEFV0+J8KXXGrl1TSdnVIUY3VWqUR3QuHPvEk5Z3IAl5YBdTFvdvQ2muVsvripEL+tJd8VAPzL0&#10;2xr6ESFpOpxaFeKaKQW9/n7z6g62xLLMKw1wVlWIxW0Znq1PctOcYkKawjNN6WHRyZWAV9OIpjLc&#10;uyXGNyYX8vkx+fxkRQsXvl7PowtHMyey89jog1vidKZM8MpHR0zoZ6QZAFurZyeGdAxL5np3P/YH&#10;QNCUsXipJUORR+GaqQU8viXB4rYM51aHOaDMT0Pc5Lrlbb0+d3xFgNvnFJO1dx7DUrpa+Xbny00k&#10;fTqRNB32L/Zx17ySXm78620Z7lwXQ1EVfjijEEXAdcvbqArpXDohH1vmakXVYdpsVSEQusotK1up&#10;T1tU+jXuWVBFfdpi7lMbOO2VWn6xpp2HamI8UhPjuabkDlbozStbQRUvINXXXBLtm0laN3fFTLbO&#10;nH+uOT2kQ2QcSXPGHlbCEIB04Kmu4vrLJuZTHda5bkUbQsBPZhah6wr/2Bznoe0G610yIZ/b5pRg&#10;DEIEw4WL4Q5JJA2bBcV+HllQ0WsWVsqWXPFuK2nD5uTRIY4rD/BUY4oXG1LcMKOQPF1hRSxXFz2c&#10;gj4+XacxaXLO63UkLYcTKkMsOW48XxiXzzONCb65pIHPvriF05/dxBXvNG17rm3Jua/XUxc3smjK&#10;1SjKiHmYRhSJamHt3bfbs6RsyYw8D/sV+/jtuijt/QyrMx3J79bHOOfNpu6SojUxk00pC32YXSdd&#10;FTzbnCJqOoQ1hR/OLOLF+hQP1SY4rMTPl8fn4diSq95rpSbV23r+xqR8/jq/lJCm7JaGABcu+no2&#10;UqbD6dVhnjy4ggpf7wz4je+382ZLmqKgxq2zijAcydXvtjKryMe5XXoH/6pPkTKdYS3PUoXA6/Pw&#10;Ql2cz7y0JTfVN9/L3w8YRcdpU1h78iReO34CL50wkQcXjAJy855OfGkL/90SBw+XoGfeRkuPmGs9&#10;skg0aj+8LmnyZH0SRcCPZxZRlzA5fXEDy6MGhiPJOJK1CZM710fZ59lavvZGIyuiBm1d4znuq4kP&#10;+43fmkjYmDC7LeMvVIfYt9TPNe+1kbQkP55ZyMSIl9q4yVfeat5hfvo5Y8K8sLCSQ0r8JE1nWHup&#10;XbjYClvm3PeApvDzOcX884DybqWxrXi0LskvPugERXDjjEImBHV+vS7Kqo4sN88qwqMITCl5rD45&#10;YKnVrlrHuqLi9ftY1JBk3/9t5LrlLSxpz7CoJcXr7Wk2JgyEEDgSfvB+K/v9byPPNiajeNUvIeWf&#10;cy3zI0eYWcgR1F4TemCDN6s4S2dEvDNfPayKoCb4/YYYl7zdgiMlE0MeHCSbkxa25TA14uWKSRHO&#10;GxvGrwo+iJsseL6WhD28SuKaIpiT72FRc5pTqkI8uiA3IGtxa4YDn63h2zMKuXmvIp5pSvGZVxow&#10;LYdvT8/9rS8L4U8bY/xqXZSVsdxcKK8qcvEilwNc7AIc2VU76kjCHoXTRgX51pQCZvSh6rUyZnDE&#10;onoakyanVod5ZEE5G5Ims/67heMqgjx0QG5tv9Cc5qhFdYwPe/CpgjUxY9gHIdpSkjYMMKxtdXdb&#10;n1unS9HakaCKzRRpJ5BUV+D4QMkV7MvTy1wS3R7eeApRlzwm+27H0+dPiPDn+aUArIga/H1LnJVd&#10;N3Jq2MMRpX4OKvZ1x2tipsPxrzTwamu6u15zuJCxJddPL+Ch2iQbEwZvHTWaqV29vl95q4W71kV5&#10;8+jRzC/wcuPKdn6wvA0UwZ/mlXLBuL5b2uKWw78bUjxUk+D19gxNGbt/0V7BsP8mF58MCHIEadj9&#10;r42QrjA55OEzFQHOGh3qkzwB2gyHo16q453WDBPyPbx0WBWVPpWTXm3g2cYUy4+tZkLX2OJzlzRz&#10;z7ooN84u4rH6JO9Hhzc2KqUkZVpgWUwr8HHa6DwOLglQ6ddAQn3GYlFzkkdr46xuz2TxyMcxvVcR&#10;rKzDCIIAeaZrie54Mo+BiFnoTvN1Rij543PH5PGL2cUU7aSjYX3C5MKlzbzYnB722UqQc4+unlrA&#10;+KDGJa83cfVeRdzapbXZkLGY/d8axgR1Xjl8FJoQnLa4gSdqEgQ8Kg8vKOfY8sCAx2/O2qyIGnyQ&#10;MKhJ2XSaNpYDHgWKvSoKgp9/0InhSHdE8acMWVtyZHmAY8sC1KQsEraDlBDUBGU+lQnBnL7t5JA+&#10;oKWYtSWnvtbIf+oSBHSVpw6uYGGJn79tjnPeqw38dO8SvjM1V/60IWky+781VIc0/rB3Kce/0oA5&#10;jGtPIkllDPwq/GR2GV+bWNBvHWrKdvjd2g6uX9ZCyrY+wFP5GezgOhDIz3pcEt3hZK4lN2ZwQjve&#10;Uc3fySa0H0/N86jfmBzhpMogebpCc8Yiajr4u0RcH61L8Mt1URrS1m6z1tK25OBiH08cWMGcZ2py&#10;As3HVFPeFay/Z0ucc19u4LrZxfx4ZiHNWZujXqpnWXuGEr/GEwdWsH+Rb5e/f23CZPYzNeDOef/U&#10;IWk6XDwxnzv3LvkQcVLJBUua+dvGGCiC3+9TylfH57EhaTLvfzVMzPPw8mGjuptTrlnWxq3L27jn&#10;4AoKdJUTXqkf1mcrmTUo0ASPHDK6W0N0WTTLXvnefkNai1pSnPZSDe1ZexmKfTCKHZOfnTMi7tHI&#10;8hF1cuX/ioOjWjcHlMDB69LWMxe/1cycZ2qY+vRmJj+9hbnP1DDjv1uY9t8tfPfdVlqz9g5z4If1&#10;tBTByriBIuCGGYW0Jkx+vyHa/e9frA5zyrg8fvJ+Gy+2pCn1qty7XxkVAZ2WtM3przXydkd2l7+/&#10;xKNS4VMxXXmoTx8kzMr3fJiPc8nbrTkCRfDtqQV8dXwejoRL3m4hZjr8em5xN4HWpS3u2hBjZomP&#10;L1SHeaElNWzq3QLIWhbCcbj7gMpuAn2oNs7e/1rHPzZF+/3swpIAf1swClWIWejODYQzI+YWjSwS&#10;HQuMBxEIoWW9YLFKVZRWyPXZHlYS4LbZuYzjn+aX8p0pEQ4ozc2tSe3GbLcqoC3r8Fpbhi9Wh9mr&#10;xMevPojS0GPi5y9mF1HoVblwSTPNWZsZeR7u37+MiFelPmlx8uIGlrbvGpFGPApXTopgWRK31PTT&#10;AdFlhc4u9PL56l0bsZIj0Bb+sD5HThdOzOOnM3NhqJ+u6eC/WxJ8d0Zhd002wO1rO+lImdw4vRAB&#10;vNGWHTbxEQewDJOzxuVz8qjcb6pJmVz0eh1j8r0cUjpw2OszFSG+OCEfUtrFFEwY65JoXwgDeYDm&#10;QTG1GVk9vSQgnbNv3quYt4+s4m/7lnLZxHxOrwpx3pgwN+1VxMuHVfHYgnL2jnhJms5uW9COI3mh&#10;OY0i4AczimhLmdy6pqP7PeOCOrfvXcL6ziyXvZ3TRjikxM89+5US9CjUJi1OWtzA4rZd20EvnZjP&#10;FVMipK2BJ0G62DOQMB3GhXT+vm9ZL/X5wcJwJBcubeZ366Ig4cwxYX47twQh4PnmNNcva2VBRYDr&#10;phb0ChvduTbKIZVBTq8KUZu2WBUfnoSSAEzbRlEFV07ZJnP5rfea6Uhb/O2AUVT3kMnrD1dOLkLz&#10;KgE2Np85Uu7VyCJRLQu6gaKmyjLSeXyUT5341MGVfHtqhGKv2q+V+JmKIM8trORzY8K7rZhdUQQv&#10;taZxJJw6Kshx1WF+80Fnd5nSVrf+vEkRHtoQ45bVOYI9oSLIPfuWEdAVGlIWJ73S0N35NNRFePuc&#10;Ym6fW4xPFblxwC7X7HEwHEnSdDimIsBzCyuZuQuufMJy+PwbTfx5QwwknFYd4q/zy9AVwZaUxflv&#10;NhHUFH6/T2mvhM4N77eTtJzu0ryXWtK0ZYev+8+0bCbkeZnbpR/6XmeGB9Z3cP7UIg7sIRA9EGZF&#10;vOwV8YEQh7kk2ge8nia8nkZUtfmOkCYmPHhA+aATMnm6wl/nl3J0+e4ZE+JVBMuiBh8kcm2pN+9V&#10;hAS+vV2//M9nFTG5yMu1y9q6ZzCdOirIPfuWEtIV2rI2n32tkb9uju/SeVwxKcJLh47ihIogGVuS&#10;tKRLpnsAzC7yrPCp/HLvEv59UAXjgvqQj1OXtjjp1UYe7pq4cHp1iL/vW4ZfFWSdXIJpS8zg/+aU&#10;9CLoZ5vT3LchxlcmRjig65l7ujE9bPFQCeA4TA57ursJ/7Yppx519ZShCbDPyPOCJce4JNoHfFkb&#10;b8Y+wMg6Z10ztYD9CoeW0fYogl/PLaHQozLMU0JyY5MNh/825kQRZuV7uGJKAU9ujvNAjxEhRV6V&#10;u+eX4VEFF7zZxOp4zlI9bVSIBw4oI9+jkrQcLljSzI9XdezSucyOePnXQRX866AKDi/1k7VzD6Db&#10;BPXJgiRX+ZE0HUq9Kt+fUcgbR4zm6xPzd0nx6b3OLEe/VM8LTbnN+4tjw9y7X1n3ULir32vluZoE&#10;50+OcNH4bfXLKVty1butFPs1bpiec+87DIeXWtN4hlm1pmcC+IXmFFMKfUzP8w7pGF3hDf9IuY8j&#10;ikQtRSEj5QWjg1qvmzwUTArpfL46RHY3WKOKIni0Ltm9OV83rYAJES9XvdtKU48k04IiH7+YU0xj&#10;wuTs15u6W1KPLw/yr4PKqfJrOI7k+uVtnPtm05AUz3vi+PKcy/ffQyo5e0yYgCpImg5Zx7VORzJs&#10;CUnLIW1L5kQ8/GJOMUuOHM0PZhR2l80NFQ/XJjjqpfru8NLlkyO5zbwrnnn72k5+vbqTvcsD3D67&#10;uNdnb1rdwfKWNDfNLuqeuvlcc4otSXN45RKFoD1rd28gHYZNpW/o1nY092yPmOb5EUWi0nI8hu0s&#10;PLTET5FHpc2w+xUfGQhnVIXQVTHsROJVBW+0Z3mnq1wpoiv8Yk4x9XGTq5e19nrv1ybk8+XJBbzb&#10;nOb8Jc3dCk4HF/t5+pBK9uoSxr1nU5xjXqrn/R6x1aHiiFI/9+5XxmtHVPGDmYVMCetdrr6zQw+/&#10;i4/f6gyogjOqQjxxYAWvHV7FlZMju0yejoQfruzg7DeaaMnaqELwk1lF3DGnuDuW+Vh9kqvfbaUw&#10;oHH3/FLyeiSqFrdluOX9do4YHeLLY7cZLvfWJIb1+RE5K4RV8Swp20EAo/w6a2JZrCEmSldGsyDE&#10;JpdE+7rQiqxAUjmvy40/clE9l7879CkAU8Meir1qr3kuw3WxMpbTK555UmWQL0zM4+/rojvEOX85&#10;t5jDqkL8a1OcS99p7RHT8fDMIZUcW5kr6XijPcNhL9Zx35b4hzq/ySGd708vZMkRo3nyoAq+OCZM&#10;vq6SNB2SluvufxzEme2KdZqOZH6hl5/PKWbpkaN56IByTqgIfKjMd33a4tTFjdywog3TkUR0lXv2&#10;LeXaHhn3xW0ZvvRGTlLu7vmlvWpOY6bDRW+1oCuC22YXdzdyrImbPNeUwqcOLz14NJXauMHLLTkj&#10;8vxx+dS3p7nh/dZBH2NFNMvyjgyoPO+SaN8IA/7Crp3SpwqWR4duoYU0Qb6u7JaaSo8q+GdtgsYe&#10;7vuts4oYnefhG2+3sKqHRRlQBffsW8qEQi93fdDBDe+3d/9bmU/lsQUVXDwxH4CWrMMX32zm8nda&#10;iX3IUi2/KjiuPMDf9i1jyRFV/HF+KceWB/EoOXc/bbvu/u6E6chud31iSOeqKRFeWDiKVw+r4qrJ&#10;EcYFP/xAiX83pDh0UT1P1OXi8RNDOv86qIKze9SUroobnP16I9GMxS2zi3sNpwO4alkbK1rS/GhW&#10;EXv1INc/b4wRM5xh1eTNqTcpgOBnq3Kked64fE6ZVMhNSxs4e3Ed73buvPzvF2vaMU07AeIhl0T7&#10;hgFYyS6TaUGRjw9iBrVDVLe3u1RtdkeHpK4I6lMWf94Y6/5bhU/jl3uX0Jm1OX9JM8keWa1Rfo17&#10;9yunKKDzwxVt/PyDzm3hAUVw594l/G6fUkKawJaSX63t5LBF9btcT7o9qgMaF47L4z8HV/Da4aP4&#10;6awi9o54sbosJFcoeniwNc6ZNB2KvSpfGBPmiQMrWHpEFT+fXcyBxb5hIaWkLblmWSunLm5gbdwE&#10;CcdXBHnxsFEcVLwtEbspaXLaq41siRpcNrWQb06O9DrOXRtj/GlNB0eODvGNHrPBGjM292yJD3tC&#10;aatL7/HoPF+X4JdrO9CE4L4Fo7h8din3b+xk7pPrmfe/jVz5ViMvt+xYBviv+gR/W98BqvobHLFl&#10;pNx79cYbbxwxC/GmVR2m6cgLJ4b00LHluSmff14XZVzYM2Cmvilr82Btgpl5HlQh2JyyuGNtZ25k&#10;8e5gUpFzec4dGybQ5fJMDXtoMBye2BinxZac2GPXH+XXmBnx8khdkqcaUozya+xTsC0jOa/AyyEl&#10;ft5sz9CStWnI2DxQk8CWkv2LfMMm61fiVTmo2M8F48IcWRogpCu0ZB2aMhamI1GFcHvzh+qu25Ks&#10;LQlqgsNKA3xnWgE/n13MuWPCTA7rw6p8tLgtw+dfb+KhmgRSCHQFvjOtgN/vU0JEV3sR4SmLG1je&#10;kuHMCXncNa+01319sz3D519vJOTReHhBOSU9arBvXdPJv+uT+HZTG7WmKFhC8kx9nDFBD/MKfRxX&#10;EeLU6jyCHpVlnRme2hyjLKRzZI/hdc83p/j8q7WkHPkWfv0CNNW4cVrhiFgHI0qAJPz4OjIWT83M&#10;9x735hFVIGH/5+toSJksPaqaSv+OwffH65N8491WNsVN3jyqivmFPv60McaFS5p3i6IT5IL5adPh&#10;+pmF/HBGYa8Y08IX63i3NcNt80p67fBATjHnjSYUAX+eX8Z5Y3u387UZNle808o/tsRRhcB2JIeU&#10;+rl1VjH7Fnp3y2+Jmg7/a0rxYE2C55vTtGdtFEXgU1190/5gyRxxqkIwK+Lh1K4On+l5u0dVKGVL&#10;fra6g1s/6CRlOSChOqjz67nFvTbrXFjI5qRXG3i9McURo0I8dmB5r7Ki+ozFoS/UsTZqcM+Ccs7p&#10;4f5vSVnMf66GdsPBo+ye+y8AB0kqa4Dt8LUphVw3o6S7KgCgOWORp6v4VEGnYfPbdR38aEULGUuu&#10;QBcnENY3A8hjJ7okukO88T+1CMs5x8oY9zx8YAWnVAZ5qSXN4S/WMTUvVwqyV76XtO3wZnuWP26I&#10;8nx9ijF5Hn45t5jjKwIoCBa+WMfitkx3fdxwo9CjUp+xyNcUXj+iikmhbWUaSzuyHPZCHYbj8PCB&#10;FZxQ0XuR37G2k2+804qmCP6ybylf6KMv+vcbYly3oo22rnKQkKZw2cR8rp1WQHg3Cq2sT5g8Wpfk&#10;gdoE73RksR2JT1PcAXddVmfGljiOpMyvcVx5gLOrQxxa4h9Wa3N7/K8pxXeXt/F2exZVyW2sp1QF&#10;uWNOCdUBbYdN+NTFjbxcn2T/8gCPH1hBqbf3XKWTX23g2ZoEX52as2B7IqeN20mJXwMBSWv4Q2Km&#10;Y2MYFjgOQlOQhoPXq3DG6DyOKA8yMeTBqwpqUhavtKR4rDbOpmgWVPUBhLgc1W4mlNus5HEuie4A&#10;/+M1IPGbprV0Wr46/eXDqojoCg/XJbhoaQttaYuQVyXtSGzToTyocfGEfL4+Mb97CNed66Nc8nbL&#10;bpPFyziSo8sCGI7kudoEZ4zP46H9y3u953cbYnxtSRPFPo3/Lqxk70hvK/LWNZ1c824Lmqpw1/xS&#10;zhuzI5Eujxp8491Wnm9KoakCy5bMLvByw/RCTh0V3K33wXQkL7SkuWdznKcaU7RnbHRV7FayGKlw&#10;JKRtByFgnwIfnx8d4vSq0A4ENtyoSVnctLqDP22MYcmciHGhR+X70wu4YjsPB6ApY3PGa428Up9k&#10;7zI/Tx5UQYWv9zlesLSZuz/oZF5Zrr44r8czsqglzdGL6vGogi+OCXN/TYLsMOYVJJAyDDBt9i7x&#10;86XxEQ4vDRKzHH79QTtP1CVIpK2uqZAy9wFFGKjKIwj5V9CfRjqg2dAliO5aon2dzONrQEh0weFm&#10;RnvmtKqQ8o99y/CpgoaMzRP1SdYlTPI0wexILo4Y6eGyP92Y4rOvNWLsZM77h4Etcx0Tv9u7hKve&#10;a2Vj3OD+BRWcNTrU632XvtPCb1d3MD7i5X+HVHYrhm/FT1Z18L1lrSiqwu/2KeErfSjgWxL+b00H&#10;P1ndQcJ0UESu9vW0UUF+OKNwt7mPPbEuYfKPLXH+vjnOuoSJIj4drr4lJVlLEtQVjirzc+G4PI4u&#10;Cwxv8Xk/G9gfNsS4eXUHtSmrewM9oqtIvq9e+rq0xWmLG3mzMcWskhyBjt6O5L+zvI1bVrRTFtJ4&#10;8dAqpob1XhbqwS/U8nZLhpvmFrMpZfGH9dFhM0QkkMpm8Stwy9wyLplYuIN302nYfJAwaM7YxEyb&#10;29a0s7Q5lUVXv4Qj7keqgAOqA12bgzzZJdEdT2bR84BEcXT8naMuSRryN0eW+7l9bkm/Iw+2Wgu/&#10;3xDlO8vbSNtyt1tMSdPhuukFHFUW4IgX66jwa7x2xGiqesRsM7bk+FfqeaEuxZwSH/85uHKHgupb&#10;VnfynWWtIODWWcVcPSXS5/e93ZHl28vbeLaxyyp1JAUelYvG5/HNyf2LswwnOkyHR+sS/HFDjNfb&#10;MiAEgT2QTM2uURwlPpXPVYc5f2yYuRHvR/Ld/25I8aNV7bzRmukmzxKfyrXTCrh0Qn6fBL42YXLG&#10;a40sa0kzrzTAIwvKdyDQnOfTiqYKHllQvkMc9TvL27hlWRtnTsjnRzMKOeD5WtK2HLYwTsowCCjw&#10;6MGjOap8cF5U1HQ4/ZUanqtLGOj6EQhe6cXKgDxrskuiO5zMiy92k2ggWgEB/ZxEwry9UFOKPlcd&#10;4oxRIablecjTFWwpaUjbvNSa5g8bYixpSoGmSK8m0ITYrc+2JXO1qGuPG8OfNsb41pJmTh6XxyML&#10;ynvVjNWkLI58qZ4POrIsrMjFqLaXNbttbSdXvdMKUnLtjCJ+MrOw343iN+uj3LSqg8a0hUcVGLZk&#10;fFjnmikFnDsmvNtiwNv/9se7pgm83JorwwrsAUHTrZZnRUDji2PCfG18PmOD2kfy3W91ZLl5dQeP&#10;dLUUK+TU6E+uDHLzrKLueV59ba6ffb2R9R1ZDigP8PCCHUcj/3lTLskqHfj53GKu2q7U6enGFMcv&#10;qmdins47R43m+++384s1ncOSlBVA1rYxswZ/WjCKC8blvvvitxrpNGz+ul9ltxh0X2jN2uz7v41s&#10;TBjvoYn9gF6CvPLMaS6JDkiineU4FQGcVmUCZuqajMnpuiYjpV5V1RVBynZoyTpIRzKvyMfsfA9b&#10;UhbLowaNGQtd2b0xvKTp8K1pBfxsryI+93oTD6yP8tN9SvnO1MgOD8gxL9XTlrY4ZlSQfx5QvoMK&#10;/+83xLjs7RYsy+GCifn8du+SfhfXpqTJDSs7+MfmOA45KUDLluxd6OU7Uws4syr0kdwrCTxRn+TW&#10;NZ282ppG7XLzP2mwZa4LrcSncuG4PC6ZmE+V/6Mhzw1Jk5+t6eSezXFSVi4jbtiSyXkefjijcIcQ&#10;0fbkd+6bzbQkTA4fFeSB/ct28Ej+viXOBUuaMU2Hr08t4JdzineIuy54vpaOrM1LR1RR7lWZ8b8t&#10;pG3QhulWJtMZDq0I8sJhOdGlZdEMs/+1jpPGRHjkoKqdWrv3b4lx9ss1ILTP4SgP9JSVkue4lmgf&#10;7vyz3SQa7KjEqQhit2moGQs7rRSLQOYfads6ekqel2PKA0wJ68wv9LFPgbfbAqxNWzxcl+SODzrZ&#10;mDR3W4LJkjkL7J2jRlOoKxzyYh3vtWd5cmElx283mO6J+iRnvd5IxnA4oSrEAweU72C9/bM2wflL&#10;mklkbD4zOsSf55f2yqz26fqtbOeNtgy6KrC7YvGHlfj55pR8ji8PfiT3zJKSB2qS3LK6g+WdWbo8&#10;gU8EgSYth6CmcO6YMFdNjjAxpH8k31uTsvjVuih/2RSnJWPh1RSytkO+rnDxhHy+NSUy4HDGuzfG&#10;uPSdVtJZmzPG/j975x1mR1m28d+U08/Z3je9N9IICUkIvYpUEQFRQEAQpSliQQRFQBDpCKiA9CpN&#10;6ZDQQkJ67317Pb1Ne78/5uyym91NdsOi4fPc1zX5I7s7Z86Ue573Kfcd4NGDSrp0bTxfFeO8RQ2k&#10;dYvTBgV4/uDSTumAtCU48ZM6PqiN8Y9Z5Zw3OMAlS20V/P6KQnXLIp1K8/yhAzlzoJ3zP+/zWp7c&#10;EmTDySMZFdh7Tl+3BOPf3sbmUPpfqPLJnV7kZ47JkmiXg3l9R+agZBwpP8LnwkzaJ9qtVF+ZMM3b&#10;Lxia47xzUlGnglJ3qE0aXLqsiX/Vxr8yIo3rFhcOs5uZ10U05sytQQLmHVHZaYwO4PEdUS5c0ohp&#10;Wpw2MMDTHSTK2vBBY5JzFjbQGNOYVOzh6Rmle8wFpy3BQ1sj/HlTkKq4gUuVSJsCWZI4qsTDNaPz&#10;OLbU+x+5dlHD4r4tYf68MUSrZuJV5f02X6pZAt0UHFvm5aYJhV9ZD2539+RftkZ4ZHukPSWjC5tw&#10;Tqv0ccO4gi73ze64fm0rf1jbCpbgkpF53D+1qMtL6+WaGOd+3khSMzmy3Mcrs8o6iY4ANmGuD3LN&#10;RNu5dnkozSHzajI27/QLicZ1A78i2PiN4ZR7VJrTJgNf38wx5X5eP2RAr/f1o6X1PLS+uQZFGgO0&#10;606Ks8dnSXR3qB93GPWS7KZiJIESSh6qJSPzzhuaI/8j40XfG6Qtwemf1fNmXf8TqcjkKQE+PryS&#10;gwpcvFoT57RPaxmf52Lu4ZVdIsl7Noe5ankTCMHJA/w8NaO0SwSxPJTmu583sL4lRXnAyYMHFnNK&#10;hW+vD+edm0L8LTPz7FZlUqaFKkscWezhylF57dFxyhQ0pE0SGWV8ryJT4JS7PGT7inURjV+tbuH1&#10;2jhOWfrKq9n78uKr8KrcMK6Ai4fl9AvRa5agRbOI6ha6sAubBU65PZrcmTB4aGuYJ3ZGqU3Y5Glh&#10;p2FmF3v49dj8LquX3dGiWfx4WRPP77QdO28cV8AN47vmz5+rinHh4kYSmslBxR7eOKS800QSwO0b&#10;Q/xiSSMnDA7w+qwyVFni1Pl1vFYb77eXnwTE0hqjcxysPWEYiiTxek2MU97fznNHDOY7g3ovdXnf&#10;5iBXfF6bQpUnAFvbn8GzsjnRLnDWduP2JyTVWtEyf4yiTP/sqAF9ftjrUgYzPqihPmX0W45UAD5F&#10;ImkKYrrFNyp8vHFIeacb9OgB9rTI7uR9y4Yg161qASE4ttzH8zPLukTVNUmD7y9qZG5tHNUh87sJ&#10;BZ2UeXrC6rDGbRuDvFgdx7AEbkUiYVgoksQxpV7K3QqLgmkaUwbJjD6BW5HIcchUuFUOyHVycIGb&#10;mUXuTgME+4IHt4b5zZpWWjXzK1sJ7Evu85RKH3dOLmKYb9+/X0i3WBZM80lzkuXBNFvjBq2aSdwQ&#10;GELgkCVyVJkxOQ4Gex28WRenJkOeiiSRNCzG5jr5+eg8vj84Z6+R3/Jgmh8saWRFcxKfW+X+KcWc&#10;P6Rrb/E/dkS4dGkTacNiSoGb12Z3bXV6eleMcxfUMS7zoi91KbxVn+CkT+tQJIkch72a6Q813nha&#10;Y0Kek9XHDwPgD+uauX55AxtOHsnoQO/b8x7dHuLC+TU6DnkysK79OfxOlkS7wP2Xli5sJXu1I5L+&#10;2NzHDirr9sbpDf68KcQ1K5r7bQzUEDDQozAy4OTt+gQIwXMzyzgzU9RpWyqdMTyHZ2eUou5G3res&#10;D3LdmhawBEeU2UWB3aOFhCn40dJGnthuy+OdNtDPA1OLu1Rfu8P85hTXrGpmaTBtKzcZAgwLJJBV&#10;udNIn8CuBJvCNuNDgjynwqRcJ6dW+jm5wrvPhLMqrHHJ0kYWNqe+shHc3kREKdMmtpsmdBXi6C1S&#10;lmBuQ5KXamJ82JhkV8LAzJwvVZZQJJCwz6u9SrFbpTAsUGTcDhlJspfKvxlTwGUjcno1ffbo9gjX&#10;rGohmDCoDDh4YnopR5Z0FXV/aFuEy5c1YZgWkwrcvD67vMtAwBt1CU6fX0eOQ2bu4XbKKZnpEV3a&#10;mmawz8EBuU7ebUh86RWEBMQ0nQFemQ0nDMenyvx6VRO3rmli16kjGejt/T112/oWfrm0PobMGKCm&#10;nR7O2T+W8/uVipOZH+68FYTRvKlTBnodnFSx77m9bw/wU+hW+k1PU5VgZ9zg8GK7qCUswW/XtBLK&#10;SNjdM7mIYwf5eWlbhJ+s6KqV+Oux+dw0oRBkiXn1CU78tI6dic5KVV5F4vHppdw8qRBVlXhlV5TD&#10;5tXwRt3eTe5mF7n5+eh8dEugW4JjSj38eEweh5XZ+pWpzASOnHmonZlZeYciocq2Cd7HzSmuXt7E&#10;9A+q+f6ihvZ2pr5gYq6Td+bYqvtx/T9vrCcBcdOi0KXwz1ll+0SgDSmTP28KMeODar45v47Htkeo&#10;Shr2uZMl3IqMS7aLaUrmnJpCoFl2+9n3RuTxwxG55DlkUobF5FwXvxiTt1cCbdFMLlrayIVLbDfM&#10;WWUePjisslsCvW1DkB8va7Kn2grcvDarK4F+1pLi3IX1WELw+IzS9tzrfVvCLG1NI0lw2YgcGtMm&#10;/eUJoSoydQmdzTFbHnK43wG62UkusjdYEkwCVCHRiJS5sPtRlmi/IlGHS3TZTNmcPD7HRaFT4U8b&#10;Q5z9eUOf5dsGeVXG5jj7VfbNAD5qSnHrhAJcqszGsNbu8OnOEODYIjcPbwhy1cquRPqbsfncOakI&#10;WZFY3Jzk+B7U7X89Jp8XZ5ZR6nOwOZzmtM/quGZl814tRcYGHKiyxMQ8F2/OqeD+KcV8eHgl7x1a&#10;wUkVPhJGZxk8S9g3+eiAA58qIywBkkRUt3hyZ5SjP6rhm5/W8XFT31wZchwyT08v5erReSR0i/+U&#10;8p6E7Xo53O/g7TnlnFDWt5dwc9rk9+uCHPRBFdesaGZtWLOX3ZlCUIXHTn/YEoZfRPVxw6LUpXDX&#10;5CIWHWXbfD98YDE3TyhEGBaT8va+jH2rPsFh82p4JGN3fP7wXN6eU8HoQNfo7ZerW/jlqhYs0+Lg&#10;YjdvHFLO4N36Wxe1pjh9fh2htMndU4rb869bYxnbbyH4/pAcRvqdLAmm99i72ZeUl1OWMXXBi1X2&#10;aur4cj9ej4NfrfjCMmdvaEqbzG1IgCp9iCLrKDLtW5ZEu0KRpN03BShum/TZHtd5viq2T5YhlW4V&#10;qx9TFx5F4r2GBIUuhevGFQCC+7eEWZKxDilzKzx7cBklfgf3rAvyi1UtXfZx9ag8/jK1CIcqsyGs&#10;8Y1Pau1poN1waoWP9w6tYFqxB92w+POGEIfOq+HNPUSllR6VPIdMhVvp1PN3SJG91Pv7tBLyHDJx&#10;wyJhCM4d5GfxUQNYfNRAFh45gIemlXBMqQdZkmzikOCNujhHf1zLOZ83sCGq957QJLhzUhG/GV9A&#10;0vzqibSNQMfmOHnzkAom92HiyBB2Pnf6B9XcsKaF+pStamUKwWCvyk/H5PHuoRUsOWoAi44awCuz&#10;ynErEpolSOgWZwzwM//IAVw1snOb0siAA5D2mAtsSJn8eFkTp8yvY21Iw+1QuG1SIY9108KkWYJL&#10;ljZx2/ogCDiizMvrs8s7qSEBLA9pnPZZPQ0xg5+NK+DHGRHwNgJuThgM8jv508RCHtsRoT/lumVJ&#10;QnIo/HVLkNqkQaVH5d6DyljWGOfAt7fx8NYgW2Nae36+O9y9qZXWuGahOB5BctJpy5Jo92+v3TaB&#10;LUcAwMxCN8Kw2BjV9unB6u8HVTcF92wOc/3YfGaVeIilTK5a0dwe4U3KdfLkjFI8LoXb17dy3ZrW&#10;Lvu5ZFguT88oJdelsCumc+KndpV0dxyQ6+T9Qyv4wfBckGFVOM0pn9XxvUUNbIl1JbRWzUK3YH1U&#10;7/YmvXBoDvMOq2RagRuhmZR7VPyqjEeRGB1wcMmwHN49tIJ5h1Vw/tAc3JmlqypJPLszyqy51dyy&#10;Pki6D4x40/gCfjkmn6Tx1S3tpUw+ebjfweuzy/tUIPusxbZpuWxpE1VJoz2POyXPycMHlrD4qIH8&#10;eWIRhxd7KHIpOGSJEX4HQgiEgD9NKuLFmWXdipMsCaZACGq6ERg3hT1ZNHNuNX/ZEkbPTKK9NruM&#10;a0d3LSiGdYvvLGzgr5lI9duD/Lw6q2sVfkUozanz66iNaJw1PIfbM37yYDfiv1QVQ1ZkHj6wmGbN&#10;5J36/rcE8TgcNCd0LllShwAuHJrHC0cMRgYu/bSaEa9vYci/NjPqtc38dk1nK6B5jQn+vKERdN8T&#10;7Chfys4yOm37S/C3X4kyr2vdnUWFITijyKUM/f7gADkOmQe2Rchxyhy/l+XZpphOQJXbrWfv3xJm&#10;V9Ls15YbRZbYFNU4Z3CAE8q8PF0dY3NYw+eQOaTI054HGuBVea02zieNCdICjt6td3N8jpOZhR7e&#10;a0zSmDR4tS5OqbuzcHNbmuCUCh8lboWPm1KkTMGqsMZzVTGCmkWLbrE6rPFOQ4Ib1rZSnTRoTltM&#10;zHUyvpv+wxK3whkDfGxLmrzdkMiMjnZ+iAZ4VU6t9PGNci//rksQ0e0WqrQleLc+wYdNKabku7oo&#10;BvWEo0u9VCUNFrWkvhL1dM0S5DtlXj+kfI89th2hW4Lfrwvyo2VNbI3p+Bz2yyJpWPxyTAFPTi9l&#10;eoG727HaOzaFWN6a5smDS/nB0O7bdtKW4MoVzTTqglUZp4aGtMWWmM7nLSl+trKZezeHiRg2GR9f&#10;7uWlWeVMze8aQVclDE5fUMd7dQmQ4Cej8/j7tJIux7Y8lOaU+XVURTSOqPTzzIzS9omymqTB2Qsb&#10;iKRMfjw6jytG5HLNymaWBdO4+umatBXYAAwJNrUk2Jo0OKHcz6Q8N5eOLODgUh+VPgcuRcK0YFK+&#10;m0OK7Wfjg4Y435lfTdQQ6xG+szHdSRyA+sV24/T9Ixrdr6rzOf/c1vUGhz/lOeVrVh47kBKXwsnz&#10;6/iwIcnq4wcxuJs3vmYJ7t4c5jermrn3wGIuHZZLXcpkyntVhHSz36dp4rrF5aPyuHdyEX/ZGubH&#10;S5oIOGU+OrySKR0egjs2hfj5imYQ8Itx+fyxQ1TQhnURje8tamBZcwoUiZsmFPKbsd23Ns1vTnHp&#10;sibWhNL2HH3HiFDYBO9RJFKmYHSOg/lHDOgyt9++r5YUh8+r4fyhOfxtN43JNjy6PcJly5pQdhPr&#10;jRsWeQ6FWw8o5NLhvev9S5qCb3xSy4dNSfyq3G9RqSXsCaoXZ5bttbe2DVtiOpcubbKN2XbTTk2b&#10;gpmFbt6cU95lVNeOLtMcMreaMwb6eWp6aY+fceemED/LdIe0Set1WfZiF6WuGZ3P78bn4+jmPl0V&#10;tj2T1gXTOB0yN00o5NpuRGuWhdKcOr+eqojGpCI3b+8mfnP25w08ty3M5GIP848YQG3SYOr7VegW&#10;/SY60q4balrgkMl1yITjOuMLPfxxcgnfrOi+06YmqfPA5iB/3tCCZlhrUNXTkH1bkLum8MTpg7KR&#10;aJfl3tYglkKnDZlkKG3+YLDXwfQCN6MDTh7aGuHTlhSHZpZVbcvXl2ti/GBxI09tCXN0hY9LhuVS&#10;7FJ4cmeUF6pi/b5UAduLfmNU4zsDAxxT6mV1VGNlU5IVMZ1zBgXaI99ZhW40S/BpU4r5zSmihsVx&#10;u0XTxS6FMwb42Rw32BDWmNeQpDZtckypt0ub1CCvylkDAzRpZnsrk1ux25eQ7NyeKezKe23CoCpl&#10;cFqlv0ta45ldMb63qAFTCBa3pvCoUnsU/QVRCs5b3EizZrV/nzbic8oSaUvwem2c+rTJkSV7l4tz&#10;yBKHF3t4qTpOJNPH2h9IGBY3Tijgh8Nye/X7b9UnOOOzelaG0vgcMrL0xfeSsFuXtkR0RuY4uig5&#10;bY3pnP5ZPS2axZqwxvKQxjfKvF0iubmNSS5Z2oQkZ7y/BBk5QRlXRqNVMwVDfHb70qXDc7o9H2/X&#10;JzhjQT3bIxpFXpV/TC/hom4i30WtdvGxOqozIs/ZpdXpse0Rbl7bis+p8sLMMob6HFy3ppXPmlL9&#10;EoXauqE6ZlpncqGbn40r4taJJfxybBEzS328Vh3l4XXNPF0TZUNUY1dCZ31E4626OHdtauUXKxt5&#10;ryZqmabjH6jKuUiiGpwgpC7bjeNzsiS6O27d0IIkRKdNQVQjOGJtRB98zqAAI/wOhgYc/GVLmIe3&#10;RXi/McljO6LcsLaVp7ZGcDtk7phSzJ8nF1HiUmjVLC5c0kjUEP32sHaOIiCs2Tm+48u8HFrs5pX6&#10;BGta0hgSHNNh6X5UqZdWw2RRc5oFLUka0xYnlPk6+UB5FZlvD/CTFoLPWtMsbU6yNJzm2DJvl6Z1&#10;T2Z5P8ir8llLiqRpR2IDvSozClzkORVChkXaFKxuTdOsC44v87Z/3uetKb71WT3JdvFdu1gGcHiH&#10;VprmtMldW8Lowh4pTWRyrJplR/6qLOFSZBY2p1gcTHNcqXevDfZ5ToXBPpUXdsVR+8GKIm5YHF3m&#10;5aEDi+1i2F7wt20Rzl/cSFi38KoyCVO0R/OaRaan047wJ+e7Obz4i/OxLJjmWwvq2RTVUGW7LWxN&#10;a4oG3eoUAX/SnOTbC+oJpUyQJAb77BRNmVulPm0iMpHzyZV+XphZ1iV904a/b7ePNZQymFTo5qVZ&#10;ZRxZ0jWd9XFTktMX1FMX0xkYcPKv2eWM6ZDS2BjVOXthAwnd4rZJxXx7gJ9NUZ0rVjQh9YO/lgAS&#10;qTRuWXDHgWX89aBy5hR7qfCoBBwy43JcXDwin4E5LrbGdN6si/H6rgivbg/xQX1cXx9Mrkkm5Fdw&#10;KFeiux9AtRJIosci0v5CovvXxNJt3RSMLJBzE9PTpU2fnlYecLwwsxRVklgSTPPAljDLQmlkCcYG&#10;nHyz3MtJFb72SqYl4JzPG3i+KvqVTs0Ywp5gWnT0AIb7HLzbkOCkT+xE+muHdG6vsYCLlzTy6Fbb&#10;LfSCYTn8dVpxt2mGZ6uiXLG8meaYzpTMLP3YHvJ8v17Twq1rWjmo2MPrs8spcysYArbENF6qjvOP&#10;HVG2tqY4eUiAB6cWU+FROe2zel6tjuFSJQZ4VGRJYntMx9BMThuSw92TixjkVTGEYPK7VWyM6kgS&#10;XDQ0h3MHB2hOm7xVn+CVmjgNSQOPKpM0LA4scPFyN72K3eH8xY08vj3ypZrxDSHwyBLzjxzQK6Hq&#10;P24I8qvVLbgUGT1DnHOK3Hx7oJ/JeS5qEgbXrm6hPmWQNgVPTC/lexn3gUd3RLhieTPxlEmJ30Gx&#10;S6Y6YZCyBJaAJUcNZGKek0d3RPjR0iZ0S3DGAD/nDclhdpGbPIedvrhvc5irVzRR5lFZe9ygHrUg&#10;bljXyu/X2LPyZw0NcP+U4m7FSd5rSHDWwgZaUwZlXrsoNb2DuWPaEnzjkzrm1sQ4fWgOL80sQ4J+&#10;FR1JaBo+Gf45ZyDH9kIAp1Uz2RHXuWpZA59UR+MMCxyL7vmMmhCYTnDrIJsgdb/0F9+uzJJol4P5&#10;e033rzenjjug/yRlSvedXunjL1NLKN3L5E5z2uSy5U28uC0Cqoyckcb7qtTa4rrFxcNz+OuB9mz/&#10;jeta+d3KFgbnOPn0yMpO8mqmEFywuJEnt0dAkjh7cIBHp5V0KyW3IpTmh0ubWNyQoDzg5IkZpRzd&#10;TcP179a1cuOKZn4wKo9HppV0e8PevyXM79a2UuZRuWx4LvdsDtGcNjmmzGtPVkkSS4NpHtkR4ekd&#10;UQpcCr+fUMAFQwJcs7KFBzeHGBRwsu64Qfg6HOuOuMGfNgV5ZHsU3RJYQjAh115KDt3LtFN10uCg&#10;96tp1fa96BfXLX43oYDfjtu7++Pv1rVy45rWdj3WqQUufjuuoEsO9XfrWrlxdSuFHoXFRw2gRbO4&#10;cW0rb+yKMbbQxU9G2EpZJW6F12rjnL+oAd0SnDUogCpJPLklzKEVXm6ZUMjsoq5OtavDGlPfq6Lc&#10;o7Dy2IHkOzrfzzFD8ONljTyxNYLTKfO7TGdDd/hXbZxzFzUQ0SyK3Aqvzi5ndmHnz/zV6hb+uKaF&#10;YXku5h8xgDK3woqM6Ij5JUVHOuqGPj57AN8fkotuiV5fz/qUwfR3tlNlWAtwqYcR03QMFzhNkATg&#10;7IFEh2SX811u8O27wJPqujk0FEtZ5EFtWRnRjnq1LqYq2NFTYLc3aEPK5JldMc5e1MCi1jRnDclh&#10;aoHbTmzrFmHNal+q9euJlCXWhDVOLPdS5laZXehmYSjNsqYkGxMG3xkYaF8uyZLEieU+diZNVoXS&#10;rAlprI1qnFTu6zLfX+ZWOWugn7AlmFef4NnqGJUetUvl9vXaOAtbUsQtOH9IoEvDtEeROazYwzcr&#10;fHzUlOSprWEsWcYQguPLbLdKlyIx1Ofg9Eo/x5d5WR3WeHBDkFfrEyRMQU3KoMCp8KNhuZ2OM88p&#10;c2K5j5mFbpYEUzSlTBpTJh83pzh1gL/bokx7MdEhYyJ4py6xT9X6tCUY4XfyyEEle9Uz/fOmEL9e&#10;1YIs21baPx+Tz2MHlTAxt+sy+vOWNO9n+oCXhjSuXdVMddLk1slF/PXAEjuqdMo4ZAmXLPG37REc&#10;ssTy1jSrwmlum1LMXw8s6dL43p6b3BHhvcx3/vGI3HbrbYCqpMG3F9Tz+o4oowrcPHNwGd8f3H00&#10;9nxVjO8tbiSmW5S4Ff45q7yT/zzYjrhXLm/Cocg8fXApkzL53cuXN7My1D8V+VRa4+jKAH+ebBfY&#10;Llxcxz+2hfjWwJy9Pmt+VabArfLqttBADHMpFhuRdbCszKaBpXfZbjygZL/grf0rEn1xXY8/c0kK&#10;atIHXuPgtDBvMixxdIVXZVyOk4FeFSlTaV0WTBPTLOaUerjtgEJmdngjb8s069+3JUxd0uj3JX7c&#10;sDi5ws9rs+0etp0Jg0PnVbMronPjpEJu2C1SMoTgoiWNPL49CgKOr/Dx3MGlPVbRn9gZ5aoVzQQT&#10;Br8+oJBjSz3EDMH2uM6dm0LUZpafvxyTz63dVP/bb/jMmOpDW8PETcGUPBcLjqrsUhG2BNy7JcQv&#10;V7eQ1gVep4wQ8PERlUzrIX/XlDa5fHkzz++yp1SOyjSB70n9PqxbHPh+NbsSep9FYuK6xQMHFnPZ&#10;8D0Xk57eFeW8RY2YlqDco+5VHeu0z+p5rSaGQ5HQUhbHDfRx7+RiRnUzNfT37REuXtKIU5aYkOvk&#10;ganFHFzg7nHfm6I6h35YTTAzNPLdQQGOL/NS4JJJmoKfrWxhc2uKM4flcM/k4i62Mm14cmeUi5c0&#10;kjZtB9KXZ5Uxa7cIdFtMZ86HNdTGdG6ZXMSvMtHsuw0JvvFJHa4vafHSUTf0tSMGc3KFn7hhUf76&#10;ZqbkufnwyMG92n/SFIx/cyvbU8aLVATO7FUOdvb+sZzfvyLRdU09/kyVZGTTieQ0q0m7nnQqzItp&#10;RuPmpBZbEdQGLG9JqcVuhW8NDHDbpCJuHFfQRcEm36kwp8jDyRU+VoU1Nsf0flW/d8gSa8NppuS7&#10;GB1wkueQGZvj5IWaOB81JpmQ5+qU05QliZMq/DRqJkuCabZENRYF7WjW2w3BT8pzcXKljw0xgye2&#10;hnmyKsbTu6K8VZ8gaghkCRyyzKfNKQZ6HT16A6mShFeR+bA5SUi37BawfFcXGwpJgoML3RxX6mNp&#10;OM2uuIFhCXIcMsf20KfrU2XOGODHEHZhZXtEI2hYnFjeM2G5Fdup4N36vkWjmiUY5nfwwJTiPUZT&#10;S4JpzlpYT1KzxTlenV3OnCJPj7+/NaZz3ZpWUhYowI0HFPLggSVdmtkBdAGXL2+iPmUgSxLnD8nh&#10;5Apfj1FxY9rkWwvq2RLTccp2fnRpMM1L1TGe3hXjmR1R0kJwz4HF3DaxqMco/q/bIly6rAnNFAzy&#10;OXh1VhkH70agCUNwxoJ61rakOG1wDvdNKc6Qnt1tUdMPfdMSkDIM8t0Kt08qwavKbIxq3LO2mUtH&#10;FTCn2NvrZ2dlKMWK1pSXgONhhDBs18+etxsH5+4XvLVfTSz1GiZYOD42Rxf90lXuuQPTki4bncfi&#10;owdyx8RC5hS59/jnI/0OXptdzuwiNwnD6rfDkjLEeP2aVqKZ/R5f5uWmAwoxTcGlSxtZt9t8vCLB&#10;g1OL+fmYfJAk5tYnOPWzehpS3c8Wjw04efvQCq47wHZM9KoysiRR6FIocSnoQmBYgkuWNvLg1q7S&#10;ghujOkd+VMMhc6vZENbaK9m/X9faXnXfHQcVuHj/0Eq+MyiQiYhj7IgbezwXf5hQwOPTSynwqDy4&#10;JcyTO6N7/P3vDQ5QnCmG9Ra6KThnUGCP8ogR3e7OCKctThnoZ+5hlXttwr9rc4hg0qDcrfDizDJ+&#10;My6/x5zhI9sjfN6SwqnImAL+sKaFEW/u5N4tXc/9jrjOyfPrWNKcQgj75VHhUdvb0xQJJhW4+PSI&#10;Sn60h8j6vi1hfrSsCd2wrUTenFPOQd1EvlevauaTujjjC908fGBxe0T40LYIC5tT/ebJJSzBIK9K&#10;YeYlsyOugyX67EY7Ls8FulnMrkgRuyLsddtPsF+RqIzS4yYhI0kSCBl0B2ZrDtJGp1tvtO45qMjj&#10;+vPEoj59Vq5D5tFpJRS6+vbg7g1uRWJVKM2fNoba/+8Xo/P47rAcmmI631vU0O3s/+0TC7l9UhGK&#10;IjG/McE359dRlTB6iCThsuG5+DPV8G8N8LHwyEqWHD2QV2aVcXSZF92wuGxpE1esaCaWIfS4KTj7&#10;83rm1Sc4vNTDMWVe8jOmf8tb09ywtqXH75XvlHnu4FKuGpVHU1zn+j38bhsGeFTKPQqKBNeuamFH&#10;omfirfSoHFvqJd3Ll5olwO+U9+hDBHZ1e1VrGrdD4oBc115FaBa0pHhka4QhAQcfHl7JyXtY8q+P&#10;aly/xj4PpiWYlOfkmwPt3PKVixt5oapdhJ13GhIc9VEtnzckKfEq/H58AQuOHMDiowbw5IxS3LKE&#10;bghOKPftcdb/TxuDXLG8Ccu0mFlsN9J391K4d0uYv24OkedV+cf0L6QWd8QN/rC+td+mxUT7ff+F&#10;mHMoIy5S2EcXWq8igyQ5UGUnqsxetyyJdkMO/mSPm/DF0Qua0L1BREUt8uDNODzbj0fXx/9qbME+&#10;maSNCji5eFhOrx/cXhOpKnH3phDLQ1+YEz44tZiZZV6WNSa5cEkjRje56J+PzuMfB5UQcCosaUry&#10;zU/r2BbvXugjYdoaoG5F5sZxBQz1OShxKZxU7uOdORXcMqkIRZa4b0PQfnhbU/xjR4TlTSnumVrC&#10;vMMqeffQCj4/agCXj8yzI7BNYV6sjnUf9QlbYOXthgQOp8zTO6M8s6v7390RNzjm41qO+qiGzVEd&#10;jypTnzT4zZo9E++3Bvjpbb0vbQqm57v3GO0saEnx4NYwboc9/vuH9a1MencXf93WfRQTNSx+sryJ&#10;tBC06ha/W9fKmnD3Og0xw+LiJU00JwxGBZz8+5ByFh45gH/NLmfhUQMYkevkhnWt7IjrXLemhZM/&#10;rWNbWGN2mYcPD6vk+nEFjA44KHIpnDnAz3FlHjCt9par7nDTuiDXrrR1aE8ZEOCNORUM7aZw9a+6&#10;ONesaEaSJR46sKRT/vqXq1to7MfxZynzT6tmth9727OY7KP2ZHPaBEScDhYgXwfsZwIkuT1uVtsm&#10;crGsXCyRj2a5Tx0RcHwpH6FzBgbwZ8bx+i3RLElEDauTGElAlXlyeimDc128ujPCz1d1TyjnDg7w&#10;r0PKGRRwsKolyYmf1rGxB8Ukga1ev3veTJbgV2PyeXJ6CV6nwqKWFMd/Usdv1rRQEXB0Erce5FW5&#10;d3IRl4/KwzQsLlnaxKLWdJcl8emf1XP5ogaqE7aTqrDgiuVNrAx1/l1TwI+WNfF+xmrCIUsIwOOQ&#10;eb4qxkd7kNKbXeSm3KP2amVgCVsndU+R6m/XtpLu4J/uU2VadYtLlzZ2exxXrmi2R24lWx/06e1R&#10;Zs6t5vVuBGF+tKyJ+fUJBgac/HNmGceUfjGpNdCjctbgABvCGofMq+GW9SE0Q3DyID9vHlLRba9v&#10;oVNhT/Ov161p4ber7bHhK8fk89KsUvK7SWOsCKVth0/D4vcTCjtF6s9WxXihKoq3nwWyFVlmV1xn&#10;Z8K+T4f5nSDB4ta+adAuaU2CRBWK0YxisNctS6LdRKKavPdNz2yaLJs6E6fkO/GpEjeubeWHS5v6&#10;PIc9OuBgmN+B3s9dCj5V5uPGJHdu+mJZP9zv4OkZpeS4Ve7eEOKODj/riMOKPbx/WCVzynxsaElx&#10;wie1rA53zaUqkkRYM9nQg6rV2YMC/G1aCWrGJiSqC9yZ9p7dcfekIr4/PJdgwm6v6aht+pdtYf69&#10;I8rV4wtYdexAPjysknOHBmhJGnxnQQNVHZSJ1kc0PmxK4HUpGJYgrlu2ILMAwxI9fmeAEpfCxNy9&#10;674KwKF0HU/tiPcbE8xtTLZPI8V1i4QpcMkSQsCzu0XRv1vXymObQgzLdfLotBKWHzOQ9w6vxKdI&#10;/Hh5U7vgNsBVK5t5aluEYp/KCzNLmdCNuIsnQ6jNmgVCcEy5l2cPLusxf7smooHc/dTQz1a2cMvq&#10;VjwOhfsPLObuSUXdDmfsiOt8Z2EDzTGdi0bmddJdqE0a/GJVc79Mh+1+LZyKQjpt8mqNfU4PyHUx&#10;stDDAxtbaEz3Tje0JmnwUWMCBHNJSxZpib1uWRLt5mAssy+bByEKKzJN7GsjGs9WRdvzf72FQ5ao&#10;cKv084oeAKci8Yf1wU4aobOL3DxykE1sP1/RzOM9FFxG+h28NaecS8bksz2scdzHttZo3BDEDUHU&#10;sEc1LWEXN3qMtAf5uXVCIVqm+blJM6nuRo5NluCvBxZz2pAAu8K2hFobOb9cHWd0oZs7JhYx1Ofg&#10;oAIXT04v5U9Ti9kYSvOt+XXUZwphi4MpUoatqF/iVrh7SjE3TyzEr9rjke83JFkWTPd4vFPz3bYg&#10;9B5gWIJSt8qYQM+N/A9vjWBZgqQpOLnCy6PTS/lWpY+kKZBliWUdIui7N4e4cWULB5V4mXdYJecP&#10;CTDIq3J0qYffTSigOqK1H/MvV7dwz/ogAZetF9tTK9P6qGZrGFiCifkunp5R2mOb16fNKRa12qIz&#10;aVO0X+OgZqcX7lzTwvBcu4DUUQ+0I1rSJmcubGBTa4oTBwW4b0pRJ6K7fEUzVXGjX7tRvrh3JCRV&#10;4d6NLYR0E6cs8efJJdRENea8t51ndkbYFtOpSxlsj+u8VRvjud0KQ3dsaCGSNgxG5T/G2EJ6te0v&#10;wR9fc7QFkLOL3Ly0K8bWmN4nEV4gE5kJ+lN1VJHA51RoTBlcsqyJjw6vbB/tO2OAn+apJj9a3MQl&#10;SxrJc8jd9iz6VJmHphYzLd/F1SuaOebjWgZ5VQR2m4pmCTyqzMvVcV6oinFmD0WWa0bnsSqc5qmd&#10;MVKG4N+1CcaO7ho9uWSJxw8qIapbvF8d46RP6/jzpCK2xHTOHODvEiVdMyqPmGHxuxXNnDq/jtcP&#10;KWdN2F7SOSSJJ6eXts+cT8p18a0FdaR0i+eqYt3KvAGMz3Hs9TLYHldqj4WL7XGduZnl+knlXl6e&#10;WY4s2UMIJ35ax1u1cXbEdZrSJi9Ux7h6aRMj85y8Mrusi6jxnCIPiqrwUVOS9xoS3LauFZdD5vHp&#10;pRxV0n0k3KpZfNyURJEk8hwyz8wo7bY9qq3Yd82qZjQLPKrMC1Ux3m9IILBbuLZGNE4dEuC+qcWd&#10;pt52z+We83kDi+sTzKrw8dR0u1DVXmTaHOLlXTFyXLaVSdwU/RqNSoDL6aAqkuLypfU8eXAlJ1UE&#10;ePawQVy5pI7vfrgTHIr9UJgCNJPCPBffrLAHMd6si3H/hhaQHY+gulfj+Ho1De1XJNrHS5tEklqq&#10;ksYgoP1hfaMusVcS3RLTGeZzZPxwoDFlovTzG1qzBMP9ChKwqjXFT1c282iHccxLh+US1Cx+vbKZ&#10;cz9v4KWZZV1Undpw0dAcpuW7OPHTOtZF9EyfHLgdMqoEpgSXLmui0KlwVIc8YUi3eLUmzgeNCVaE&#10;tEwvpcQtG1qZkOvs1jIjoMo8O6OUkwyLhY1Jzl3UQEy3KHL1MNs9roAlrWne2BXjxE/rSBr2sR1X&#10;5u0k2nFiuZfTKv08tz3Cew0JdKug2+LGIK9ta7KnV5olBIO8So8/f78hSShl4nfK3DyhsJ38pUzx&#10;7v3MBNa5ixr4sDGJyyHzyEGlXQi07UWW75K5a3OYmGEhKxIPTyvhtMruq/ZJU3DB4gaqkwYu2Tan&#10;u3ZVC5PznJxe6e8kMpI0BRcsauDzllT74EdD2qQ+riOrMpYl+NnYfP40sajH75o0Bd/7vIF3q2NM&#10;KvHwwsGl5DnlTsW136xpRVYkRvodVCXt9sv+GthrI3tTAKrKUxtbCTgU7p1axlmDcji+3M/79TGW&#10;B1PEDAu/Q2FswMmBBe52Av3uZzUYkrWSmrJfstbT+1jmgOxyvusbbTcFp71slkNixYpQmphhMTHP&#10;xewSDw9sCfXo35IyBTetCzL+rZ28lKlCb4/rbI3r3eo3ftn3c0va4vBiD4oi89i2CH/ZrW/zV2Py&#10;+c2EQmJpk+8srOf9xp6LLpPzXAzxqkgILhiaw+mD/KgSxHQLWZKIGRanfVbHA1vCxA2L56tizPig&#10;mgsWNfDUjiibolomj2rPZZ+9sIH3Grr/vCKX3R85ocBNVLPzmdEeqj0StjFfkV9lSWuaLXENZDih&#10;vCtBnz3QjyRLbInp3arxg91K5VUk9piiFvQY2YHd5I8lOLjQ3SVfOaPAzVC/A80SfNCQRDMEV43K&#10;67G3OGnYDgFJ00JYgrsnF3NeDyOYKVNw7ucNvF4Tx6PY0noJU/BWfYJb1gU5ZF41Fy5ppCFl57G/&#10;8UktL1bF8Kn2pFLcsBgTcHDNuAKG+21CP7rU2yOnpEzB9xc38NpOezz0lVmdI+nGtMkFmZHQcTlO&#10;ytwqrZpFf8QLbX5SadNWDTu82MPpg3M5uDKHB9c2M+e97cxrTJDnkDljYA43Tyzhnqll3HxAMecO&#10;yaXYpXLtikZO/qiKkGauQJFOxZRDSA6Qe7llI9FulmmOvh2OLMQr22L6Bf+qjXP2oAA3TSjgyLnV&#10;nL2wgUemlbRPLLVoJm/UJbh9Y5C1zSlOGhRoF0x+sTpGKG32u6WvItkz0Mc6ZA4v9vBBQ4JfrGph&#10;Qo6TQztEaDeNL0C3BLetbeX0+XU8NaO0295EK6MPKizB6QP8fLPcy4pQmr9tj/DUzigR3Z5YunJF&#10;Mw9ti7A5pmFYtFdipd2W7XHT4swF9fxzVlm3DpIDMmOEx31cy/aIxvZ4z55Kw/0Orh6Vx3WrWlAk&#10;GadCt72LU/JcFLoVmlO242N3VWpfm8bmXvKiPU3yGEKwPtPNsPsED9guqiP8jnYZuxE5Dn4xOr/H&#10;z9mVNIjqFpYQ3HRAAZf3kJNMWzahvVwd63QvSdiShWReDI9ui/BRU5KEKahLGrhU2111RqGbK0bk&#10;cXKFF78qM6/JtuJO9dAmFDUsm7B3RhmV7+a12WWdxF4MIfjh0kY2RjS8DpnTK308sj3SL6LkhiXQ&#10;hOCkCh8/Gp7LzEJ3JxWqJ3aE+dnSeo58eysTin0cU+5jbMCFW5GoSRosak0yryFBKKGbOKRHkZRf&#10;gBHcH508v3YkKll9re6IdxRY9ccNoYknV/g4otjDvQeWcMXSRsa/u4sZBW50S7AmotESNxie5+SJ&#10;2eXtsma1SYO/bAnj+IqknZwyvFkX59YDClkVTtOUNvne4kbmHVbRycv9jwcUogC3rG3lOwvreWRa&#10;KecM6rmJvG3KanKeiwemFHPx0Bx+ubqFd+oTeFWZDVENpyxhYBdWnLLdVwm0T8a4ZbsN69sL6nll&#10;VlknYu9Y3PrnrDKO/aiWFaE0Yd3qca7/x8NzeXR7lB1xnYBD7jZSLHErlLlVmhMGO5JGD5Gt1OuX&#10;VHeI6JY97SVLjOrBX6ltFt0wBT8dlUe+s+cX6KLWFJZucuW4An4ztqBH4v7B4kZe3NWZQFOmwLQE&#10;jsx8umYJvA6ZqoSBJNmFNp8ic+ekAi4amtNe9BGZl2ZPqE+ZnLuogQ+qY4wucPP67DJG7Tay+6vV&#10;rbxWbbdm/XBYDs1pk5p+0IvQLIFHkXhwcjEXDOlez/P7Q3I5scLP49tDPLMzwl1rm+0vJElpLKEh&#10;SzWo0jwc8j+QxSIsvtbYr5bzhtPo42Zqsk++dlVY44rlti3x5SNy+ejIAZxQ5qUmaRDSLY4r9fLs&#10;IeWsPGZQO4FqluDipU1UZ6KWtjaYuNF/bpSqZKvKrwiluS0zUbUrrnPO5w0Ed7M8vvmAQm6aVERK&#10;F3z383puzdgv9waT81z8+5ByzhuSQ9KwcMl2lXdavosXZ5by0eGVPHtwWUZp316GiUyEFNYtvrWg&#10;gc9auu/pm5Ln4qej86iK6F36Rzsi1yFz7eg8TFOgSnQ7UuiSJZuEBYR6cGzVhKA3Pdo9NXLHDEHK&#10;tECm3fWg2yjWFEzKd+1xvFJkcuyVOU7+MKF7AjUFXLikiWd22v2XUoZU44bFxDwnt04s5IPDKpl3&#10;eCXXjs5HiDYFMUGxS+Hfh5Rz2fDcXlfN10TsTo0PqmNMLvbw5pzyLgT60LYId2wMgQQzi9ycXuHj&#10;mV3RLv5ZfYUp7ILhMzPKeiTQNhQ6FX46upAlxw7l9SOG4PN5cLqdi+Uy/3j87kkgXQYs4v8B9q/l&#10;/BFD9iU5847r4/obHt0a/p2Q4K5JRRxa7Ok2smpDQ9rkosWNvFkd4/apxRyY7yJtCdZHNOY2JpnX&#10;lCRuWP2i8uRRZf66LcKCIwdw6fBcHtoS5vPmFOctsotJHR+e34zNJ0eVuWpFM79e2cyGiMYdk4oo&#10;dimd8ljdRWGqJHHP5CI+akpSlTAocyu8NKusvaI7owDOGuhnaTDNL1e38H59Ak/G3bNVMzn9szpe&#10;n13eSci3Dd8bFOAPa1t5virapcFdswTzGpNUJw08ikRBZv69p5ymQ/qCoLpDWLdI9aJ6vCfbbNH+&#10;WVIPhSn7l6bmuXihOkbaFMwudDNst8h1TVhjUXOKX4zL7zZ9YAm4ZGkjT2yP4HXIyEDctMh3KNx2&#10;QD6XDMvtNEk3q9CNLgR3bQqBgGsPyO+kMtYxBdCxGNaG56tiXLWimfqoxpxyH8/NLKViN4PAV2ps&#10;2TtJgnyHwmMHlXLzhiAhzfrSKauUYXHrxCJOLO/bcMtJFT5+O76QX6xoPthV5h9pmVaVtbkVS4gO&#10;Fs0CLAnMLIl+Obj37XAE/N7nRDy2PfL7JcEUPxuZz4nl3i6RSH3K5J81MW5aF6Q5ZfLowaWd3qgn&#10;lHn56ag8FrakuH5tK+832MvjL7PYlyU78vvt2lZenFnGylCaBS0p/lUT57JlTfxtWkmn/V8xMpcS&#10;t8LFS2xB3kXBNNePK+Dkcm+7LmNYt3qMBkvdCjsiGrOK/N22xByY7+KtOeVcv6aV2zaGcMkSXkWi&#10;KW1x6mf1vD67vIvM3QCvyowiD/+sjvGHCYXty+HNMZ3zFzXyWUsShN0Xq8oSjg4WIrtDz/x3T0ru&#10;dUmDpLnnF5gkS91aD7flVNuIq6e8aty0QJV4sTrGYzsiIGxN1BvGF3LVyC8i03/ssHtNj+9mIk5g&#10;d0Q8si3SHoHGdIuJ+S4em1bSYwvXtyr93Ls5jIlgeA+C1YawFZja7p+NUZ1bNwTtnmLd5PShOTw6&#10;raRLauWjpiQ/WNyAIWzyfXx6Ca2aydM7v/yUUtoSjM9zcmXm/Ny7JcwAj8Lplf5e/f0VI3J5aldU&#10;Xbc+dK0iK3NlxY0kBCaWLbwsATlpcEp9yIl6syTaLxD2+1qo2k0+ybNobav1u/MXN8wY7HUwPtfZ&#10;TiTb4zoLW1NEUyZHlHu545DyHm/0gwvdvDWnnCuXN/OXLV/eOsGryrxWE2NeY4J/zixj1rwadsZ1&#10;HtkWwadK3DO5s8PmWQP9lLkVzl/UwIZQmu993sCYgINmzcKlyly/tpXBPke3fYptvKFKe04z3HpA&#10;IQM8KletaEbIdsGlIWVHpE906O9sQ5FLJpQw+Nv2CNePzSeo2YWpFcE0blVuj5yEgJSwCOkm0JUk&#10;4oa91B7Sg3XI+qjO3sbOVAl2JHRihsC/2xfNdcqUuhSqozqpHnLsLZkpGitzbSwBMVNw9fIm8h0y&#10;5w0JUJM0eGpnFIdD7mLHEdYtrl3Vwt+2htsJNK5bHFri4YWDy/bouqBImfaijL9Sl2jPFFy4pNHW&#10;HHAo/HJVC01pk6akCRJcMbaAP08q6nJ9P29NceaCeiKGwLIEt04s5JvlPmbNre4S0e7TKtEUnDnA&#10;j0eRSBiCG9a2MqfI3WsSdSsSZw7wc30wPcfpYACIagBne0ZRgcpQRsm+txiezYn2O5+a0juqnjPb&#10;qyon1KWN+9+sT3zy1+3hNX/dEjY/bU5x4ZAcPjl6IHMPq+yRQDsSzQNTi/n2IFtk9sugTSLvpyub&#10;29uHCp0Ksixx76Zwt3P0h2dGP2cVe9qjkYhuu202pEy+9Vkdr9TEewx/10e0bh/STsWgEbncN7UI&#10;3bKjH68iUZcy+cYndVywuJF5jUlqkwbzmpJ81pxCdSo8tDVMq2Zx28YgK1pTyLId+VnCLnhJkl3E&#10;qu8g5Zcw7VTJQ9vC7EoYeJ1Kj8IhS4KpvT7xqixRkzTZEtO6vW7jcl2QGe38sClJQ8rslOeuT5ko&#10;koRhCRKGXSjJtNDyi9X2qOJD2yI0Zv7ur9sjVCUNNsd07tkcZtbcav66LfzFEl63OKTYwyuzyvdq&#10;W7MqrGGYwlYk2w1BzeLbC+t5ZmcUl2KPgG6K6YR0i1yXzH1Ti7lnclcCXRZKc/pn9TRpJpYluHxk&#10;Hr8ck88DW8Ms6AfJO4Ht3NCmwRo1LAxLdMnF7g1zityoiuSVDOkAWZORdRmp45ZWkFJqr7fscv6r&#10;gwm87VR4W8aJFXcepXmi79wyoYCrRuX1eWd3TSri06YUrbq1x+iuN2/iNSGNWzYEuWFcAc8eXMa3&#10;F9QRMeCODUFMIbhzUmc5vxF+Bz8dnccZn9XjV2VipoVDsv3kE6bg7IX1/HFiIVeNzOtE2JIssTai&#10;8UlziiP2kBsGu+k/pAl+taoZr8OeaLGEvZR9ZleUIpdCSLcwhcClSDSkTc75vJ6VIQ1kmZ+MyOWK&#10;EbnUp0zu2BTi1ZoYLkXit2ta+du2CElTUJsyqE2aRHQTCYlpBS5GdjOyGdYtlgTTe1UYaiOu+c2p&#10;bgcrjiz28OSOCC/XxHm1Nk6pS6HSo1LkUtAswZaYjikEJW6V68cWcHyZh41RnUuWNrIrbnDu5w2s&#10;i2jtPvR/2Rrm+aoYmiUIaqZdVc+keeKGxYQ8Jy/MLKXAufeY5IXqWLs1c0duWxfR+MHiRrvxvoM/&#10;vUuRMARMzLV9nXbH560pTv+snrqUibDg/KG2wWBN0uCmdcF+kbyzhD100N7VIER7lb4vKHOr+B0Q&#10;CbrLRdL1tWtl+p+IRO3XZpv5r4RbToMnfu5Qn0P5wdB9s1et9Kh8f0igX+TyXKrMnZvCrA5rHF3q&#10;4YWZ5eSoMpIscdfGED9e1tSlMr0rYYBhiw8/NNXufY3plk2WksTVK5o56dM6PmhM0pw2bdMxwLDg&#10;lvXBXnUa/HJMHj8emWtXtTN5OJ8qo8oSLZpt7dvWX+jOzL/XpwymF7i4e3IRw/0OZhfZzd6/HJNP&#10;2hSsi2q8URdnXlOSrTEd3RL4VBkhBCdX+LrtV5zfnGJnL90GJEni33WJbn92fJmXUreKQwKnLNGs&#10;mSwNpnmzLs4HjUlaNZMxASfvH1rBj4bnMNTn4PgyL78bX4gk2V7xLZrVTnIuWSKkmyRN+zu0+Vfp&#10;lqDSo/L8wWWU9yKf/3JNzJ6QyhBw1BDsiOvcsj7IER/V8HlrCq9DJm7YL61zBwd4/KBSfJmX1+4d&#10;CR83Jzllfj11SRNhCb4/NIe/TStGluwZ/4ak0a+Sd22XzCFLuDKiNn3dhy0oYEpoOl96y0ai/QSp&#10;44MlUNSUHTEKCRPFrQnz0COK/eQ4ZLbFdVRJ6pWVb0ecXOHjrk2hLz1dr0oQ0U2uXNHMu4eWc0yp&#10;h5dmlXHOwnoa0xZ/2RImqFs8Mq2k/S2/M26AJaj0KFwyLIczBvh4eGuEh7ZFqIrrOBWJf9fFea8x&#10;QbFLIaTZS36XBO/XJ/jjhiC/Hpu/12O7aUIhHzTahNdGYhJ0S3ZuRSKu21bAu//01gMKCeoWD3eT&#10;SzaEoNCttLeZ7Y5nq6K9bi9zKRLzW5Ksj2qM3W1ZWeZWOGOAjwc2h/HJtqydqtjfSLcE+S67c2H3&#10;lMJJFT4qvSpNKbNLB0R350EXgl+Mye+VgvuOuMHVK1qQJTtyccgS16xsxhSCprTZfs41y37JXDM6&#10;nzlFbloyLqgtmkmzZjIwk+N/tTbOBYsaCBsCIQQ/HJ7LA1OLUSV7gKQ/ikkdskPETYvGtMmYgF0U&#10;LHYpbIz1jcga0yYxXeDO0xukXBMQ/H/AfkWi7vn1+3aR0zqS5QIZFE8CU7Tf8OUIytq8hk78tI7x&#10;AScvzSrr0/5H+W3B46a0vZT7MvCpMvMaEtyzOczPRuVxVImHN+ZUcOaCerbHdJ7dGaVFM3n8oFLK&#10;3Ao1mYJCm4RaoVPh12PzuXBoDn/ZGuaR7RFaNDsybUyZ5DsVWjQTwwK3KnPD2lZK3AoX9RCJmwLu&#10;3xLmHzsi1PYychGZvOSU/O7J446JhXzWnLKXxB3YKG0IrhiRw+BuXmJb4zpv1CVw97KtTJEgqlk8&#10;uj3KnyZ2VfS5cmQez+yKETes9u/UNud9+8SibieqCp0yI/0OapJmrx4MtyLzxw1BFrSk+PXY/B5t&#10;R+pTJt9eWM+uhIFLsVMR+S6FlGX3k3pVu3f2yDIP14zO71QwVDJ+WLUpg5BmMdADf9sW4coVTSRN&#10;+1v9cuwXxoT1KZOfr2xBkfpP8k7KFJYWtKQ4tMiDU5aYUeDmzbo4LZrZpfDWEz5rSWGYIqUEImuE&#10;bLavGvcdg7PL+S6MXhvbp00yLds2BBCdL4wXcLe1gpS4FNZH9T6//zyKRMAh99tghUuV+d3aVlv+&#10;DJiW7+K9Qys4JJO/fLcuwbEf17IsmLZ1AGSJpt10GUvdCr8bX8AtBxSSMi1SpsVNEwpZccxAWyS4&#10;xEPKtLCAy5Y1ccv67pv3r1jRxFVLG1kd1kia9phh2hJ7jAjb/YF6WML6VdsnXXSINVKmYHjAwbWj&#10;u89L37M5TDBt9sn/3KVKPLEj2q2Nyki/g5+NykPrMPOfMgVHlnh7jITb0jd7c8A1hD0JljbtKPKZ&#10;HVGO+ai2kwZrG5aH0hz3SS1LWlOAIN+h8PsDCllw5AAWHTWAIT4HSd3igFwnb82p6NJx0aqZGJZd&#10;cd8R1/nD+iCXLG0iaQq8isRfphZ3cna9ckUTO+N6v9ggd3ppyRIvVsXb1esvGppDOGly3erWbn8/&#10;qFu2HGBb1G4JXqiKoajWQslSd8iGG9l0faktmxPt7uFU5X3a9oA0oLeZxs0udLM5qtlGWn2AIehV&#10;A3hflvWxjIp8JHNswzP6oRcMywEJVofSnDi/jrURDbdT4c5NYc5f3EhdqjNhtI8KCqhwK5S5FU6u&#10;8PHuoRU8OLWYPIeMbgmuW9PCqZ/VsamDSv5nzSke2hrB41SQJBjstXObbeOScd3qtsIvMp+7J4O4&#10;0yptH/pUxsakXaikmymi1WGNf2yP9DoK7bjEbkwZ3NLDdNc1o/M4vNRDPNNXK2Xyv3u6jnmZiaru&#10;vnPCsCPHAqfCjAIXB+a7cMgSHodMXcIu5LQXY4AHtoQ55uNaVoXSIOCUSh/zj6zk+rH5jA44GO5z&#10;4JC+iOx3xzO7ohz1US2tmolXlblyRTM3rm1FCMFQn4NXZ5d1mri6f0uYF3bFvvQy3src73HDat8A&#10;lram+HtGu/bIEg+Xj83j4Q1Bjvyoloe3RXitNs7fttn20aPe2skJn9S1Gzb+bXuEpUENtyzfqwiz&#10;r9rB3W7Z5Xw3cEj9PkRbDzSvjWiVACeW+7h1bSsvVsd7jIjA9qd/oSrGlSPz8CgStUmDZs1sb3bv&#10;D3hVmRXBNFevaOaRjESeX7XN8w7Kd/Gr1S3UJww8qi13Zwl4fHuEj5uS3HJAIWdltEPbZuIVWeKv&#10;2yOcPSjQHs1dOjyXgwrcfH+RXW1+rSbOZ81pfjwihx8Nz+XfdXEsU6Bl8oGPTCuhwGkrwa8Op3m+&#10;KsZTO6M0pcz2fsiOy+mUKWjRTFo1i6BmEtQtu6cxbRLRLVKWbc1hCcHtkwq7tU0WwLWrmonu44SY&#10;R5V5bHuUswb6OWy3TgSXLPHUjFKO/biWTTEdryrxSk2cxcE0xU6FYpdCoUsmz6GQ55AzM/Rdr3HK&#10;FJgZ4rhwaIDDiz2Ue1SEsHOT31/UgEOV+KQ5SX3KZHVY45YNrXzYkESW7fap68cX8NtxBZ32/lxV&#10;lA1RDVmWOnkr7UoY/Gp1C8/siqLKEq6MGv3OhIFlCb5R4ePBqcWdcvsLW1P8enULLnXfl/FtHQFe&#10;VWZSnpORfgcBh0xUt9gUM1gdTnPNyhZbMa3QzT2Ti6n0qNy5Mcyl9Q32xZQlAk6ZWYVuzhoYIKDK&#10;zG9Ocd2aVhwybyT14lfRFP4/QRJi/0nuel7b0u/71A1eHe13nrLs6IE4ZInDP6phTTDN58cMZORu&#10;Y366JXhyV5RrV7bQkjb5/OiBTC9w8eDWCJctbex3pScBJHSLP00u4prd2q+Wh2yC/agxiVOR2vN6&#10;aVNgCMF3Bwe4c1IR8xqTnLWwHp9qV3X/NLGIa3Z7QTSlTb77eQMfNiWRJTs3OSzgwLDsZH/KsHhw&#10;WjGXDuvaQrMlpnPz+iBP7IyiSrQfhyxBhVslblrEjczy1rKLHG2RXNsEkwzcOamIC4fmdJFhu2tT&#10;iJ+uaP5S5zZpCsblOPj48AFdxEQ2RnV+uLSRz5pTuBRbMaljhVCV7ZYxtyyT55TaFeXbjjOuW4zO&#10;cfL7CQWcOaBrY7luCUa9vYuapIFLlhjqc7ApppE27ZSHV5G4b0oR5wzqnEKoTRocMq+G6qSBJeyU&#10;zsKjBvDkzii/XtNCddxof3HZUbBFnkPhN+PyuWpkXqe0R23S4IiPatkS0/epJ1SC9hfe9wYFuGR4&#10;LpNynZ3y45olWNya5qIljVQndJ6cUcapGU3VmGGxNqIRMwS5DpmhPrU9T/pabZwfLmkiqFvrkcwj&#10;dDPd0F+9TeLb47Mk2iW3sKG1/0PtkPYtY0f0pSdmlnHu4ABLg2kOm1tNgUvh9klFHJjvIqJbfNqc&#10;4rEdEVY2JZlS7OHuyfYMvm4JZs6tYUUovU+OonuDKez84wszy7qo22uW4K7NIf68MURTysSTmQxq&#10;I99xeU7GBpz8uzaOKku2VB6C5w/uvK/mtMn8lhSXLrW9ghTJfvglyV4SJwyLbw308+LBPRfcntoZ&#10;5ZerW2jpEJHbS/UvSBNJst1sJbtRXNotwjmixMMtBxS2W2rMa0ryzU/qMOFL9eC2kd3ZgwM8M6MU&#10;sBvC79oU4q7NYaK6hUeR2g/TykwLmcKOkr8gVbt1R5W+UFI6rdLH3ZOLKOlBzOSjpiTHfVLbXshJ&#10;WwJnJnJMmYLzhgT49Zh8hvgc7cQXMyxOnV/PB40J/KqMZgmG+BxMznPyYnUcVbKjaNHhHJ9Q7uPm&#10;CQVM2a0vNm5YnDy/nrmZfYl9INCkKShxKfz9oBK+UbbnUcqdCYMzF9SzqDHJ94fncNkIe7Wz+yvw&#10;81Y7VfT0rijAIpcsn5UWxnbd1Og/Eh2XJdEuB/Nqqv93alkOxWr6bIhPTPv0iIGUuRXmNia5eEkj&#10;28KavS4Vdlw4Ls9uaL6wgyzZ7RtD/GJ5E51YQdiE4W6bdPmS0CyBT5F4/ZCKbsWBN0V1fr++leer&#10;YhiWwKvakzJtBaCOBKFZtgPok9NLOaXCx20bgty8PkjUFO03uirRybDMwvZNf2VWGd8o79ln/Zer&#10;W7h9YxCXLJMyLXIcMiP8Dio8Kk7ZFoauS5rUpQxaNFvEWM4sR9s0BLyKzOUjczmhzMt5ixupThj9&#10;8nJqe7HcOKGAaflufrWmhdXBNC7VbnFqs1NpS6WUuhTKPSpFTttOOaibbIsZ7EoY7SaAlR6FT4+s&#10;7LGApluCYz6u5ZPmZCeFJLMDSbd9sxkFbl6eVUaOKvPthfW8WRvvFH2bwr6enoxsnm4JNFMwJsfJ&#10;r8bm8/1uimGGEJz7eSPP74rucySvW4KAKvPGnHJm9OAXtTsSpuDm9a3ckmnmH5frZITPQZ5DJmxY&#10;bInpbIhoJE3R6lXlh2RJ3CKEHNeEQZZEv2IUPLv9Kwpx9elBpI+OLPO6X5pZTr5TJmpYvNeQZHNM&#10;J6BKTMlzMS1TKGjDC1UxzlpQz9QCN98s9zLIpyIjUZUwWNCSYn5LkohufWmRkrZooMil8Orscg4u&#10;6L7y+EFjkts2BHm/MYkQosfP1S2BR5E5sdzL81Uxil0KQ30q3sySvy5pUpc20AyBqtgkp1mCUrfC&#10;u4dWdOm7bNHs3taXq+Powo60LhmWwwVDchib4+jUQ6lZgtqkyZqIxqfNST5sSrIurBHVLSTZjvLa&#10;js8Uot+awduI1LTsaNwQ9nvPyBjTDfaqHFzo5sgSD9PyXQzxOcjdLc/blDZ5ryHJnzcFWRZM41Ik&#10;BnhU7phUxKndCGVfuaKZezeF8DlkTEH7sEKB056QKnTJSEjUpwzWRzQOLnTjkiU+akz2SHqaJdBN&#10;QaVX5UfDc/nxiNxuxVpMAT9c2sij2yJfKhUSNyz+Pq2EC4fmYAjRJ9HmuzeHuHp5M7Ikr7ewIkAA&#10;ISVk5O0OB3MViX/LiGoQCCGTJdH/ANz1ka9kvxYKUp1+lrap+clphS717snFzC5y7/HG+vOmEDes&#10;auG4Ch8vzioj0E3RY1VY4/YNQZ7ZFcWVETv+MkSaMG2NyWdnlHJESc/jmm/UJXhga5j3GxLolmgX&#10;Wu5IooawJ3d+PCKXGQUuCpxKuztoSLfYENV4uz7BP6tjrIvYKu+WsEdNX5pZxgEZW41WzeSbn9az&#10;oCmJqkrkO2Seml7KsWW9U9CxhD3S+H5jkjfr4iwJpgmm7d5Xe+ncvySaMu12IFWWGBlwcGSJh2+U&#10;+5hZ4N6j+HJHRA2LHy5p4rmqKIosIQl49KCSTq1RP1/Vwh0bg7gVmZRhkeOUOa7Uy2kD/MzId1Hh&#10;Udsj7KQp2JHQeb4qxsNbI9Snuoojtwk4D/M7OG9oDhcNCVDRgzFd0hT8cGkTT+2IdCn49QWpjObs&#10;/CMHoEhwydImgrrJMzNKe3VdNEsw/YNq1oS111VZOUWVLQeGopspByKgISNQhN3oliXR/9TBfJU7&#10;D4Jndf030rXRv7hdyuCTy32cPsDH5DwXuQ4ZwxJUJw0+bErx121htoY0Lh6Vx92Ti3q0um3DfVvC&#10;/GxlM4okfWkiTZoCrypx/5TibpdwHfFhU5KHtoZ5oz5BwrD7BrXMcv/hqcU9un92RMyw3Tfv3BRi&#10;fdi2+a30qO1ulud83sCzO6J4nDKGKXhxVlm3zqS9xeaYznsNCd6sS7AomKYp07LVJqHXl8BUZHLK&#10;mmXbprgUidEBJ0eVejip3Mf0Qje+fbwgKdNeqn/WYrt2umSJ+UcOYHTAwcVLGnlyRxQku+H+u4P8&#10;XDUyr1v/+d1RlzK4ZGkT/6qN41O/mJE/INfFRUMDnDMo0KOYNNj+7D9Y3Mi79YkvRaBteeQ7pxRx&#10;9cg8DAHj3tlFqUvhkyMqe72Pm9cH+c3qlrhfZbSCVWOaToy0CxFIZ0n0/x2JtoJ7QwPO+liJLkmX&#10;Jw1xDohheU6FgGrnzEK6IKWZzCrxcMP4Ao4t7b1e4R0bQ/x8VXO/CDnrlkAXgitG5PG78QU9WnK0&#10;YWVY46oVTXzalEKR4PmZfSe6kG5x8/og920OkTYFBS6Fo0s9vF6bsA3XdItzhwR4cnppv12SqoTB&#10;h01J3m9MsjSYYmfCIKZbXfs020rUu/2fQ5YodimMCTg5tNjNMaVeDsx3tc+2f1l83pri8A9rkSTQ&#10;TMHUfBd+VWJexuBvWoGbP00q7CIbuDckTcEJn9TySVOSgEPhlgMKuGBIzl4r62/XJ7h8eRNbovqX&#10;7hQR2F5JHx5eycxCN0HNYthbOzlnoJ8Hphb3ej9zG5Mc93EtblkcLyHeMS0VS3MhfP87kej/RxWn&#10;Pd85iEZJlq/3OrjNQp6SMqwJCUPKA1kYwvzplCJ38QeHVfa52HHN6Dzeb0zYEcKXJFKHLKEIiXs2&#10;hZjbmOTXY/P5VqWvx/zhpFwnJ5X7+LA2wdnDc/YpUsxzyPxpYiGHFXv40VK74PNidby9aOVR5U5q&#10;UT0t3etTBtGMzme5W91jZDnQq/K9wQG+NzhAyhRsi+usj2hsjxs0pE0MIfArMpUelahh0ZA2MYUg&#10;R5UZ6FUZHXAwyu/cq/xcR4QzvawStudTYA/XakaBm+PLvLxWYztyrgil7X5OCX44LJc7JhXu8e97&#10;gkeR+NPEIg6ZW02lR+H8IYE9Euj6iMafN4V4YqetLdAfrXaWsPuS27ywEqbdVF/g6lsPZ7lbsZWm&#10;kEplQFIEsieFJeT/NypNWRLdw0oWpE8UiU9kVEzhnmSJyE1Xjsjb52rxz0fn80FD8ksLlUBGSckh&#10;sy6icfbCBqYXuDit0s+hxW4GedWMspDF8lCaZ3fFeLchgeKQ+e6g7lMAL9fEWNCcYrDPwVkD/T0u&#10;Gb9Z7mX4oRWc/XkDK4NpJEUiZQpmFrp71GBtSJk8vC3Cv+vi7EoY7W0+Q7wqJ5b7+OGwnHYZtR7z&#10;4YrEuBxnr8Q89gX/rovzjx1RlgXThDIqWPlOhYMKXFw0NKdbgWuA7wz082pNrP2aKhlB65+P3vML&#10;5YPGJO822JbB3x0U6CJ6c1CBi+lFbj5tSjLlvWq+OyjAcWUeBnpUVFkiqJmsDGn8uy7Ov+sSBNOZ&#10;Frd+bFXuOJbbJoxiWn3fB4BsCqujpYnU5vPRpkAtRMay1uL/G7v+z5KoZPsPgxDIpLFk7awyj6qe&#10;UuljfkuKv2+L8NtxBQz19f4UHVLkZkyOgw1Rvd+WlO5MJLgkmGZRSwqnIlHgVHBkWoqCmn2zumQZ&#10;nyp38QlKW4IfLWvisW2R9rv+rk0h7p1S1O0EEcDYHCdvzSnn2wsamN+YAEMwp8jd7a3/XkOCHy5t&#10;YkdUR1YkHLItQ5g0LZYETRY1p3h0e4R7pxR1awXdG3TsvexzFkcz+cnyZp61+xVxyhJypmgSTehs&#10;jWq8UBXjkmE53DW5qMt1m13oxqPKxNMmLqeda75wD7KKQc3iihVNPL0rhrDsHtS/bAnz/MFlzNqt&#10;mDnS5+DTpiTb4zo3rGnh1g321JSt9iUI62bmHpD7fdBDzowe16dMRvod5DhkClwK2xJ9G4muThqk&#10;TIEj31Vr7SX4kIQTVbj/33HJ/xyJtl1mo8KHcCjtYhN6fWLCMI9KnkNmU1TjH5tCXDwsp08k6pIl&#10;Dsh1sSas9RuJth1zu3c5ENRtjU9ZktpzsLYvveg0Pgjw0NYIj20J43Up7d99R8Lg9M/qeWRaCef2&#10;ULwqd6u8eUg5j+2IUpvUOa8bd8dVYY0zFzQQ1i18XSrfGfk5RaI6aXDGgnoeP6iUswf5/2PXulUz&#10;OWV+PZ82JvA6lS4krEi2x70l4MFNIdyK1EUYe4BH5Y6JhVQlDL5Z7ttjV0dz2uL0z+r4pO3zMqRS&#10;nTS4aGkjC48c0ElvoK1v1Sl/cRytWtdr+1U9B7op+KQ5yZwiNz5F5qB8F/MaEkQNq9dpik+aU5iW&#10;iDj9jnViL2pOMv8fBYz/l0hUBYGEbsikTQUzJtvqxW2PlkF+YWaJW+JSQJGI6n2f5S9xKV+pTGK7&#10;xqfUNbJIGBYrQ1qnJfEHjQlQOkdxHsUupF20pBG/KreP7+2OHIfcbkzWHR7eGiaUNvA5975U1yzB&#10;JUsbGR1w7NWapbuX077gJ8ub+bQxudfjkyVwORUe2xHlypF5naT6JAku24OtcntuyLD4zsJ6Pmnq&#10;+nleVWZzTGdjTOOgfJuEdUuwOqx1Eh6xl9RSv65226r/3eaYJNtB9Gej8nDJEj8clsvru2Jcu6qF&#10;e6cUdXFLbUuDtBU644bFS1UxHIr8kVKdqOc/XaSeUpQl0d3h2Bz+6naeACusYeoSkmzhaIh1+rHu&#10;EFoqcxMM8TpAllgX0TiurG+Ogpr13+t2kIDHd0Y6RXtRw+rWz8chS6Qt2xRtsLeCKfl9lxYL6dYX&#10;cucdHtq0JdqnlNrglCWihsU1q1p499DyPfYhJk3B+w0JVoQ0WjSTtiyaW5YY5ndwRImnXWmqJ/yz&#10;Os6zu6J4d4uQ2+bEJeikoC9nrt2++mn9ZHkzcxsSPS67RaY/tw3vNCRYG9H6XbKuI+KGhV+V+WaF&#10;j8OLPYz0O3DKEvUpkyXBFO82JFnVnOL+Lba27YnlXq4Ym8+961pZ3Jrm1EofJS6FiG6xNJTmnbo4&#10;Zw8O8MAUu3p/1+YwG6Iafod8T98M5rKR6FcG94qmr5ZhFAn83fXLACY7dsXt/M7IgIOhfgev1cW5&#10;ei++TLrVeepme9zolrT+I+dPlXmvIcHjOyLty2/d6jmwcWUKGN9b1MCHh1fusT+xOxxX5uWZ7ZF2&#10;e2RhCTyqzKHFbtaENeIdRk0hI0jdmOCNukSPHQRrwhrfW9TAimDaZp62qLu9CiLwOhV+PSaf63pQ&#10;7NeF4PaNQeRuhIl1IZiS5yKsW2yK2H2xsiRhGRYHFXt6tDHeE+7aFOLxjPd8TxCZawF2h8Bv1rR2&#10;Si/1J9qiz5MqfNw4rqDbyP/8IQGCmsnFS5u4dnkz43OcHF/m5Z7JRYwOOLh3c5jr17TaO5Ntf6SZ&#10;RZ52z67Xa+Pcsr4VtyL/A0n5gP9h7FckKrn+E+QjuiVYp+DT7XH9gmWhNLMK3Zw3JIcbVzbxSk2c&#10;07pZ7gY1i0d2RHhiR5RXZpcx3OegIWWyIpxGlUklTeGyLCF1nrfv/ymd3d8TDlniyhXNVHgcHFPq&#10;6ZIj3R1eVWZtWOPHy5t47uCyPj3U5wzyszNRxBu1cTyqxEH5bk6r9HFQgYtp71fbkVY3S/FHtke6&#10;JdGUaacYVrSmKfTYhJ40bKEUMyMErUp2JPmbVc0ckOvstlj1YWOKJcEUbqUrqaVNwc9H244CL1XH&#10;ebchQVXCoMyt8PsJBX2ODD9qSnLdmta9StBZmWhXtwTnL25gZSj9leQ8BTaB/npsATdPKNjj7+Y7&#10;FR6ZVkJVXOekT2r5+0GlnDckwGXDc7lseC5b4zox3ZYoHNBhAutv2yL8dGUzJiywkvIVKU38z7Qz&#10;7fckKvT/3uHI8KZmGuG/b4vkzip0c8XIXF6qivKdBfXcNqmQY0u9OGWJnQmDN+viPLsrRn1MZ0aJ&#10;By0TiT1TFaU+puNyKu6DC10cVuxhmM+BU7ZtGz5vTfFRU4rGpNGuyNTvF1SynUDPXFjPjeMKiJti&#10;rwpJXofMC7tiHFwQ2mvkvftnXT82n+u7iQjL3AqrQpkB9k75UZlPm1PsiOsM2S3qWxFKsySY5plZ&#10;ZczI6Ae8XBPn2uXNTC108eT0UtyKhC7gu5838I8d0W5J9J/VMSwLJKUrwaiyRKlLpcCp8MNhOfxw&#10;WM4+t6TVJQ0uXNLYLvqyx0UQthHf37ZHeLU63u/V9vaslW5x6Ygcbp5gOwtsiGqM8Dl67DHOdcj8&#10;a04F3/+8gfMX1PNSTYzLhudySJG7U1Qe1i3eb0zy4NYwb9bFccrymw6F81IQ5X8c+xeJOqz/5sfX&#10;exTpr8/uiv78e4MDHFHi4ZXZ5fxgcSM/XdoEioQiS5i6haxKHF7s5f6pxZxe6UPCFtK9ZV2QSQVu&#10;7plS1EUguA074jp3bQ7z4NYwkqBfBTg65h+TpuCnK5vxdtAi3dND7lIlfrOmlWkFrnZ/8S8Dn9K9&#10;LJsiQVAz+bQ51YVEq5IGAphR4GJY5mdT81wIISh3K4ztUDAb7nOwpRujtJQpmN+SQu2G1IQAhyR1&#10;GePdlysgBPxoWRNbezk95FYk7tgUshW7viIC1SzByBwnfzzALrgsak1x+NwaHpxWwvlDeh4hLnEp&#10;/HtOOT9f2cLd64O8XZdgsM/BEJ+KX5WI6ILtcZ1dCQNLiG0+h3yPKaT77R7BLPYrEo37q/+LuQSQ&#10;TcetUrj4lB8saRz1xiHljMtx8tERlXzYmGRpMI0hBIN9DqbluzoJOod1i7MX1pMyLZ6fWcboQM95&#10;tSE+B/dMLmJOkZsLlzTaPXZfAZGqEigdJPJ6E1UmTcFFS5r46PDKvTbH7w3JPZo02SOVu7dXJU3R&#10;LiLSvvzO7Gd3K2lTZESgdyPBbXGdnQm9S2UZ7PSqbglS/VD8u3lDkNdq+hZRyhL7JJrcW+im4JJh&#10;Oe3V86d2RjGE4OBCV6+u/00TCnitNk510li5K6HP2xbXxgoh+SWJqCqzxa1K80yU9yTJiiLIYr+M&#10;RMNT/pufjokcdKGfWZVoeueET2pL759azEnlPo4o8fSoqrQilOaHSxpZ2prmlUPK90igHXHGAD9W&#10;Zlnali/7KnKkfYFHkdgU0bhoSSOvzi7b59xt2hLsjBs9OqNKssT6qN7t3/X6u0l25GUJOom+bIrp&#10;RPXurUbaeiO3xnUOKdr3pu/XauP8bm1rnz2hvsq0oSUg4JA5IdNNkjAFr9XGObrcy5hA76bA/KrM&#10;0aUe/rY14vSq0tVOWUYSEkISWIqwC/BZ8ty/SRTd/18/BCHHVzokjqlNmU9867P6ySdV+DhvcIBp&#10;BS4KMw3bMcNidVjjxeoYj++IIoTgjcMqOL60b+1QZw70825Dgke+pCZkf8LnkHmjNs7VK1q4bx/7&#10;8JYG02yNaT1G2IpkqxElMo6V7SRqil4/pG0q8qYQnbyvtsb0Pe9DsoU8ztuLQlZPWBxMc+HiRiQJ&#10;lP2omGIIwSCvg8Fe+yW+MapRFTe4ZlR+n/aTUc4fKknyMBDbshT5dSPR/eKmFCDEaofsmQPpq1+u&#10;jv3g1Zr4kFK3QpFTsXN6ukVd0kATJDCF5w8TC6XjS728XBNnlN/RK0m0NvxsVB4vVMfQrf3nofQ6&#10;ZO7fHKLAaVsf9xV3bLRzf949kGhIswhpFl7PF2mDVGY539tbRbNEl2V+bdLY49+5FZl/1cZZ3Jrm&#10;oIK+9caujWicuaCeoG7h7UOq5D+Btki0rUttW0wHITggr29aBPlOBSTcIHz205ANPfeapsmegp6o&#10;VIrJEjf5VWWiR5VOCGrmDeuj2iNrIto/apPGH2VFOdkdcNzqc8p8a4CfiGHx7QX1PLytbwMDY3Oc&#10;TC9w92kp+594l3lUmd+va+UXq1q6tU3uCTetC/JKTRzPHpa6MpJtcLeb2oWdq+zdZ0mShGGJLsfW&#10;qll7fBm3uZT+YEkD2/tgnT2/JcU3P61jZ8LYLwhUdJPeSBoWbbMCEcPusc3pY8ohYRv56QjS/aKk&#10;k41EswCiksTbqszbipDab2CBwIhqRw30O6XhfpWapIkMPaqR720J9UF9Yr9aH8qS3UN6+4Ygi4Np&#10;fj46j8OLPT0WRlaE0ty+McRzVVE8yt7Fgg2LLtNBfS34GKLrhFisFxNHHkVibUTnqI9q+e24fE6v&#10;9Heaae+ILTGdx3dGuXdziLhhe2H9Nwi0o2o/kv0SaXNWVTO9x7Upk9qUwTCfgyKXDJagPtU3f/YN&#10;dq66WVfU+s4HIJDIFuOzJNqPkZokBBZSWY5qK7Lb0zX2sqqvKHEr++339DlkPmxK8nFzkjEBB1Pz&#10;XIzwO8l3yhhCUJM0WB7UWNyaImr03m9KAPpu5yptij4dmyEEu8sb6KJ3n+3NCKNcsLiRP24IcXCh&#10;m9EBBwFVJmXa32t1RGN5ME1r2sStyu2KWv9pJEyBQ4I5RbZH1MiAE78i0ZQ2WRnW+KAxydpwmpQu&#10;mNeYZNhQBwfmufC5FP62LcKJ5b3L1RvC1lpQFWmZbHsm7Z8ZtyyJ/j8iU4lUOqPtUOBU8KsyVQmj&#10;z/vRO5CHJdpyfV9Y+bapDcn/pTu4bfm6MaqzNqx1WUtKsoRb3gfVod32k+ojiZqCvU5k7Qlt6knb&#10;4jobo91/L5cs/deKfm0OpjOL3Nw0oYCjSronw5hh8fTOGNetbuaBLWG+P9j2Z/rZqDx+v6KZi1wy&#10;vxqTz/C96A38qzbOipCGR+IpWe8awQoJJAFSx+mNbMU+S6JfBorEtsa0SV3SoMKjMj7HybympD1u&#10;3AfC25LJzcUNuzVnaqYP1afKxAyLTVGNtRGNuCG+tLPol4lKXRlS6a/97a6eZ2WeRm+Hcc22SaDd&#10;P1aRbHuL3cc0HftweG1kur8hYVicNzSHv0wt3qPPl1+VuWR4DiVuhdM/ruWPG0P2JNm4AiKGxd0b&#10;gjy+M8rkPBeDvbbbQHPa5K7JxUzKFEFb0ibXrWlBghUW0ium1EMUKoFlgSVltGdUAf//dJazJPpV&#10;QDZMJKvLg/xZU2ZC5tsD/Jw/JMDFC+q5b0uIK3uw0ljYmiKkWRyf6edLmoJPm1OoMlwwNJdLhuUw&#10;Oc/Vxb1zUWuaB7aGeaEqhiJ9NZNO/0k4ZPvhD2oW66P2snl+cwpVkrhzc4jxmemkj5qSqJkc5j2b&#10;Q7gVGd0SLA6mAdso7YhiD+NznQzxqnv1o/q6IG7YAiKPTCvpdar8tEofF47M5bcrmhngUbhgSA53&#10;TSri2wP8PLsryuJgmuXBNAa2IlZbTjqsW5y7qIH1ES3tdEs/TqpWuvdvIPN/nhv2L6O6F//7x+CU&#10;YsjUghxAkVJIQiAcMuZAP5LUZeXiSW+Prjm2wDXs7UMrSFuCU+bX8U51nItG5XF6pY88h0yzZrIi&#10;qPFWfZwFjUnG5LtYdvRAPIrEc1Uxzp5fx19nlHLxHhTT2/DMrhg/XtZI3BT7ZfTU22WqKsEBuS5q&#10;kga1SQPNFDgVOyLsWBySM2OaRgdfd/hCyMUmAok8p8xwn4OIYVGVMParHs6+wrAEuU6FRUcNYLBX&#10;5fPWFAFV7pV1StIUnLmgnn/XxLh2XAG/GJ1PwR6souc3p7h6ZTOLW9KG1y1/P+Ewn/3a3EcnjMiS&#10;6NeBRGUECUXC9Dm7XbKoce0nVsq874kZpXx3UICQbnHNymb+sSOK2UYGkr0eHZfj5NRKP98Z6Gdi&#10;rpOQbjHl3SoKXfYD01tOfKs+wRmf1WPB15oskhlxFHUfrT86oi0/qsr2fPzXOU0X1y2uHp3HnZOK&#10;sASMf3cXZS6VeYdX9DKKFRz8QTVrgilG5Lo4c6CPI4o9DPE5cGfExpeHNF6ujvFmfYKUJbZ5hPIT&#10;VOmthEf/2uQ49xcSzS7n9xIxSQa4dCCZ7iG3J/3VEJx55fKmOYO8DuYUufn7tBKuG5vPyrBGzLAo&#10;cCoM96mM8DvbSS9tCc5b1MCuuM6Ls8r6lEM9oczLL8bkc8Oalv1m0mlf0J9z5EpGK6Dtun2d7zlV&#10;kdrdBpo1k+qEwdElvZ+G86kSpw3wsSacTu5M6AtvWRecepscyg2othhNwsyITyvSJo/EMy5JfkBY&#10;NGcr71kS7f/I2BRoQwKIvD2qGmnCML8bWh9675T5taPvnFTM+UMCDPU5GNqDwO+mqM4Vy5t4py7O&#10;ozPKGOpTaUiZlLiVXkdkV43M5YmdUXYl9K/tsv5/EZawW7NM8YVOeMdI3BSCIqfCSL+9dG9Om8QN&#10;ixH+volFT85zgYRTlbhCdUhBGaakhGNoysKBsII+yVpvlnhXSi3JZFaLKUuiX+kdb1Z40Sv34lKp&#10;UeWsF8ckWpoeu2BJ41HPVUX5wZAcDi50U+KyR0XjpmB9ROOVmjiP74zSGNO4ZnwhFwwJcOpnddQk&#10;TRYeOaDXy/Mch8wpFV7u3BjqlkQFX2QSsvjvQ7MEuikIOGWGeBwUOhU0S1CXMqhNmphC4FHkjB/8&#10;F3J9KVMgLNHnglmeQ0aRJUWSpGJgDYgaWXIgKxKmpWUvSJZE/4PoTe+iAUhUuWTpOFnmh+/Up378&#10;Tn1ifLFLpcQl41QkgpptT5syrGaXIm1VHMr048s8EkB1wrSl6/rIeIcUebhrU6hTlNNmSibJUnsb&#10;UNtUiysbsf5XEDcsBnkdXDQsh9MqfAz1qfhUmzBbNJOlwTSP74jyck0M3RKkrS/6Xx2y3UuU6KP3&#10;U9IUGWFqKS1l3qrZOfgsie73EGBKkvSgV3Y/JsnJWRHDPCiom0OFXXhulBVplV+RPrDgUFWRXihx&#10;2affQnRrZbE3VHhUXJlG+IQh8KoSJ2ak+0YHHHgUmaBmsiSY5s26BKvDaZyy9LVvj/oa3Q8kdIuz&#10;Bge4Y2IhlbuNBMsSFLsUji/zcnyZl7frA/xoaRM1SYOqpEGRS6HMrRBwyKyK9C163BDVEEIkDNOs&#10;ajsaSRbI2bVJlkS/JkhJMFeVpblqh5e/KYGQJQTC3dEuL9+h0Jg22n3Zegt7HxIJ3eKoMi83jy9g&#10;RmFXncwzBvj57bgCntoZ5Ya1rTSkzf/aDPj/EhK6xQ+H5/LwgcW9+v3jy7y8NKuM6e9V8XZ9gil5&#10;LopdCrOK3LxSHeOWCQUUOHs3IvxuQwJJZp0kU/MFaeuAK3th+hlZFaf/IKykhhGKYcXSdcnMfDbA&#10;pDwnm6M6Nam+jYzWpQzSmsnFw3N465Dybgm0DV5F4ofDcnj30ApG+h0kTJGNSb5CJE3BzCI3907u&#10;mybrgfkujin38eDWcHu/7LWj82lMGJyzsIFNu1miNKdN3qiLdxo3/qwlxceNSdyy8owiqZYiqSiS&#10;AwkLYVnZ654l0a/pus6lwOgixOQKGFe8zoLYp01JwJ40SWsW92/Zs4ze1t0eoI+bkvhdCrdPLOr1&#10;Ev2AXCcvzSyj0Cl/qbnzLPZ8uRXgpgmFuBSJNWFtrzqnHXHd2Hyqojo3rA0CcGSJh3unlfBOfYLx&#10;7+xi5txqTvikjoM+qGbE27v45gfVvFAdayfva1Y2kxZiF6r8mCXZI5ptm4lAyNnrniXRryF0NYah&#10;N2FoTRhGU62smp+8UpMgYQrmFHn4ztAcblvTwm/WtLI5phPWLZrSdj7zrs0hZsytZsK7VazL5Mbi&#10;hsVzVTGOLvWS18fK7QG5Tq4bm9+japIp7IcxbljEDYt0xobjf/4aWl+ck7atuxdR2hRMzndxZImH&#10;iG4x58Mabl4f6vXnzCly89Ox+dy5vpV7t9h/d/mIXJYcM5CLh+ZgCtiZ0HHJEt8e4OOJORWcPyRA&#10;yhJcuKSRBc0pHGruT5JKfiip5vPFVkBKDWBKzmw02o/I5kT/A5BMgTPiwBnq8MBJ0r3r06kT7t8S&#10;5trRee15s5vXtHDrhiDFLoWUKQhrJgjBiBwnPx+dR35mhO/uLWFqYzpXTC/liZ1RCp1KryXPAH4w&#10;NIf7toTZlTDaW6TSlsAwBcVuhZEBJ2VuFd0SVCUMtsRsD3K3Kn+tp6T2BWlLYFiCgV4H43OcDPAo&#10;CKA2ZbImrFGV0FEkqV0sxbQEswrd7RYmhiVw9jFc+e24Al6qjnPlsmY2Rw1+MzafA/NdHJjffX51&#10;dVjjqhX1zG1I4lPlq5JG/r/Qun+8LUUGKZp9MLMk+vVZ2+nDcxGuLgWBt521sX/etKblW1PzXBxd&#10;6uG5g0v50fAc3m9MUpO0FdRH+Z3MKHQxOc/V3qL0fmOS369u4bzhuRxR4qHsXzs4MN/VJxINqDJH&#10;lnj529YwzowYxeiAk8tG5HJSuZchPkd7tKJZgnURjad2Rfn7tigRw/qfKUzFDYuxOU6uHpXHyeU+&#10;SnfTfm1Im7xVl+CuTSFWhdN4M3KAw/32o+XIdEP01bkg1yEzyKuyK2G03r8lFPh3bdxx5kA/R5d6&#10;GOpz4FUkQrrFuojG67VxXquLE9FEo8cp/VQyeVpC7KFJOLusyJLo1yk5JkAblYvoZuLElTIuTbek&#10;Rn1nYf0BDx9YzBkD/BxW7OnRsx7gn9UxLl7ShEuVuWl8gR3pCMFAb98v5dR8ZztRnDs4wF2Tiijq&#10;SvY4ZYnJeTaRnz0wwEVLGlkRSvddP/TrRqC6xblDAtwzubhHEY9Sl8L5QwKcVunjmlXN/H2brWXc&#10;5pTqUyTynTI1yb6rHSkSyJKY53VIt9cY5jW3bwod8+dNobwch4xTti2uI7YqdbVTyC94XObdQihV&#10;2QcvS6L//5bzhtX9u98SzS5FOjFqWM+d/XnDrH/VJrhsRA5T81ydCkWGJVgWSvPg1ghP7YpiWiI9&#10;2Odw5TvljGWw7TfUVxQ6FTAF54/I5bGDSnr1Nwfmu3hzTgXHfVzL2ojW4/y7KeylbEeBm/9mj6pu&#10;CXRB+/HsTeg6blicMzjAE9NLe5U/zHXI/O3AEhTg4Y2hdtJ0yBJjAk5WhdPoQtguCL1MIbTqFhJK&#10;yNQdi9RizlQTZgVJc2rKEEOTkvBZphn0Kcp6YKWeUMPCpWGXtLLIkuj/VrBa5VQ40rKkXz+xM3LZ&#10;i9WxojE5DkYHHOQ5FMK6Lcq8LqKTNK0mjyr9UZalopQpfpUwBMVumWKXzPZ43xX144Zt2n7tmLw+&#10;/V25W+EfB5VwxIc1aLv5vuuWQMvkVWfkuBjkdSBL0JAyWB/V2RnvnD/8qpE0BVYmUh/hd1DgVOw8&#10;b9Jgc7T7PG/aFIzNcfKXqcV9LsDcObmY9xtsO5U2nFDm5c2qGJ80pTiyxNOr/WyLG+yMayiWd4Vh&#10;ulFMDQmzVoJaOaMKphuC9n7jbKUoS6L/40jLEjd4JP5qoX1zVUgcsbxFH4FseUBKyJK01SWLeQFF&#10;+pchybXAmUHdZFtCp8StMKPAzfO7otSnTMr64Ne0NqKR45QZ4NmXVICL7w3J4YHNoXYlqbhhUe5R&#10;+cmIXM4eGGCor/N+G9Mmb9YluHtziJWhdK9U+tt8lCwhkCQJNSNIvbe/s4Ttfjm9yM3lI3I5psTb&#10;KZ/Zlud9YmeUR7ZHiRlf2CAbluDno/PJdcjMa0ySsgTHl3l7xVNeReKiYTn8elULayMa43OcnDnQ&#10;zx/WtfKzFc28c1gFJbulTLbHdR7ZFuFbA/1tvu+8XB0jYgjdWe57TwgFI8eFszaZfVKyJJrFXsLS&#10;GmT9YaflfhjLheJKqjqyIVsgkcmpCRkFliYNM/1eQ8J1cIGbC4bk8OiWML9a3cIj00q6LFENS/Bp&#10;S4qNUZ1LhuW0RcC8XZ/goAI3Ic1iQ1RnSp4LtQ8RzXmD/TyyPYyFTViHFXv4+7SSHhWHSjL5w9MH&#10;+Lh2VQsPbw33SKQp0/aZKnOrDPWpFLkU4oYdQe6I6+iWLdjR3XLcErZz6C/H5nPDuIJuo96Oed6z&#10;Bga4cEkDa8I6TgUG+FROqbCLdL9b18quhMHWbwzu9Xk5d3CAW9cH+d26Vl44uIwSl8L9U4v59vw6&#10;pr9fzYVDcxjkVWlMm3zUlOS9hgRa2qTErTIlz0VtyuChrWEUh/JvzadtzLjyoRrZxXqWRLPoBTo9&#10;8J3W6JIscCoaCLaaQvrwqZ2x464amcchRW5+Pq6AP61uYXNM4+yBAco8CjHdzqW+35BgXWuaYp/K&#10;yRU+yt0K79YnWNOa4sY55dy/JcxD2yJs/8agXo8VAkzIdTLE52BDSGNmsYfXZpf3Sm0oR5V5aGox&#10;igR/2RzupInaNm8+Kd/FT0bkcnyZt1OkHNEtloXS/G1bhBerYwhhW12IDn+fNC1uPqCQX4/J79X3&#10;mF7g4q1MnnddMM34Yk+n85Dj6NvE+QCPytFlXl7cHuUvxR4uG57LGQP8/PvQSn67toXfrm2hzYhr&#10;gNfBuYMDXDg0h1mFbnRLcOnSJqpjesLjFNcbO5rbDQuRVZDkbHE9S6JZ7Bu1SliGvdkXTvrjpoh2&#10;3O/XBfnTxEJun1jIAI/KHZuC/GRpE22D+F6nzMRcJ7dOKeL0AX7K3Qoxw+KaVc2Mz3dxSoWPFUGN&#10;lGn1yW0TwKPIlLgUap0yjx5U0me5tj9PLGJJa5qlwTRuRbIjSFNw1ag8bppQgL+b6n+OQ+bwYg+H&#10;F3s4a5CfS5c20ZAy8bQLsVicXunvNYF2JL6/TSvh8LnVlLrUTt+xMW2281hvMcijggxXr2hGswRX&#10;jczjxHIvJ5Z72RjViOgCvyoxONOuBLai0w+XNvGvqhjOoTk/MYudazueAREzEJsjSFI2AZol0Sz6&#10;yKACYUJ6ayWmllkqy+JD9/Da++7eErx8uN/BpcNyuGJkLhcODbA+qhPRLXyqxECvSoVb7ZQLvGhJ&#10;I2uaU1wzoQBVsn9HMwS1KZOKPuZHdQGTC9yMCTj6/LXcisR1Y/M57bP69gjyurEF/GFCQa/+/qRy&#10;HxWzVU78tJagZqFIEn5V5sbxBft0mmcVuhmZ6yRlfSE7V+5RWBJMEdGtPr0kLABJ2iHL0oqrVzSf&#10;+mFTiqtH5jKnyMPoQGevpFbN4rXaGLdvCLEhqulOIV+llQYeY0jnvl+pNY13UyRbRMqSaBb7nDI1&#10;FIQh2w+RAVpV8TXKsNqBly9vOnVbTOfXY/PJc8hMy+9eqWddROPqFc28W58AVU7UpUwv2G1LIPik&#10;KdXj33YHQwgaUgazCz20aCYLmlPMLHLbrVO9xLGlXsYEHKwLaZxQ6eOmCX0jwAPzXdwzuZhzPm9A&#10;tyyOL/dxQK6TpCm4e3OIcTlOTqnw9Xp/lW61U6fDpFwXj20NszWuMzWv9+em2p6Vr5aFOD2gcvlr&#10;NbFfvF0frzggx8XEPCflbgVd2EWlpS1pttlTT/O9WL/ShPxJdzq2kpmVoN8fkZ2d/5pFpEi0b5Yh&#10;a6bm/Y5DqPf9aWOQmR9U84f1QRa2pKhPmbRoJlUJg3fqE1y6tIk582p4tyHZ5HWp31Icyj+XBdOk&#10;LMGkPCcTC9w8tDW8xyX9O/UJrlvTgpbpSd0eN9gZ05lT7GZJa5qTPqxlRahvupduReLAfBeyBL8d&#10;l79PQdZ3Bvo5ptSDMCwOyShZ6ZbgD+uDPFcV69O+Di50syacpjZlF/KOLvUgSRJP7uz9mGREt1ge&#10;SqFIjtW64RKSkO71q8pkSXdetjycfu3RbZHNN68L1t++Plj7YlVsxS74u8ehnuiSOdSyrE+yN3qW&#10;RLP4T5KqQBOW8wqvw3H01rj+xvWrW5JHfFTDlPeqOPD9aqa+X8WJ8+t4eFu4Lm6K+3Nkplslnpcd&#10;FZ43N4U0PmhIoEoSvx1XwKZgigsWN1KX+mK6JqxbvFEX5+T5dRw/r4bHdkTbf/5SdQwpE016VAlk&#10;20myrxjgdRBwKYwJONkc01kT7rt9xfcHBwAYlJnc8qsyg70qQa1vk0KnVfpIm4KnM6Q5PsfJmYP9&#10;3LMhxGu18S6/vzGqc/XyZh7b8QXJvlobZ3tMx6Gq/5QdLiyhgKAJXXnQ45BOdWNN8DgY61aUMV5F&#10;markuy5Gkt5sywJkkV3OZ/HfwQcuiQ9UxTlCwNSQro+wNDyyJAUdprnW6VCXIsvNWCZqfQIJ8S9d&#10;lrbduiE07NhSH9+q9HHj5CJuXNXC2w0JJuc5MQVsjGo0xg1y3CrXjC/gpyPzKPcoNKRM7t0cZlye&#10;i8FelbRpgQKbd5Pr6+2bXMa2Or5ieRO1KZOVxwzs0z6m5LtAldsL17IEw/0O1kXsdqheSwXmOBmZ&#10;4+SOjUHOHuRngEflzolFrA1pnPpxLd8c4GdKvouIbrEkmGZBSwpLt7h8TD4XDAkQ0ixu3RDEobJQ&#10;keMfQhxZEljC1TGXqWW2TJ4mW27PkmgW+1N4ukVC2qJIICR73W92fEiFAMtCIOJuWfr1/Obkc79Z&#10;28JtBxRyw7gCZhV6eGxHhLURDVWCo0q8HFXi4cRyX3sjvyXgx8ubqE/o5DpkUqZgiM/BEJ+DdxoS&#10;/Hx0Xp+OeFdCJ88h41UlPIpMzNDRLNEnF9McVcatyOzqIE48s8DNv2vibIzpTMhx9mo/UUOQNgWN&#10;SZMLFjfyyqwyKjwqcw+v5PfrWnmlJs57DQkcssQQn4MrRuZyziA/B+Xb7UkXL21kQ1jTXfGcn2qG&#10;bLYRpzMvma0HZUk0i6//6l9gKgpJr4dMs+HzrmRq9u0bgpcj4OYDCjim1MMxpT2PJoZ0i8uXN/HP&#10;6pjwOOS5OxP6USvDaWYUuDljgJ871rfyWUuKWT2o7C8Oprlvc4jrxxUw0u9AF4IFrSmm5LuQgCE+&#10;lXcaErRqJmXu3t+euQ6ZQpfMJ81JwG5v+ka5l+tWtfD0rhi37qFgZQjahwxWhtPUJA08Dp55vyFx&#10;xsnz65wPTy1hZMDBfVOK+dOkIprTJg5ZorTD5FFt0uRHy5t4vSaGzyFfmawrXGAl1PaEmcNfY6df&#10;svh/h2xO9H8MQpKwZLl9k5Cu9KryvbdvCnLUR7W8WZfoVqw5ols8syvGoR/W8NTOqOlT5R9LOL6T&#10;Mog/vcsu3lw5IpdSj8rZC+v5pDnZLlgc0i3erU9w9sJ6pr9XxbO7YmyO2sv+T5pSbAlpjMpMOc0o&#10;cJNImSwL9i0vGjNs3c75zfZkFtje6ycN8HH3hiCLg+luv9MfNwSZNbeahkye98mdUXSkFqnY9wOP&#10;4j5rXmMyNOfDan67tpV1EQ2HJDHAo1LqUjLpDp1bM/t4vSaW8KnyJUg8iGynN9q3LLKRaBb/T2EJ&#10;Iec5r3Qn5EUfNySvn99cN3pcjpMD811UeFRMIdiZMFjemmJjXEcRLPTIXGcJ5qZ1P6oSe/bJHeGL&#10;Lh6awwG5Tp45uIyzFtRz6AfVjM514VNlqhI6TQkDj0vhshG5XDUqj5F+B5aAm9cHMxGgTZpHlnjI&#10;8yjctyXEN/agj/psRivgqlF5SNjtWy1pC8MS3LSuladmlAJwx8QiDmup5qgPa7h+XAEzC91EDYuP&#10;m5I8vStGVTjNnAofAlgaTPNcVQyPzKNSUzJt4H/F69A3tur89qa1rafdsznkHOZzUO5WkSRoSJls&#10;jeuENNN0yNLbPoUbJMRSkY1NsiSaxf/eesTSnU97HdprkmSesj6qnbw6nJ6AIA+7Ytyi+tQlXsP9&#10;qqIm39J0y6TUgzU9gBRy/T68oP6UixY3Fr99aAVHlnhYesxAHt0RYX5zCi0j3jGn2MPxZV4Gdmjm&#10;/926VubWx4XTKS+f35ycuiGqMSbg5Gej8rl+eRPXrWnhV2Py2yeXWjWLeU0J7t8c5sOaOJNKPFw4&#10;NIcch8wLVTEMrCqXW3npmV2xq6cXuLliZC6jAg7ePLSCHy1r4toVzbTPTMoys4vc3DGxkDMH+mlI&#10;m3x/UQNpS+yQ4onbhBBIfg/I0jrJdJzl1q0JaVU7bnXYPHBFKF0GSIokNTplaZlPld8VSMsRZvZe&#10;ypJoFv+zsNulYpLE0y5ZelpVkRVBABCyIKLnOhERBUQSyRSYhW7wOTB9jipPie/8RTWRV0+eX+d4&#10;9KASRvod3DCu5xykLgQ3rg1y6/pW3AHnXaYp3R1JaetvXR/yPT69hGvH5LEppnHLqhae3BljfI7t&#10;TrouotEcNyjxO/jD1GIuGWYT6OqwxnNVUVxCftkanf9T99ZI+c+WN50VNSx+NSafKXkuFh45gEWt&#10;KbbHDTyKxLgcZ7tQyvJQmgsWN7I+qsecWvp76WS6BQGKUweHnSwVgjWSJK9xyQ5kycqOr2eRJdEs&#10;9r7QB76wHxXQk/KFgDf9DuU7n7akHjnsw+r8K0fkcdagAIN3U9uPGhZzG5PcuSnEx01JPKbjvtSB&#10;A64RG4RwxprveGpX+IZDi91cODSHJ6aXcmyZl6d2RtmRsInv2FIv3yj3ckKZr11pPmZY/GhpIxFD&#10;NCou9+2WpeBROc/yyqnfrG45//3GBFeMyOOoEg/TC9xM78Dt6yIaj++I8tdtYcK6VePxKN/X4tqn&#10;9ksFsCyyM5ZZZEk0i68eAnBIr/hynBubG7Wbf7m65ZQ7N4ekA3JdDPU5cMl2/nB1WGNzTEfAGr9T&#10;+oNIS8+LuALLwUjn3+wcGTv4J8ubjjMEXDIsh3MHBTh3UKBT9bwjapMmFyxpYH5zynK7nRelXGqt&#10;HNERlqVZhe4LPHr6o48ak7/8uCk1eqhPZXTASaHLbsnaGTfYENWJaGbKparPuxTHby30XVlxjyyy&#10;JJrFf49LJdbJwn+at0CfFg7qJ3/QmDwYkRgIkgSEHLK0xq3ylgxvSBIpK7NORpfARFdl+TuaxVM/&#10;Wtb0zbmNCa4ZlcdBBe4uBBrULP5ZE+OP64NsjekxvypdYiD9y46fRTuxC6R/eFX5RQHH7Yobx22N&#10;6eOAApBSiiSqnIq0MODgNRNpvSnkbMyZRZZEs9gPIlIJkFki41jiUcApmbLpcEqmbpqKJRDdpQTa&#10;9AAQYQnlFI9i/fyFqthP/12bKJmc72JKnpMSl0Lagi0xnSXBFNuiOopH+cBt+X5hieTSPTBgXIKX&#10;VSG97GxnYwkJiy+8NbLIIkuiWey/6Os8uCXBbT5VfsJAOnNhS+q4z5qSo7A76A0kqcYls8Qni5f0&#10;HMe7IqVke9iz+K9CEtm53SyyyCKLfUa2KziLLLLIIkuiWWSRRRZZEs0iiyyyyJJoFllkkUWWRLPI&#10;IossssiSaBZZZJFFlkSzyCKLLLIkmkUWWWSRJdEsssgiiyyyJJpFFllkkSXRLLLIIossiWaRRRZZ&#10;ZEk0iyyyyCJLollkkUUWWWRJNIssssgiS6JZZJFFFlkSzSKLLLLIkmgWWWSRRRZZEs0iiyyyyJJo&#10;FllkkUWWRLPIIosssiSaRRZZZJFFlkSzyCKLLLIkmkUWWWSRJdEsssgiiyyJZpFFFllkSTSLLLLI&#10;IossiWaRRRZZZEk0iyyyyCJLollkkUUWWRLNIossssgiS6JZZJFFFlkSzSKLLLLIkmgWWWSRRZZE&#10;s8giiyyyyJJoFllkkUWWRLPIIosssiSaRRZZZJEl0SyyyCKLLIlmkUUWWWTRO/zfAEKuAUn/nGEM&#10;AAAAAElFTkSuQmCCUEsDBAoAAAAAAAAAIQCFSNSB3jUBAN41AQAUAAAAZHJzL21lZGlhL2ltYWdl&#10;My5wbmeJUE5HDQoaCgAAAA1JSERSAAABQgAAAXQIBgAAASGJALoAAAAJcEhZcwAALiMAAC4jAXil&#10;P3YAAApPaUNDUFBob3Rvc2hvcCBJQ0MgcHJvZmlsZQAAeNqdU2dUU+kWPffe9EJLiICUS29SFQgg&#10;UkKLgBSRJiohCRBKiCGh2RVRwRFFRQQbyKCIA46OgIwVUSwMigrYB+Qhoo6Do4iKyvvhe6Nr1rz3&#10;5s3+tdc+56zznbPPB8AIDJZIM1E1gAypQh4R4IPHxMbh5C5AgQokcAAQCLNkIXP9IwEA+H48PCsi&#10;wAe+AAF40wsIAMBNm8AwHIf/D+pCmVwBgIQBwHSROEsIgBQAQHqOQqYAQEYBgJ2YJlMAoAQAYMtj&#10;YuMAUC0AYCd/5tMAgJ34mXsBAFuUIRUBoJEAIBNliEQAaDsArM9WikUAWDAAFGZLxDkA2C0AMElX&#10;ZkgAsLcAwM4QC7IACAwAMFGIhSkABHsAYMgjI3gAhJkAFEbyVzzxK64Q5yoAAHiZsjy5JDlFgVsI&#10;LXEHV1cuHijOSRcrFDZhAmGaQC7CeZkZMoE0D+DzzAAAoJEVEeCD8/14zg6uzs42jrYOXy3qvwb/&#10;ImJi4/7lz6twQAAA4XR+0f4sL7MagDsGgG3+oiXuBGheC6B194tmsg9AtQCg6dpX83D4fjw8RaGQ&#10;udnZ5eTk2ErEQlthyld9/mfCX8BX/Wz5fjz89/XgvuIkgTJdgUcE+ODCzPRMpRzPkgmEYtzmj0f8&#10;twv//B3TIsRJYrlYKhTjURJxjkSajPMypSKJQpIpxSXS/2Ti3yz7Az7fNQCwaj4Be5EtqF1jA/ZL&#10;JxBYdMDi9wAA8rtvwdQoCAOAaIPhz3f/7z/9R6AlAIBmSZJxAABeRCQuVMqzP8cIAABEoIEqsEEb&#10;9MEYLMAGHMEF3MEL/GA2hEIkxMJCEEIKZIAccmAprIJCKIbNsB0qYC/UQB00wFFohpNwDi7CVbgO&#10;PXAP+mEInsEovIEJBEHICBNhIdqIAWKKWCOOCBeZhfghwUgEEoskIMmIFFEiS5E1SDFSilQgVUgd&#10;8j1yAjmHXEa6kTvIADKC/Ia8RzGUgbJRPdQMtUO5qDcahEaiC9BkdDGajxagm9BytBo9jDah59Cr&#10;aA/ajz5DxzDA6BgHM8RsMC7Gw0KxOCwJk2PLsSKsDKvGGrBWrAO7ifVjz7F3BBKBRcAJNgR3QiBh&#10;HkFIWExYTthIqCAcJDQR2gk3CQOEUcInIpOoS7QmuhH5xBhiMjGHWEgsI9YSjxMvEHuIQ8Q3JBKJ&#10;QzInuZACSbGkVNIS0kbSblIj6SypmzRIGiOTydpka7IHOZQsICvIheSd5MPkM+Qb5CHyWwqdYkBx&#10;pPhT4ihSympKGeUQ5TTlBmWYMkFVo5pS3aihVBE1j1pCraG2Uq9Rh6gTNHWaOc2DFklLpa2ildMa&#10;aBdo92mv6HS6Ed2VHk6X0FfSy+lH6JfoA/R3DA2GFYPHiGcoGZsYBxhnGXcYr5hMphnTixnHVDA3&#10;MeuY55kPmW9VWCq2KnwVkcoKlUqVJpUbKi9Uqaqmqt6qC1XzVctUj6leU32uRlUzU+OpCdSWq1Wq&#10;nVDrUxtTZ6k7qIeqZ6hvVD+kfln9iQZZw0zDT0OkUaCxX+O8xiALYxmzeCwhaw2rhnWBNcQmsc3Z&#10;fHYqu5j9HbuLPaqpoTlDM0ozV7NS85RmPwfjmHH4nHROCecop5fzforeFO8p4ikbpjRMuTFlXGuq&#10;lpeWWKtIq1GrR+u9Nq7tp52mvUW7WfuBDkHHSidcJ0dnj84FnedT2VPdpwqnFk09OvWuLqprpRuh&#10;u0R3v26n7pievl6Ankxvp955vef6HH0v/VT9bfqn9UcMWAazDCQG2wzOGDzFNXFvPB0vx9vxUUNd&#10;w0BDpWGVYZfhhJG50Tyj1UaNRg+MacZc4yTjbcZtxqMmBiYhJktN6k3umlJNuaYppjtMO0zHzczN&#10;os3WmTWbPTHXMueb55vXm9+3YFp4Wiy2qLa4ZUmy5FqmWe62vG6FWjlZpVhVWl2zRq2drSXWu627&#10;pxGnuU6TTque1mfDsPG2ybaptxmw5dgG2662bbZ9YWdiF2e3xa7D7pO9k326fY39PQcNh9kOqx1a&#10;HX5ztHIUOlY63prOnO4/fcX0lukvZ1jPEM/YM+O2E8spxGmdU5vTR2cXZ7lzg/OIi4lLgssulz4u&#10;mxvG3ci95Ep09XFd4XrS9Z2bs5vC7ajbr+427mnuh9yfzDSfKZ5ZM3PQw8hD4FHl0T8Ln5Uwa9+s&#10;fk9DT4FntecjL2MvkVet17C3pXeq92HvFz72PnKf4z7jPDfeMt5ZX8w3wLfIt8tPw2+eX4XfQ38j&#10;/2T/ev/RAKeAJQFnA4mBQYFbAvv4enwhv44/Ottl9rLZ7UGMoLlBFUGPgq2C5cGtIWjI7JCtIffn&#10;mM6RzmkOhVB+6NbQB2HmYYvDfgwnhYeFV4Y/jnCIWBrRMZc1d9HcQ3PfRPpElkTem2cxTzmvLUo1&#10;Kj6qLmo82je6NLo/xi5mWczVWJ1YSWxLHDkuKq42bmy+3/zt84fineIL43sXmC/IXXB5oc7C9IWn&#10;FqkuEiw6lkBMiE44lPBBECqoFowl8hN3JY4KecIdwmciL9E20YjYQ1wqHk7ySCpNepLskbw1eSTF&#10;M6Us5bmEJ6mQvEwNTN2bOp4WmnYgbTI9Or0xg5KRkHFCqiFNk7Zn6mfmZnbLrGWFsv7Fbou3Lx6V&#10;B8lrs5CsBVktCrZCpuhUWijXKgeyZ2VXZr/Nico5lqueK83tzLPK25A3nO+f/+0SwhLhkralhktX&#10;LR1Y5r2sajmyPHF52wrjFQUrhlYGrDy4irYqbdVPq+1Xl65+vSZ6TWuBXsHKgsG1AWvrC1UK5YV9&#10;69zX7V1PWC9Z37Vh+oadGz4ViYquFNsXlxV/2CjceOUbh2/Kv5nclLSpq8S5ZM9m0mbp5t4tnlsO&#10;lqqX5pcObg3Z2rQN31a07fX2Rdsvl80o27uDtkO5o788uLxlp8nOzTs/VKRU9FT6VDbu0t21Ydf4&#10;btHuG3u89jTs1dtbvPf9Psm+21UBVU3VZtVl+0n7s/c/romq6fiW+21drU5tce3HA9ID/QcjDrbX&#10;udTVHdI9VFKP1ivrRw7HH77+ne93LQ02DVWNnMbiI3BEeeTp9wnf9x4NOtp2jHus4QfTH3YdZx0v&#10;akKa8ppGm1Oa+1tiW7pPzD7R1ureevxH2x8PnDQ8WXlK81TJadrpgtOTZ/LPjJ2VnX1+LvncYNui&#10;tnvnY87fag9v77oQdOHSRf+L5zu8O85c8rh08rLb5RNXuFearzpfbep06jz+k9NPx7ucu5quuVxr&#10;ue56vbV7ZvfpG543zt30vXnxFv/W1Z45Pd2983pv98X39d8W3X5yJ/3Oy7vZdyfurbxPvF/0QO1B&#10;2UPdh9U/W/7c2O/cf2rAd6Dz0dxH9waFg8/+kfWPD0MFj5mPy4YNhuueOD45OeI/cv3p/KdDz2TP&#10;Jp4X/qL+y64XFi9++NXr187RmNGhl/KXk79tfKX96sDrGa/bxsLGHr7JeDMxXvRW++3Bd9x3He+j&#10;3w9P5Hwgfyj/aPmx9VPQp/uTGZOT/wQDmPP8YzMt2wAAOu9pVFh0WE1MOmNvbS5hZG9iZS54bXAA&#10;AAAAADw/eHBhY2tldCBiZWdpbj0i77u/IiBpZD0iVzVNME1wQ2VoaUh6cmVTek5UY3prYzlkIj8+&#10;Cjx4OnhtcG1ldGEgeG1sbnM6eD0iYWRvYmU6bnM6bWV0YS8iIHg6eG1wdGs9IkFkb2JlIFhNUCBD&#10;b3JlIDUuNi1jMTM4IDc5LjE1OTgyNCwgMjAxNi8wOS8xNC0wMTowOTowMSAgICAgICAgIj4KICAg&#10;PHJkZjpSREYgeG1sbnM6cmRmPSJodHRwOi8vd3d3LnczLm9yZy8xOTk5LzAyLzIyLXJkZi1zeW50&#10;YXgtbnMjIj4KICAgICAgPHJkZjpEZXNjcmlwdGlvbiByZGY6YWJvdXQ9IiIKICAgICAgICAgICAg&#10;eG1sbnM6eG1wPSJodHRwOi8vbnMuYWRvYmUuY29tL3hhcC8xLjAvIgogICAgICAgICAgICB4bWxu&#10;czpkYz0iaHR0cDovL3B1cmwub3JnL2RjL2VsZW1lbnRzLzEuMS8iCiAgICAgICAgICAgIHhtbG5z&#10;OnBob3Rvc2hvcD0iaHR0cDovL25zLmFkb2JlLmNvbS9waG90b3Nob3AvMS4wLyIKICAgICAgICAg&#10;ICAgeG1sbnM6eG1wTU09Imh0dHA6Ly9ucy5hZG9iZS5jb20veGFwLzEuMC9tbS8iCiAgICAgICAg&#10;ICAgIHhtbG5zOnN0RXZ0PSJodHRwOi8vbnMuYWRvYmUuY29tL3hhcC8xLjAvc1R5cGUvUmVzb3Vy&#10;Y2VFdmVudCMiCiAgICAgICAgICAgIHhtbG5zOnRpZmY9Imh0dHA6Ly9ucy5hZG9iZS5jb20vdGlm&#10;Zi8xLjAvIgogICAgICAgICAgICB4bWxuczpleGlmPSJodHRwOi8vbnMuYWRvYmUuY29tL2V4aWYv&#10;MS4wLyI+CiAgICAgICAgIDx4bXA6Q3JlYXRvclRvb2w+QWRvYmUgUGhvdG9zaG9wIENDIDIwMTcg&#10;KFdpbmRvd3MpPC94bXA6Q3JlYXRvclRvb2w+CiAgICAgICAgIDx4bXA6Q3JlYXRlRGF0ZT4yMDE3&#10;LTEwLTA4VDE4OjAwOjU3KzAzOjMwPC94bXA6Q3JlYXRlRGF0ZT4KICAgICAgICAgPHhtcDpNb2Rp&#10;ZnlEYXRlPjIwMjAtMDgtMTZUMTI6MTQ6NDErMDQ6MzA8L3htcDpNb2RpZnlEYXRlPgogICAgICAg&#10;ICA8eG1wOk1ldGFkYXRhRGF0ZT4yMDIwLTA4LTE2VDEyOjE0OjQxKzA0OjMwPC94bXA6TWV0YWRh&#10;dGFEYXRlPgogICAgICAgICA8ZGM6Zm9ybWF0PmltYWdlL3BuZzwvZGM6Zm9ybWF0PgogICAgICAg&#10;ICA8cGhvdG9zaG9wOkNvbG9yTW9kZT4zPC9waG90b3Nob3A6Q29sb3JNb2RlPgogICAgICAgICA8&#10;cGhvdG9zaG9wOklDQ1Byb2ZpbGU+c1JHQiBJRUM2MTk2Ni0yLjE8L3Bob3Rvc2hvcDpJQ0NQcm9m&#10;aWxlPgogICAgICAgICA8cGhvdG9zaG9wOkRvY3VtZW50QW5jZXN0b3JzPgogICAgICAgICAgICA8&#10;cmRmOkJhZz4KICAgICAgICAgICAgICAgPHJkZjpsaT54bXAuZGlkOjJjMTg4YWI1LWIxMDYtOWM0&#10;Yy04ZjI0LTc3M2I5YjJiMjAzNTwvcmRmOmxpPgogICAgICAgICAgICA8L3JkZjpCYWc+CiAgICAg&#10;ICAgIDwvcGhvdG9zaG9wOkRvY3VtZW50QW5jZXN0b3JzPgogICAgICAgICA8eG1wTU06SW5zdGFu&#10;Y2VJRD54bXAuaWlkOmQxOTQ1NzZkLWI5ODMtYWQ0MC04YTNiLTJjNzgyYzIzNTA1MjwveG1wTU06&#10;SW5zdGFuY2VJRD4KICAgICAgICAgPHhtcE1NOkRvY3VtZW50SUQ+eG1wLmRpZDoyYzE4OGFiNS1i&#10;MTA2LTljNGMtOGYyNC03NzNiOWIyYjIwMzU8L3htcE1NOkRvY3VtZW50SUQ+CiAgICAgICAgIDx4&#10;bXBNTTpPcmlnaW5hbERvY3VtZW50SUQ+eG1wLmRpZDoyYzE4OGFiNS1iMTA2LTljNGMtOGYyNC03&#10;NzNiOWIyYjIwMzU8L3htcE1NOk9yaWdpbmFsRG9jdW1lbnRJRD4KICAgICAgICAgPHhtcE1NOkhp&#10;c3Rvcnk+CiAgICAgICAgICAgIDxyZGY6U2VxPgogICAgICAgICAgICAgICA8cmRmOmxpIHJkZjpw&#10;YXJzZVR5cGU9IlJlc291cmNlIj4KICAgICAgICAgICAgICAgICAgPHN0RXZ0OmFjdGlvbj5jcmVh&#10;dGVkPC9zdEV2dDphY3Rpb24+CiAgICAgICAgICAgICAgICAgIDxzdEV2dDppbnN0YW5jZUlEPnht&#10;cC5paWQ6MmMxODhhYjUtYjEwNi05YzRjLThmMjQtNzczYjliMmIyMDM1PC9zdEV2dDppbnN0YW5j&#10;ZUlEPgogICAgICAgICAgICAgICAgICA8c3RFdnQ6d2hlbj4yMDE3LTEwLTA4VDE4OjAwOjU3KzAz&#10;OjMwPC9zdEV2dDp3aGVuPgogICAgICAgICAgICAgICAgICA8c3RFdnQ6c29mdHdhcmVBZ2VudD5B&#10;ZG9iZSBQaG90b3Nob3AgQ0MgMjAxNyAoV2luZG93cyk8L3N0RXZ0OnNvZnR3YXJlQWdlbnQ+CiAg&#10;ICAgICAgICAgICAgIDwvcmRmOmxpPgogICAgICAgICAgICAgICA8cmRmOmxpIHJkZjpwYXJzZVR5&#10;cGU9IlJlc291cmNlIj4KICAgICAgICAgICAgICAgICAgPHN0RXZ0OmFjdGlvbj5zYXZlZDwvc3RF&#10;dnQ6YWN0aW9uPgogICAgICAgICAgICAgICAgICA8c3RFdnQ6aW5zdGFuY2VJRD54bXAuaWlkOmQx&#10;OTQ1NzZkLWI5ODMtYWQ0MC04YTNiLTJjNzgyYzIzNTA1Mjwvc3RFdnQ6aW5zdGFuY2VJRD4KICAg&#10;ICAgICAgICAgICAgICAgPHN0RXZ0OndoZW4+MjAyMC0wOC0xNlQxMjoxNDo0MSswNDozMDwvc3RF&#10;dnQ6d2hlbj4KICAgICAgICAgICAgICAgICAgPHN0RXZ0OnNvZnR3YXJlQWdlbnQ+QWRvYmUgUGhv&#10;dG9zaG9wIENDIDIwMTcgKFdpbmRvd3MpPC9zdEV2dDpzb2Z0d2FyZUFnZW50PgogICAgICAgICAg&#10;ICAgICAgICA8c3RFdnQ6Y2hhbmdlZD4vPC9zdEV2dDpjaGFuZ2VkPgogICAgICAgICAgICAgICA8&#10;L3JkZjpsaT4KICAgICAgICAgICAgPC9yZGY6U2VxPgogICAgICAgICA8L3htcE1NOkhpc3Rvcnk+&#10;CiAgICAgICAgIDx0aWZmOk9yaWVudGF0aW9uPjE8L3RpZmY6T3JpZW50YXRpb24+CiAgICAgICAg&#10;IDx0aWZmOlhSZXNvbHV0aW9uPjMwMDAwMDAvMTAwMDA8L3RpZmY6WFJlc29sdXRpb24+CiAgICAg&#10;ICAgIDx0aWZmOllSZXNvbHV0aW9uPjMwMDAwMDAvMTAwMDA8L3RpZmY6WVJlc29sdXRpb24+CiAg&#10;ICAgICAgIDx0aWZmOlJlc29sdXRpb25Vbml0PjI8L3RpZmY6UmVzb2x1dGlvblVuaXQ+CiAgICAg&#10;ICAgIDxleGlmOkNvbG9yU3BhY2U+MTwvZXhpZjpDb2xvclNwYWNlPgogICAgICAgICA8ZXhpZjpQ&#10;aXhlbFhEaW1lbnNpb24+MzIyPC9leGlmOlBpeGVsWERpbWVuc2lvbj4KICAgICAgICAgPGV4aWY6&#10;UGl4ZWxZRGltZW5zaW9uPjM3MjwvZXhpZjpQaXhlbFlEaW1lbnNpb24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Ao8P3hwYWNrZXQgZW5kPSJ3Ij8+CQYmRgAAACBjSFJNAAB6JQAAgIMAAPn/AACA6QAAdTAAAOpg&#10;AAA6mAAAF2+SX8VGAADwDklEQVR42sxYS2zcRBgeIdQTKtjigOwAu2F3aErUg00r0YblRBMKISF7&#10;oo+USlyIRBXRnjhh02waBLIhvRTIiyNSnjyyFeLRNhJICESgFRybAGIjusuBZ1olPwfPeP+ZHe/a&#10;JCI5/LLXO4/P3/f9v2eGAADZSOTnSyRfLAVXfl9cEZ8XVzY0B9kwyGKJ9GCAwRVCsOzZloLsmUfM&#10;BQH54gqg39uDySprK7czFiFfLO3LoxfYWpDzSNaAQehhgb25PZicL0EgdQkDbdsWTPa89zPpnv2R&#10;PDX3E3TPLkP3zDJ0zSxD9/QSdE0tQdfkNfLk5LWtBdk+fpV0jF2B9rGr0D56BTpGvoODb38bxFuL&#10;cPDNRXj0/DdbCzI3dPmu3CsL8MjQZcidvQS5wYuQK1yEtsJFaBv4LIgzn8KBlz/ZOpB7T8/BvtNz&#10;YJ+ahQdPzcLeF2bA7p8Gq38a7P5psE9OgX1yCqznJzcXpGE5Qdhu9d5yiGm74TPTdgEAyAPH34HW&#10;3glo7Z2A3b3j0HJsHHYfG4eWI2PQcmQUWg6PQsvhEdj19MhzhuWAPK5pu8G46D4WSFMCJwXwAADS&#10;3HkO7uschkznOWh+YhiaH38Dmg8FkT70OqQe8yHd4cO97V7Yz7DdCyqAfI4EIKusYfYMywHTdoEz&#10;eXduCO7JDUHTwywODAbRdhbM/QVoYmE+VADTdnt5fyMYq4aE2EwKMgcS93EWODjUNnyO21QZDwEB&#10;I2BGalNjrcRMmrZr8clkgKwtYAsEv6vAOOuG5SxJvsf9ksstySzIq2i7KkkIRhUY/q1KUIFRDjR2&#10;drNMFpKkTiUAw3LuN1AiIKsQw3KGVZNzJRjQC7x6JClBAyoPJolyKgPlVAYqqcxvlVQmaq4ZOZFi&#10;gnQJ8tjXGyn25VRmR4WBjWojJV0iucFowKJcN2sz2xk0bJeUUxmopLORQA3Lody7SeSumyyszV9y&#10;2ZHDsIL/uews1qLm5AkUG2SDZBFYw4BqMp2BrKSzjdjkTELcOhkptWG5v0SCx6WnCvQ1zGQlnY0C&#10;2RdFzn9iMk7wgg4AhDPI2TQs50w9m/1vIBVlKJQ7auxkTKJv7WaA5OD4fZSVzIh5SRLak0YlldlV&#10;QUzypIkaP7knNwNkWig9UEEg5fENy9mRjMkYcueLK6tx/YjiJi5bktRrUbW5UTH/sAFQiGYxKwOE&#10;ekqhuvtMXJALcTOcHwbki6VBDFCWupzK3BC9Vwsy6RcnURnKz5d+4CcYQl2UEob/L4/LF9R8JRR7&#10;ZW7GWEvGLTns9C18iTqroGQrcxOtyg3LuR4D3IlKOhsyh4CeCC2hABl+QhlIjXrRIDXqEZ36RGPB&#10;2CygRUMT3/fguid/lyWA70dtWxXLPKJRj8eETv3fVSAhAOjdysHyPQ56U5OzrAIpfFUsvJUQQVbt&#10;5CoA+kSnPmjU2xMB0iMa9UAPGj7LO+Lll2m7ZXmvXElnj1ZSmaPyyQR/IXzyoWCwDwNkRIFO/Vq5&#10;dfYna7yIpdeop1qGiftlW8mWLPNXwn7cciw+PpsXgvAEbwqeZL7sZve3oWdEpz4xLKeg2GcLvlOd&#10;SOBFMO8vyctJWuXP8F5HKDus8XV25bITnfovatin0h7bsNWr8nAbgcNyBhAoLC8wQv42pP23dCDg&#10;YkZ55+Ma9T7CAyMJFyS/qjdk7HDAqBKBMxklrS+oUAuSZyEbSKPer+x6nvtTp/66Rr1WlFBKeQ11&#10;ssjAJDaZpVD/CJBVk2socdhgr7IB9+vUL2jU79BEyVQMCckn1mK5DX5pN9qTcl1DA60xST5A8twp&#10;s1AftE806u/UwzroE416ezTq36E4oK3DpCQRb4wn1Kn/Bc5CCeQN9GK3aNR7Vw9t4n+pUe8fVua+&#10;r7ELLmV1E0fx+ZLrneSpmwz8nxr1/tCov8KSbV2j/jgD9JJGvZ3Myx/rUnIoDrcaJY5T401sZDEJ&#10;QnnXNep9rvKYHGIy1T3yFkD+S6zZhcZRRXF8xFLwxTpL9WGnS3eb8RJIFNxpFEK2eZCmxkpiEnzx&#10;s74qUm3tm4I7pGnaPsw0KYgVTUqfzUejJGghosFnY6lY/EDbB7voLPhUrcTjQ++dOffce2dn6+I8&#10;LBlu5uM/55x7557zO53DyDI+3oH/lxvDEbhOorS3/36DoWhuAsdXNdZbawiuaE2sNazxPC04voqs&#10;d1skJPAz4d75uVhuYYhpLBcZWzhfgcJ6cYbYgAksMk+uPXrxujW2fN16evkajCxzVMyR8ejCzzC6&#10;eA1GF37JT+AT899aw/NXKgfmrsDQh5dh6IPLcID/ht7fhP3nNmH/uc3tuQkcPL1hDZ7egMFTG1Cb&#10;/gL2TX8JNYGKj38OtePrMDC5DrXJnDBx37EV69E3V6Dv6EXoO7oMe48swd43lmJE/MjhBageXoDq&#10;ax9BxwSmfYpQsvR9sVqH3kMXoPel89DD8XDPi+eh5/k56H5hHnqem4NuhIilzQm5X1soLvUb6fnP&#10;oJ30YtfIWdgzcha6OBruemoWKgdnYM/BWag8eQYqw2egMhzC7uEQaA1Ht2nIxGXwyTQxJ9v9e0v7&#10;TkGpNg27aiehVDsJpYFpcAZOwK6BE+BwROz0T0GxfwowAODZ38u6XVNbFkQuBVQg+ivZ9NalnIRC&#10;pCSRT6phiUgfitX6r/RZrQWaShr6MvCkRFdJBmiCT9JLeP6nxTuyoCcxQjBiYwrWUQkEj2mecwux&#10;bSszZUUb1hJ6yLYUhniPAI+Opkximp1SdbYdwop20+D8B8wRld23UGXMMmJgObfOPIvf7gQoisqu&#10;pat1k+e5bZWQpcqs51/NjH+RxdH1scg0YImWr48zzeIsrsXNG8RN8c/xfMhiRcfzV0R9MYuL323F&#10;XJz05g1piWkigc0U0p+ZXNFOJ424Zw3BfrdixWodmhX3lVZMWn6u31ogt4J7x6jX898TQk1QKKUI&#10;P5bJgp0gqBT1IkC5miLwp/9NYFR2f8SFeMFbdPdHE+1mq1ksTryvUwwaE4RitX7M8OkToTWTUaD/&#10;VWcESnj38ZRvsxaltdXl0R57fhB0DRvJNsx/SNcskkVg5jg0cbuo7L5DJ0eUAscdz9+BNg6Z9oMi&#10;Du9qXUBqAOXPCoykzJm8vCMv8NkFZu2FEAUjA7GHqOx6otqgCx9svYwu9vFF97cTd3TWNssuTKze&#10;2C5KIjpxxRSUa+q2M37yTN1JkYpvZc68dgMm1hoRce0YFUcxroTKbAJyCFHCoBF0vQ2UMbcq88pp&#10;gkQZQCMwnFL4HYlHQkMVzoxaCLYoFdXyZR6PqOb9mMAWksACC7tR8buEMK4WVlPGEZXdC0oHc9WX&#10;cmwkcBK/tAEIPaBYsMDC120W3CogbBqLVEG4xn0IixFMhsYlGEnEfcYB5w8Ksk38nxCkgoYm0aQ8&#10;dntsIS1mOKIm9PWmhkxtE0xZwRAEAv5ps2C3zYIudIMtxNh6adVASd41G1c04QhCCy2bhQ9j4F2k&#10;WEzmdbGoIZsF/yDOZmnop65PVtshn4DL2HJb6L6XMPBx9AKT0pjNgp02C2YRq8Pu3inGtYm6Ycwm&#10;kBt5B1B7glICof010g2J5aDAwu/48VKBxKutkM7AMB6PLWGBGCwqAuUAr3OB8U23bBZ8zY/XCyzs&#10;IyRUYcekHUCMgdzgEVg2C/5ICHwKmi2aF1MdGIQkLrXg8De0VF3i58wUWLjJr70pAUalSchXJ4lj&#10;7oWR4srgKrBZ8KrNgt/58SJ3G9gs2LBZ0J+0pkjrarKga56pnyTmb6YU8Ah4f2Kz4G/dBKD9OTEv&#10;pn05hgkmBP4LAAD//+xdT2wUVRifqKhpTGQmBuMMpUvcfXqwLWyh3UKCdLd6gBJlSzEaL4ZSwEMv&#10;hgSVgrsUD4DOgFgKJB60pX88Km2pXPQAAsUEjQoUiRyU1thNFIhEaj8P82b3/fnebLcdpaYeXmZ2&#10;2253f/O+73vzvt/vt1pQt5fTb6WNYL0/Rko6otUPjN5Iii1gej7dpuVdlf0FAiLTe+TO2VZgjh2o&#10;iYLhIHrn/1kQk3JLPAsiHde8Ji9z5DTtudk7m2ci5Q8k+yUtPeRU4KO5pjQrXf8/nEGaTRTElxiK&#10;QY5uMDDqqdU9cAXgR2dzOHM5jpX2c5SIZN91qO8fgXV0JPtGoL7vZxfIvuva2uM/zU4Q63qvanW9&#10;P2h1PVe0up4rsKbnCqzpdkdd9zDUdQ3D6q5hWEWPq49dzo3OS7Cq8zKs6rg0uKrjora64+LsBPGZ&#10;tq+0xPtDWm3beah9fwhqDw5B/OAQJOiIv3cO4gfOQfzAWUjQUbP/LMT3n4WV+89A3DkDcfs01Nin&#10;IW5/OTtBXP7WSW3Zzs9g+VsnYdmOQYjtGIRYyyAs2zEI1S0nINZyAqq3uyO2fQCq3xyA2JsDUPVG&#10;v3v+eh9Uvd4Hldu843Ettq1vZoKIUlJVNFVxX0kgfNDnmwFAW/xq76eLXu2FRVt6oXxLDyze0gPl&#10;m3tg0eZuWLS5B8o3dUH5pm4ob+qCMu/Y1AXlG49BaWMnlG08Bk81dkJ54zEo39AJpRs6oWxD58wF&#10;0UIkCaagnRB148yt2AVT4LkDgBZZfxTIC3SsPwJPrD8KkYYjQBoOA2k4AqThCETWHYZIfTuQdYeB&#10;1LdDpL4dIslDEEkegnCyHcjaQxCmI7K2DcLPt3G9BkvhmyDu26mIDiqyQ8EgYqxteScgLfo0gCVq&#10;RXLHFwFACz1rQ+iZd6GEjgW172RHSe27UELPQ4l9UJLYBwvi+6Ak8Q4U1+yF4pq9sIAeS2r2QsnK&#10;PTB/5R4oXrkH6G7FJ6gwQXGxTcw4QOFaML1wVuxyMbMwwe4rcjwH93wn97rVb4MZ2w1mbDfMr9oN&#10;VtVusCpbYX5VK5iVrWDSo1XZCubSXWAt3eUeK3eBuSTtPl7iPmcuScNjdNALP0faz+Q3aAex1GQh&#10;fPDgQKyQt6oZcBtF3oWq0a4Ul4sfFiE+qc5FWQzy/udwF5NX4l/ngEMmSHDhrJIU4BoeKGCG5+HY&#10;pUSHEwlwsXWU57OMK8L8FQtxBwoWRFnblkE+QEEdc46Sh9CccOuYlJ8Q66HJhB8WBYxxhVRkAq3O&#10;luA6xNGpFFYJQQ6mj3hrLBT+iLKgtLFQWMssjEyFD/SAJXv5gNiACGwmMkMKrbu1WB8LhZs5Ko97&#10;Pj6moDfmZ3JxeT3gwsL0OE3E+2pqBiBKBnabGU0NMYVgyIymtsgVNFcMVGLlKQGJ9IGDDGdJqTo9&#10;F5WUrIRl1deICFVsx1oC+1LFQiogvAHxGQt0nShWxdcKBc5SyIlRc7QK5VpT+hsWRD8TjIKAzF2o&#10;tqBAFABMTy1UcovwIUry3GpGU4cZvpqSVouByJKrENeGvLRbxXu9JS238hSXqeaLjn+zgGDFjAVQ&#10;4SwxtZCOpu5DllmBVGcx1Iru5haaVZFuohd1OLMwcr8PjcqXfDsJWrN38TqCAXEGLGmUfFufUM4y&#10;SAsohkhOHg88nGcKgBk0fPnQzoTCBhtNVkV6fAp3M18HAKIk0UrMhBkocuYxUxvEQRQKSV8U0Oog&#10;Ftswk0IaAwwLZwxACtD9PlF30BTWoYEUFjOXyAMBkTKNnamGsAo41uKLAeWUWN0nvZxj6IqBLbaD&#10;vGdO9o/cy5oVFFpEJAGHj9ppsjndjKZ+Re6OtGBmIsJ7p+E9HkR4JhHLe3p+ioKXlGjqIqDCDPRI&#10;AJxMwr1ReFiRB7da8q1nc4AgZm/+S5FbtomAqSVZ2Qa2hPFbE7IXhDXBU1ldM+lqp5QHXQ3+pPos&#10;Be8nWhXpp8RbwH+i0KCAMTkPuzdmvgYjSz+ZRL7/A2lLXDDzmA8oQTSjKYk9qufM08TOGLYLvRFz&#10;QBgLhSc8EFRma5lQuMxvuaIYZ8xoSqvvH/nFIzpRHs+gHzeZMScCpJnVYGXZ4FlK8C3KTV7t64zI&#10;2OVpOrEf1YmznQJ5Uif2tyw1XDJQkE3eikQwM6Gw4ReWbKEQDYYRW0iDv1ACHT6fc5PCsd6SOdUT&#10;OUWD3U0xuO0Lok7sl3Xi/IZ5sFGAH9eJfZRXN/AG8cJ2VxPWr84sjDwpVtWMf9g2i5x9Fyi5V2yp&#10;yATR1APYviQdCZW+gOF5r/BI5/lA1HRi/+45O+rE/kBn+P4GcY7idm22KE7EunQmTitJoWaPKANf&#10;2NlWdecEhgbvnM5HTaPKrI+ZRBb97N3ez/1zImMxZ6Ame470D0URRnZmqnwc3efuYACqHAtVLAsF&#10;iJfU336R2x+Ucz8XdaATZy51pptgscjr7OC9GQFAEBQrgKhTMF1G1haX23TFjBZ4NdYpM5qqNaOp&#10;uUhxKDKjqYgZTXVYFT6vhZtyFouOuAJ4va57nlNkEOcm87kbdWJ/ztr5+YIozg5mpk3QF/1GJ/Zz&#10;NDeU6cS+ZhDnjk6chzARIJc73dcuxUIebcYj4CjbCzigLbzFoI2IwrjoGvbENwZvuVqYlZEqtJiQ&#10;vmEQ50N6btD8udkTbDFJ2XGLkGx5qQjFJuyLaNBGlfw7h7Aci3swZt9fTIg0oCaTmkoaOGnDKr+E&#10;zziyFhnEiQiGp+IbvUcXJHuIdyh3tcVzzHuU+wojpBCJLpz47LM1gzjXhPf0o06cp1kATZ/vdJpc&#10;OFfgCZwNcWEp8Ce7FDCIc5vNpzqxP9aJc4eq+C7SlCCAhqkCbYXTLFfUrhrEafcR8WkGcfboxF4h&#10;+gfrVMhH82Be2Zuol/OdiVKD3CfEmfxyRif2Ceb5e7xQMYgzTyfOiE7sX9RhZiu0oI4KQEEg7T12&#10;HnTD1TlPf3+eTuwRndi3Dfc9cv9DFjAK7LdourAv1cpnWCv5xCJXy0CqNj1+R22E2Zn8HgPmODVq&#10;vqkT+3taqNboxCG0kCUpUF9Q194YfTxOfw6MtPQvev6IeIE8kLBJgi2ZMNZF/nCuSKMqS9k+WP6Z&#10;DHDuaMgqz7/ohz+gE/tB97E9Ls64/OGOKUftpTpxxtzCkEbJm+JdjdLZHbEPEEH8m71zD66iuuP4&#10;UhmmdZjW3bF1uhskV8OCMWq9G0ggEMUIRB4xD6yD4JPS6diqhWqLRdC7EQhR2BUFHyAgb3DkqQTR&#10;QRQqPmAsAjZUUCNYEjVXK2MceeTXP/bsvWfP+Z29u8lNYOb2j529uTfJ3f3t75zzO+f8fp/v2aum&#10;8lSSNtHFkF4NWlFBJMPyzbjyC9YwlZix6DLdRGFkE/p55hmQw1UnFGc9tXqkZK2F1PRxNdCVmVoU&#10;WcUpMjchFOsmqaqu0aZwx6yKc+Y2YU7Smm3Ojqd1Y6pJecNnqgdW1jVKVa82eT2PMgwxIgvZbqCL&#10;yDO6rtkrB442S89OH8t7pyvrM3MQ8TRVDlFQX+l6X6K2ObHJ5AVoZGpReBXSbKl+LbmpRGMJkoe3&#10;78xUA7KjLmmSSQwBvlnv0Pb+3weyoUujVFXXeIzeE6aof9TRSIlzZDBhRDDr4KEYpAlXELZDRV0j&#10;VGw5DqPrGndWbTkuVW45LlVuyUAD3rjxqFSx+ZhUuck5l286BhWbjkHFxqNw44bPE2dajqNs/edQ&#10;vr4BytY3wI3rG6BsXYNUvq5BKnvps8wzYNmLn0gj1xyRRjlQDGXU2iMwas1hGLHaOUau/hhGrj4M&#10;I1f9G0au+hiGrziUAGLcsOIQ3LDiEAxfXg/Dl9dLI1YcyjwDlr7wkTRsyUGpdMlBqXTxQRi2+IBz&#10;LNoPpeTsaq0MfX4/DF34IQxd+CEMW7DPee1qryzYB0Of25d5Brx+/l5pyPy9Usn8vbkl8/ZAybwk&#10;TeS6J9+Hkiffdwgic99LEEVcmsh1hCZS8sS7MNh6BwZbu+syzoDX1O6Simt3ScW1O6G4lgjozNoJ&#10;19TshOKanVBc8xYMqnkLrql5CwbNfBMGztgBxTN2wKAZb8Kg6TsccZ1H33DO1duhqPoNqah6u1RU&#10;vT0zDFj08GtS0cPbzhvwyOvQ/+HXoGjaNuhPMCz9p74KA6a+Cv2nboP+D22F/g9thYIpW6Hw73XO&#10;MWUrFDy4BQoerIPCyQTHMnkLFEx+RSqc/EpmGLDggc1S3wc2Q9/7N0G/+zclFJKMv2yC/EkbwZi0&#10;AfpO3ADGxA1gTFwP+RM3gEHUkow/r4fofesh/751znv3vuQeUv49L53DLBsf5STNELFreKayGo09&#10;e/Xda6Wr714L0bvXwm8Iw8bDsfnDaodbQxg2V/1+FVw5YSVcQY6rfrcSrpywEq4kLJsrxi+HvPHL&#10;W/I6mWUTNsdauHeqsYhbPoGokObYX37HUinvjmWQ60pg3bEULrvtBci7fSnk3rYEcm9dkjhffusS&#10;yB23GC4btxguG+ucc8cugtyxi6DPLYug99hF0HvM89B7zELoM+Z5STPMZzTDrEU3vDBwEbOt67cn&#10;3PYC78Suljj1TJBdpWL1Kr1vXjClz80LoPdvn3MgQDc5514EANT7pudAJxAgFwaUOCqfAb3SAQLl&#10;VDwNvcrnJ2BAOeXz2Vq6v6JpJqKtTOYeOoakZOApF0gaLppcBADSpWXzfrykbB5cUvYU5IxyNM6S&#10;OmfOOUL0ziIj5jp6Z8PnOgf5OZvon2Xf8ARESm3oWWrDJaV2KSPA4Sl5wIA/mk9mRlr7QCxfBUVP&#10;RWND/TAqDkFpDmQPmQORIbMhe8gcuJihKPW4frZDTiqZDRcnCEqPQ8/rHnfoSeTcc/Bj0HPw49Bz&#10;8GNw8bWPQY9ra9/1GtAj9rXRl0nWUfAfb2ap6Zu9oBnmfhWrHza8+nA9imdBVrEjXKcV10DWwBro&#10;UTwLsgbNgqxBNZA1qAZ6DKyBrIEzIcs9F810RO6IsJ02YIYjdOe+HjADsojYHVYczskuCFpT2jle&#10;OFwihkHY+YRKARBDK5x+OqtwOmiF00EreNTBTxU4uCmtn4Oeyiog6Kl+j4Laj0JQkbNKEFRafjVo&#10;BD+l5lcfI9f8iW8ma0pAWqxjyUlIrrMY0hONFSID02QOlMZycLgbxx+O97vMWuq6uwjzDildPq2z&#10;PBDrZFWKX8MRNvwriyTWIL43i/x/DWd9YQ5wSJi46ZNY1WEGZDpiDpRDLvDDoNwuDDOl0bqabEqw&#10;P6JK1IpGoR7PoKbYOLHj4GfOk4rTpWJUM7ICPpQTopRftEYF6VeRv/WLZxUUEUj+Lojsa1oMSH6+&#10;V8Nzm2eGgp6J0HoYAkqUtJ6s0uyeavZA4Ghoojs2KegwJKmg6Ob1ECAd9ynvQEsaApQ44F5kBvnu&#10;ywUx6s2pcqTTZUDs6Z0Mz+pKUuiIEd5GA1rBFIyKTXPDNDvy/TUCymb62YVM870da2adAK24k0Lu&#10;fdScnTOumcLutZEV1qoh8ksdMwpTpbEaH04onc6giXDsBaUtxhSETx0QSDuHjcRpLWeJQ+M1ZLJK&#10;NKwBKwRhWJp5hR5iZlIy7SyCfJIKzDw6YHvbvNDkMKTpNOAIrrTUMHelFfgYjQ1xYY/EExrUaOxF&#10;zTANUSBPVAM5jEo8kvNIiGv5tUqv3ARkz4TtAzmybzthj5IajU3BQxifuI+K2dRksbfHC9tIhcOm&#10;eukMpLnZQZuRKZph1vvGflQhNcom9K74/KI5O+e/rBHjISGPajQ2BjHgsHR54BRkltC97ZhRE1uj&#10;4+a6gmUoNgqQ4pGcJRxaJdIWbqtnOhqojw+O32wnHkUzzEkijKjwNT7xZz1Ras7OWSWCPMazcwpD&#10;zI64uDBdTZidyH8X0utqVR+UPNe/GinWAxlyejyS840nlPHCL1pDXOdo9mG224Aai5t3zuUhLuqX&#10;iOGe1Rz6x7NqNLZHNUy/lWMvXAK5QZpFSDO52shpZR/0lPYacDDbtMLyVdvQT8b8DMpGAn44vbbw&#10;q8NgA4P0C++wT76TWazTuObN7LP4EZHikdC45TNs19FeA0KYf9iRB+Id65qzc3ZjAwjtiSEf2L/C&#10;LJSEouWeK3BbmpcdhM/l7tIFfEgPamn3wJAjU2fDbTG0FGXUI+59BDRgYZg+P3gMeA55ILWs1RrH&#10;jIcMIOQ+xgdowheFcZjQTfhsrsDwbEKeRY0ZUI3GFgYdANVoLCu9fSAyCzhHvM8WjryUV3qnaKkf&#10;vmqYQ8MoZATm5KtpktzoCKwyt5SVfO8Uz2CN5aS43zlpDWOwade5bEBsBsKMqi0p7vcbeklNa68H&#10;qtHYajXkBLszqehCA5L1QI0HdEMYKno6BpEsTOLibHtf3Edigxx72hLHsovGajT2ffsXE3j1sKnt&#10;KDJckQ7vw8jAcWoAIQPCibCae0hSU3laVmM88+F2eGFVXeP4oPRzxHgXoSsuyGyEbZJ0lpeP8WZh&#10;eYTtbcISbbx0jMRVWxtPk5LW423yPoEeSTzCL1+pCGM1jFBguyWHiAdey+knGWZ+u2nnSc33HQGM&#10;9zWz/5swGO2B7GaSGo3lMFOzPYEGkGSrk9obSDPJROmjnieBOsly/pRzXkEfiK28VG1tmslmH/i0&#10;tJVs/6cZZrd2K0JQCYdcdlSaIGQbE2CJJGCHY/HTTdRn5D1AvPtPLiIAGPHo8EKAaWjCpBl3QTrY&#10;H9LIUPBAJlghg7gPg5/2viRjodFrQOc4T+Ak4zV+X/rlIPkxgZMrNYS5n+55cdXWxgeIF/6MxHsH&#10;0MUCH2k1lvBBTeW+DK7N51XlTlcfKKnRWFFnpbbFI72eigsk1OJ8+PKB13hNrgHr1WhsdoqR9w0k&#10;4/+LoBlaodRkEwlGDIZdM8xJaV4kPYJpkMQFwgekL62v4mhHTWWqYb4dOL0tGWV46OrtjwO9NSFd&#10;wjTluLPs1NKWmQYW78URCaGqusYyCpGXCI9C7/c4DvGCW1TpokZDaZDQtFuFxb4nPfFbPAHcFGZP&#10;EQN8IKoKikd6tfIyGvgiqXu4/7+SB5VFfHj87uvvBPLnHsA3RSY+46KXfVQfbF/oK1PqKi6hoqQt&#10;nNyVXiebA6jaBJFOc43qWzUlqKyiDLgGTRfh9Ec8oHBCCraUVLIZkqzbt8i6fb4Xrs1h3rtgWfOa&#10;Yf6I3Zho5djPcCLvw6oqMUovdh2aYVZjpWJqNDaXYWVfKuv2f8jPexXdHqw4BPSjfh44kPCYPRhi&#10;DAFPLmaKoNzgDKYb0pydc4rLKBV5HeupkRwQZu77q90kBgPNMBdoqMi0M2VjIOM/pWxwhnjf6RRN&#10;2AKB6o1r0D8quj2BVkDQDPM9tBDQHc2QQmZ3Ny2Ix8Wzc075VEoJhV9Uvp6vCautczNRMYY1Q1QH&#10;WbfeTNUHgqxbT1MGXEPpbpxOKuJ4m7NmmF9hS/9JxRuepUAfpGRhWTzSaxxa+IeUYYkUKfg6ZlMS&#10;VSa5fbYI6k050Ilky7T8BxFisCVyQv3FulrWrd2IFEbCO8lFf6YhlZTk9aeBmp0YHeDrcT60kGms&#10;BjxtQExriVGcyJN16zglpeRvQOofupz6EkW3J9CqN4pP/6hGzdXCUi3HmPdoAm9CvY7RYcKQ7SzH&#10;gbyvivTi3QeLy3vQ2iNJTr/sIxuEeaAwnFGEukvJuFEzzOtTJYirhlkrEqfSMCyJgFWj8mpfA1Wf&#10;qk9ivJdFOiTkHr6XdetwUkLDupC+X18DapRwFS1xwRizu4zGirZXCUyU78y/HsAjBExeHCGKiyVo&#10;hnmhGo0dZRMxBbyELIXTIWHlg6xdlNpZXzbySGlA72zEkmTdqqE62TOybu1QEJUa1jPJzU7jYi6v&#10;9hswgqJn1GisWjVMTTXMbgyr4Sck2/Uu1TC/RDP8kYIZ8v5nmkfd0ML0lkDW7WeSMw9X9cbRLKG9&#10;3Vc6zX2yxBg/YVS/gIhXYXI+32GxIjk+UZHNHVRsyq/klVUPQwyHLcmzSmaI8ldXWbcaFd0mg6U1&#10;kbz/N1m3FbYl+Hog74X2HEr05AIyMrdSo7TrmT+yRk2IoST7sT1sMQ2q7iUyZjRVDrU3e5/R1ESU&#10;cmxqvmufIvdYyo4DrERlSt051+IKo6dENdFWaoTK8wbg+FyaGQiKNdQjUyp7AZbuS3l3jO5L2RZB&#10;riVP1q0G8v4o8lm5I59p/4qdhdHTRGyB1a8umJVKozSMLEnR7XpK7CmPGalPYuGOIITpokZju7kk&#10;Jqwqif+8RY3G8v3k0hQ+zutOGfaftM4c24JEQXsAbSVvvEUZcY6s2yepL7Jl3e6KjGgNim4PJO9v&#10;xqZGvDApT83QMD6Xz4qLV6SPm4YKtOfsmKLbX2NhjUiq0n8QYVY12E5Y0e1yQdTueU1+PijrVolY&#10;/whXXsViTro5ceJSXIuxURUx6nsNpg8ENnzDxFRDNWFMJk0gFnUhMxoDGdXYxYktzjKZ9XM/rxAL&#10;9tlCvTlxYCyUBP6emXXYikioD2EiBhpERDJoiLjeGqavc6c+hx1ps4QhT8u6fVzWrZf9BfjEAqMC&#10;Y4FI6Yu6zuPM/z1BFA6BSLIlPFzzU9JO6YHI/BJTmkY8A2Tdqpd1+wdFt/dQkXxXYtSTRMDvfFm3&#10;NMzLEOk0tImLDE79fh8SJbifHZB164is2z8wv79P1u1duMKhzzJZoEHEB8aFS+zao2Xd/tQdjclF&#10;NhHDbnNHcKbf4R6Eny4w4nktVL9Wrej2Oqo/ow0Ism5/5XoqbWx+RcdEBzXNh2oZjJGFsFzoL1fQ&#10;ANVyZzKtpKmcUXT7Hf++KvG33WTd3k956VJFt+8iMr0eWUjy912J4c4ncr5AHf+QdftbWbeG0gME&#10;byDTHxMadBTmJvScF5rY8lHi6QlUYItJM76Aev8L6vPDxNCtTnOzjim6vYx49J2ybi9XdDuXePFo&#10;Z0HDanBmP/Syk2cZqhmbqwuXzlilbR/YTyDxZnzTJpZC+jv5xVhTZZqtG08axJv6Krr9iiNmai+j&#10;DBEnuptAiUiDrNunFd3eKOvWBFm3FXfViHjdPpkRk8bWGfEthxSxZsrFBGSbUGOXkURA1xSqsMyK&#10;DRDl10JZtyd6b9gvZrRSjs6KbtfLZE6Lbn9S264i3jW2eeV+nqIPNPGon9+kYbjLqWcT9M4XWS5v&#10;IZ38CUW3R7GGUpB1OwUJU9j32BYhpFSmGCxUQShH2+x/7F15nBTVtS6BxzM+X16qniZSBTM9oec6&#10;GFDoBmYYlhkQhn2bCVHQuKAmJgbNzy0uT7RrAGVQqgwIirggYEQEgywzQUSNGCQaUZ4guABGlhnN&#10;tCRR4wKc90fd6r5165yqZhannzN/3F91V3dXd9f97tnv+bJm02DLsCrWSWSAfgJUmkC1zjs8HFG1&#10;HXmFhJdIVeYGlTn1Wphgq9UxYmQFCBEy2XIP758EOh9Lb52H1a3cZXVzxm4PHWgNzmrpuV4Lc2y1&#10;gbCl6FE5AMolsJAgJMh8K2pq3/VWfNce8fHW+sBc6yP8bQNha5GEgsTDqBZlAk9SCjrn+qJsqqI6&#10;xqkcMUbqFqVrbANhizMsenmPfSy0PkA5rIxugXu5WOyeJledUoGqXOG7JLuyog2Erc0xoQhnEdXp&#10;Bew1Fd7dFWlOVb9UxFWwLCEFZ6cNhK3KJkQcC0FKeZwUjAle2GTmoZb2MiX/E1fniPfdJglbl03o&#10;t/s8atavKmtqR5fLQMNGTa1fGtbUveCRfAE2aHmbY9IKbcIayTmpxuy/uiMSqMDDEV9TC8guKpnq&#10;fLscGyxH7dI2ELYuSSgHqqUAtCfuJ9p/1QTQMFXtpZKvL68mYo4CGNtA2CpAWOe3xTznapWK6tqe&#10;EoD8alh2RgQAiqq7XASoM3yLQFwIbSBsJY5J+YbDyo/5ceL6Q3wcVCo21CrlGw4vmLj+EJSvPwTl&#10;6w7CxPWHoXz9IajYcBgmrDsIE9cdSp1zngtjrXOcsPYATFx7ACauPQjj13wIE9YeEMZBmPDMgb7l&#10;zxxQJjzzoTJBOE5c82EbCFvDGLf6A2X8084Yt2q/M1Z/oIxftV8Zt3r/u+NW7Yfxq/bBuFX7YOyq&#10;/TBu9Qcwjj93xn4Y/9Q+GPvUPhj/1D4Ys3IvjFu5F8au3Atj+NEZ78PYJ9+HMSv3pc8/+T6MWbkX&#10;xqx4D8aueO/zMSveU8aueF8Zu+J9ZcyK95QxK95rA2FrGKOX71FGP/6OMnL5HmXU8j3O82W7lVHL&#10;93w+atluGLlsN4xetgdGL98Do5fthpFL34ZRS9+Gkcv2wOilu2HUst0w6rG3nbF0N4xyX3/sbRi5&#10;ZJdzfOxtGLFkF4xasguGL9kFI5fsghGP7oSRj+6EEY/u4mMnjHhkJ5Q98ta4kY/sVEY8ulMZ/vBb&#10;bSBsDaPswTeV4Yt3KMMX71DKFr2plD34pjLswR1Hhy56A4Y/+CYMW/QmlC16A8oWvQnDHngDhj2w&#10;HYY98AaU8ePQ+7fDsPu3w9D7t8PQha/D0IWvw7CFr8O5C1+Hsvu3wzDh+dCFr8PQBa/DuQv+AkMX&#10;/AXO5WOo+3z+azDkPud47vxXlSH3vdYGwtYwhty7TRly75+Vc+1tSum925TB9rajQ+xtUGq9AoP5&#10;GGK9AqXWK1A6dysMnrsVSuduhSH8cWrc8ycYPHcrlNzzJxhyz5+g9O6XofRufpzjjJK7X4bSu1+G&#10;kjlbnOdV7vElKK3aAoOqtkCJMEqrtpzRBsJWMAbOfEEZOOtFZeDMF5QBM184MmDm8zBoxvMwYMbz&#10;MHDG8zBwxgvOqNwMAyo3w4AZz0P/ys3Qv/J5GFC5Gfqbm6G/+RwUV26GYvM557XEc9A/sSl1LL5j&#10;EwxIbIL+d4jjWRhwxybod/uzUHz7s9B/+kYovv1ZKJ6+MfW43/SNUHTbxkuKp29U+k3fqPS7baNS&#10;dNvGNhB+20bRrTVKv1uqlaJbqjcW3VINRTdvgKJbqqHw5g3O45vWQ9HNG1LPC29aD4U3bYC+N62H&#10;vr9xxzoo/M06KPzNemfc6DwuunEd9L1hLRTesBZ637AW+t64DgpvWAt9+OgrjN7XPQN9r38Gel//&#10;DPRxx3XO6H3dmhv6XrdG6X3tGqXvtb9vA+G3bcSuWa3Er1mdE//10xC7ejXErlkNsatXQW9+jF29&#10;CuL8GJv2FMR/9RT0mvYUxKatgl7TnoJe05zzvX7lHT2vWgk9r1oJMX7sedVK6HXVSuh11ZPQ66qV&#10;0POXT0IvPmL82PMXK1Kj1y9WwDm/WAHnXOk8P+fKJ/qdc+UKpefPn2gD4YnQvNKbTkx0h4+BdOJB&#10;2x7Jm0Cw/Ru+3d+moccS64SWImUAoPS44ndKjyseh7MvfxzO5sfulz8O3S9fDj1Sx+Vw9uXLocdl&#10;y6DHZcuh+9RlcPZly6H7Zcuh+2XLoMfU9Og+dRn0uHQpdJdGj0vSxx9d8pgzLl0K3fnj7pc8Bj+6&#10;mJ+/eInz+KIlcNZFS+Csi/nxoiXKWRc96t7jqVgzRbn5DrmvheJqR+YH3x+INwLKGhAaxNZ6ndzs&#10;EryTNKgZGdUxSY+ZhXoscVDu+yVTgHS74OGcbhc8DAUXPAwFFzziHKekR7cLHoYzJz8E3aY4x4LJ&#10;D8GZUx6CgikPwZmTF0PB5IeATX4Iuk1+CAomL4Zu5y+GbpMXw5nnL4aC8xdDwXkPQsH5i4Hx5+y8&#10;B+FMd/zEGQU/WQRn/uRBYOKY9IDz+qRFwCYtgvxJi4D9+IHP2aRF7i60IVIzpLlhW9r0gO5S2H00&#10;/J2kyP2GWA+elgeh0Csxk72NBta3AjmH3pj04yUYvTHSgSXVuJKV3/8SK78f8ssXQrT8foi6x4kL&#10;IDpxIUQnLoSuExdCdMIC6Oqem7AgNboKx64TFkDX8felj+Pvg6gwuo67D7qOm8+H8zw6bj78cOw8&#10;PuZD17Hz4Ydj5kHXsfOc4xjn6I6uY+b5+BYMnM50MLnflNqL79E60lbEEAnofiaL1LFJgg6TjAYC&#10;PIPaS+qXgpt9zUuJFmnChCXc35o38l7IG/VbcI73QmSkDZGR98IPxTHCdl4fYTtjuAWREXZq5A23&#10;IHe4BRE+8kbYznG4BbllFkTKLMgtmwuRsrkQ4c9zyuZCzjDnXG7ZXMgd5ozI0LkQGXoPRIbNhciw&#10;uZAz9B7IHXoP5J57j/vYFhb7YbStkZ8q+zyd2KeLzQkm+QwZoMT8Zb86RvavUjZKUGtL3qrXBzCZ&#10;qsIg2aTNFF12lyF3Q86QuyFn8Bxn8MddBs+BXH50R87gOZBTOge6lFZBTukcPqogl5/rUlIFOSVV&#10;kFNaBV1Kq8AoqQKjZDYYJbMhp6QKugxyjp1LqiBn0GzozEeXgXdBzqDZ0GXgbDAG3gWdBznHLgNn&#10;Q+fUcTZ0GXAXdB5410fCfZ5pBHSn9A+HT85vX4cLgjBtlnUgPFG7juqpKm0Mz8HYsQ2KWVvmgXcm&#10;Z6pvwRTPgs797wSjeBa4j/XiO8EoTp8z+Os6H52LZ4HRzzl27ucMo3gW6EUzoVO/mc5zPjr3mwVG&#10;0UzQ+82EzkUzoVPRDDAKZ4BR5DzXi2aCUTQTjMIZoBfOgM6F/Bx/nj4/A/S+M0AvnPm5oI4HGoTJ&#10;gfR1lDvtzQvrrUOCD3EWsxOEsmdLNffFemN4OhEkLqRaDvq7I/skwObQ39qncpvepxKMPjPA6FPp&#10;THSfyvToXQl6bxP03pVg9DbTo0+lM3qb0IkPI/WeSmfCe5vQyf183IROcee3dnJtuVgCOvH/0Ske&#10;3LtS+L/PIZwMFQZC7O3vGi0vWBOMuLlL7h6DCQGiqXz2esdUczwDs0loqTgNbTyKqVxvK8caPZY4&#10;6QR+6xlYz01DJmSTVXoK9D42AjDIHp4JvJGqD2imvyV6+rWSEAFQbMTNY5n1FPV8bz3VcY1q4I/R&#10;SGSlOjaobo1IC3T+/om+yZYBJ6kYPW5+psfNMxq6YFCQU510ceATC8PE+uv7gRogwRDv90Tm4U6x&#10;/yrC4oA17N5lUJ3TiZ4zVF+Z7AjRIM3B0MY4zvFk+SaR9l765q1owsC67LzIQEd/h0/6yWDFO8IH&#10;9NLGw0v8tdENicXpscSP9Lh5XMebnOPdlOPmPExLGXLftYD2WtmTMSFCAJIXtg5j5cBYcrmUqGwG&#10;Tz4HVYsBqhT7fZR01BEpjklgEtSxxLbGBoT1uHmKETe/xoL3mJnAn0fJrBWi2bIKhBQRhrRyOqMq&#10;ipAYRtxc3NS5SummarLkMwgpaASpboTk3C9RTZ/aJc2AuFkvLtomWHiaKxnRDuD+82tINRzQqTEL&#10;JCHdUpI/noPaPMjEG3Hz4+ZKmPsaUAukpAQToPu7dugxM6HHzZ4ZZYPoxXiqHjcv0WOJR/RY4p+I&#10;pFwnX6sJ52lMYKDb/xxl3zGyNXccJMKNuLnfKwH8xr4ghXo1Z9WGb7GkJfhoPZZ4SY8lTkWzA1Tx&#10;QMwMzRQZGRRxYB04m+0exM09Bh4OwpyqwUFkY1mZMUEkAGXnyTbUvm9bmVJ9JLovjByyPhL9IJmX&#10;X5DMy1fqI9Fv7LfpsUQ/0tzwH2/0pfiaaNE0ebAaEdlkeEMylm9rDbWM9ZGo5uHLpTgkHaLhgvpI&#10;VKmPRJVkXn5zAbGDHkscx1KhiNk018h2xwSxi3w0YYQ32ac1FdW6wOLDB0RCcl7YzFJxH0aUJQfw&#10;jbhZFcSEk10gDKVSS0nDTq2tslsEYTIvqiTz8ucHcjkLxNnJSLSmGYH4shzKIeKeV+rZDEK+QvaG&#10;0nk6I+ebBgCes04ouuOUbPNJA5T0MeGLuRl4dc+XPACcE0RKxBmJ7WSeQGdPsLa7oxkjB6+GANCV&#10;kmdmXYhG8B4TZMbA6/4Xt4QUMuJmez2W2EndaINKGQbE9wykeicoICyouWo9ljiVg5BQzT47UQTn&#10;L5tJIv7dVwSBBbuz0jGJme2p4LMUDpj5zUo/d2HgKawgae3PZuCZDyMg82MEFi4kQADhlhAv2mcz&#10;JvOiY5tpsWaSTn05y9Sxqehx8xM9yKZwHn/4DcXBziJ/A6U+wxnBIYR6XSoxMzPRCKDHTSXpgHB+&#10;StpxKZjEvWaPum6mhdvdyMyk6pZNkrC3bDdgdpQeS5zWzFKvyg++gDRVBpIwrHjBICjldSJfixCB&#10;uyB8LaVqRdswBT7EUXEAub2ZFvLLAdTRqfNZAUJuoH5uhBGPx82aZpR8U/ylX4mwihwkVRecRSBK&#10;rfw1gYQ2wPjE3f+QlGKHKYlH2ITie5tJJXcQJTtVYOIWPLQoCHlg2qeO5BvejNLPU6ipxxLXNsE1&#10;43osYVOSzAgqzZLSkyH1hLuF0A2ueiUvWVTRrjRsRkfuRWohC//n9cbYhk0FgjvJ+rs0OD9qhhs0&#10;UY8l+rWEl63HElPc4gPU7MD3u2BSN84B+HcKgBmk/ZoThD8IKvAVCx1aFoRoFa9vIqZ+24PQeizx&#10;HT2W2BlW4m8g2oGScGkbMT8wzdfM/+tTv3nhixbktrQ6Rj1PCZSnt8a+N3oscRlWIsXPtU8BMAOJ&#10;l8wAhHos8a4eNzs2sTRcHmR28DE9O0AY4FGeyEakbzkof2bEzSMpZyQv/4MkBrYAQCKOyXHRPuYg&#10;b9+Ev3mSER6e2tLSNiG+aw3xANuGJ4d8aZCqTRISMum3Gf/HYxo1UehEuGaUKoAVjkdaGIQmHRfj&#10;j9tAh4LQH5IJU8mSFEx6VXGJJLGONpGQ+W+i1YjHWckSdeyXgEYbCNGRRNQuZfP5QjU8fshf3ypI&#10;rM+ROOVNTQDCHtjeainPXptVNiHmzhtx89/awIfHA4NKt04kNEOVzDUBCH+eQfpuffbYhFju2AGh&#10;3gZAUJKR6Nc+KRdS0JpE3s/PnSfMwVFyS2csMa+RNuEmLFAvdYm4sqVBeEgP6GjAb0RlmwT0BqRP&#10;ZCCFDF8IILlB3jwvb+pvhJY7SY+bXwRljbiq7tDS6vgKLA4m//BWDsA6UYqhXi8mBfNwIAr3fkAm&#10;lT6NmNtSKi8umWEtX8CApaqQYoKu3+TEV1TXjq6orj0rC1Twx1hRAmb7yWVamBQU7vs6Ys82tmc6&#10;p4Eg/MhXkuYH4PIsAaG5FStakH7sBy1Apties3Aeraip6/iNAzAv/8uwALRYvoVLQ4/d+AOxStwI&#10;aOchgfL0BswrQ4WKv0JIaXEQ8r0TJ5ElTt7zhS0hjSpq6nZ4OYrrcr4JLxgDn0cKimEXVEV7ADkW&#10;AUp7f1uVpvGQdaE1sa+iPH3t17IChMKm6A1BnVOzIWboIcZOj9XNFojmxajB+4vD7MJ8qI9EBwXc&#10;/wVow1DhXAPm9DqiKFk2tZTsAWF6F1kmJeGvtiwQa9u7JNkuqXZ5tYdAe0dFTZ3WQPVbQAaciThg&#10;kngsjK4ZhcnoPSwDTlACnk4W4nq12qym6JfTHHuOB6HFm36bZXY2eK0VNXVHUsztHtZ2gd09rcYf&#10;qaipOz1A+v0trPgAk3ZyrDCsRKuiuraHu3DkhAFS6/faCc7lSXoscUwn9uAITtCXTdU2uFk2vhtx&#10;8z6q159XbZg/y5YQSnl1bdyRjq7NKBwFKckBehSRgGTw2VcbGBKMlgFYUV07T7Rny4XHPknoXewH&#10;GjCXX1F7dOQdgvI+6mxwTOSmSK8FtVoTVtq0bIvpVdTU9fRIQBd8zvE7kvT7DNsrjO0Fyahe0HnP&#10;3wUAjhPMBNGxggpBEiIN0m9tDADxntcpSWiIzdazAoRUV3c9ljhAcot4xwPZHGiuqKktQWJ/v0ue&#10;YP1fMuCc8FqB8L03pSSyzzRIS0I9lujRmGIRI27+u9/zxbfuGnGzyCB49LIThM4O/b3YVklfOOH/&#10;SVu4+ki0hrTrCMkXVCmTdlaix3xefApsHrtUlMyLOYiOGnHzywbOXaGeyRZW5z2FegDfXfbYhGiD&#10;bXMTsUsL23ehNwAYnySFZH4zge94JtUvVE1gMqAVXDIvv4tgm86rIB2jWk94qQnm7Q86tWfaf07H&#10;GBhUZisqsxSVWU0PQpHmQWN2aqS/1PuY4ikRVsp0zMZA9+jGzacp6gKZjsxVC1KYYx1GlRXGKCoT&#10;yyQJ4CVD2rn5Y3/IJibn8e/c7yqvrs2R7VDXMSqXwVhdOyK0NTHFVec8PiO0Z7Y30eCbWxd4HAff&#10;U5kFzrDfVZndQRPAGSYlA50N90Iu+MQLp897n2sCIJFJZ2Q5EN7PpT/Zplc6Vx+JxpE2aqKHejiZ&#10;l3+h9/Om+9k76iPRJJlWk1JrlBrONDyTjES3GEGkQ0Hc0RQvcRARjhecO/w7/6g9xeZmv+SzECFk&#10;KSqzOqrM2sGB6I6t7nsaBEIRXOIXal4wtlOZ1U5jdrnKrAGqAFYXuDpO7PcO2j4YD7ge1WOJ/9QJ&#10;ulldokitD0j+B1UtZ9I5NaSJJdpFS/qeS6lu+AbCJYwxo1K8dIbMJS3fr7hpU2X5xAb/MvE7ZIGj&#10;MitfZdZ4r2ZMYcXQmP2XtHS0ahoLwjyN2ftVZoPG7GMaszdqzG4nqOjzVGaBxuxXNeGHSGBVNGbL&#10;LE5DSR4NvEnR13os8R+ZsE7WR6JaJpkK38YhZM9H2FbLsPq/ZCT6ocwdTHH9GRgNL0VKRBBlI2bF&#10;XXLeN4gvxoib/yuC2yt4UvP7fZVZxzVmvydoxJ5aWgKCxuy/qsw6TWX2qRqzdzYQhLaiMusoR/K5&#10;slqWVbW0SlD17Z6TbtgTaKsMogERfzxAZI0yAqiv6iPRclStZtaiF5doGFDT7/mE5osjyAoR1Wpk&#10;YIKQktMZm7D2IwbRqICfz9FjCdL88s+rb+5P0RyA7nGloHutBoFQY/YsjUs/FflRHIgnq8zqpTF7&#10;gMrsU4Qf+l2N2Z8K9sEU7M+ozBJv7H6ypQbN8rlalCB+GwgnnE5GooPqI9GPw6pYfLG89OtfJyPR&#10;NclItCPChxLAYk+RDdH8fxQ5toEsOCNu9pSZPwNpedO24IV6LEEATD5n+YYE1uNcIn4hmnANBaGi&#10;MvtAWsRaE2QAqcz6FwfZx8IP+tT5jAUqs2aoEnCp58LkfYzdKLqfS+pmX0vFsGSeEJF/BGMhpZhJ&#10;JfZ5VB16AJkBQyblXJBA9oNQ02PmPjnuaoR1JXPGNK+zgfkBtkIJEGm8KdiAl8rvbbBNyBHeUWXW&#10;LhdYGrM/U5n1qPCFkziYbuS2AKjMfsn7Q21pxcjq3O9dG3Hzz+R+ZrLXXwqsiyigBHqThHdphJBS&#10;U4Q5RqinG0R4TXvORtzsq8cSn4R1mjVoksiJOJhs1BEVXivWmH1IZfbXQkgGBKHzvPgZrbGS0BDi&#10;g8IFT1OZdaXKrAu5V6xozL5CY/ZRldlfqczezj1m0nbQUBEvrzjnOb/5t+pYuXpQ03IvML/WY4mf&#10;BUoZhBCSDn8EgAeTgMh7fITkUuwTkci5Rtx8CatypnhHkMWZ1GOJk/0xX0oweObkyjTQbFCZvUdl&#10;1hpBS34qR0bkcF3DgtWxhIKhOgOxTLzXIq5H2x6eP+KUGL0T1PMmhGBaVO+vGnEzTsbk4ria9sXe&#10;4iQTgC8sFQhIz/vM/9JjiUoPiXaQTYeEWCST5eowBxKfMw8oj6vMcj3hDiqzBElo5Xrfn55D8Z42&#10;WBK6k0OBiY9jXEIqqh9Ed6vM+lJl1h/F1acRdqEW4Hmn4o7OhDI9bh7JoAlTMFj9YaG9RtycbsTN&#10;rhT4UBWLMdkHfJ6/Z6IeS9TocfMfoT2yUUdNorH1gnIOrslsNHKBCI0fqMw6WZrrDo62S6nhnwqg&#10;/r7KrJ5qao78jlWD03ayCtP80qqdyqzjKrOOIaq1nWM72KAy62oq84KpZ43Z7VRmaaJqVyUVIoDh&#10;JD1ubgoku86gHzW5VTWIfjbT1sR0EyG6lTFR2YxlmPh1LnbnirDnFP+9tHxxQB4RSQ2ufuvVtE/w&#10;awHQD/NzoDL7ZsGe95koDVbHBsFyKf2BK1SPvWAd1VLgs4+qzOYuu3VcY3aBcHN6acz+o8qsr4Qb&#10;00uILz0eLD1F6eiRPP31WOJAWLs6mkICtzcNrCYSd4p8oKWvkcigpR4ZWrFFQaGhToZNer6YeuYh&#10;t2Mas0eozJrEhQsP01kTEGfzFI3ZHd3r+WzeDPnvMmLtxIpWEfV8msqsMv7jO0g3ZUI6n2iByuyx&#10;KrMPc8Dt43/oPXdVaczuiYdzLCSCnwYkltDnHQTuM0K6p2KAwlW6SbK365mQdAdIPD1uUvs59uqx&#10;xGjM5qSKSoi8fhd/Nsu3wN8R7L1UogKz1T1CgAhfNQqEdHrJa1RrpFdln6Ixu0gCUq7G7C8El/6v&#10;/LU6fu4fKhkYTan4AFXuBSPp1Tr/rVSPJTYEde/3ZWyC6u7ozgRY7SROb+GEXW7VY4n2wQUKCTR7&#10;JdvlwnmDL/5/SdKM33f7cY3Zvxa00LNInQBiFlkZhZaMBqtjqsIDi9jHTGz1/Z7/qYP46rQVR+yn&#10;APm0StxMPpbxG/SpipaV4R57ENk1lr0QVnNnPWZeocfNJ/RY4hDBeElvh/RLulf0uHmnHksMxvK9&#10;mPMjSxXs/1ISTTZbcGfQnqqmMlsWqMyqpeK48tzJeeqgAhOjMTZhsDTBU1AIGJ7mUu4gfdMCpZ94&#10;AzqozPqecG5QeoXTISAtYNJor9FGJauB1DRSbO5BLO9utgabMBmAVLiLCjTjuV1bczxem0ogPMAF&#10;Qnc8dyzE/qhKH0J6N1oSkvV8IZmAIJsuDHRI8Hq0yqxXpesUcsn4t3CvzwpJytOFF/KEhoQ2SLuJ&#10;er9c/CneX8wWppwOv53su8e7VGbZxD2ewhfzcb/0lCMSWH7cWwyMBf8b7JhQ+Usxyk9V9aZXMF3e&#10;JYwXHdVgYXGt3wpFkrn8XB53YN6V4ognOyvaWqIy6yXH2bEP8wh/4CRSak5DPEkt2PgPrCRCJO13&#10;eV7ewEwL6nr4edQ2d983gmukycJnch0P2AaVWR9h/+lEysqCJGOj1LFBlYnL6SUqq4B70nKmZDAH&#10;1V5EovyB2yvXu/WNYp5SuOYHgsPzlsqsIxqzv+TRflAd+xMFG+ZpU1mEYEmOpyhD7LffqsyqU5nV&#10;CSsKFq71jMqsqYRjFhfidcALTjFJXJyuckkFnY9yMKbejxXIYngIy6mLAqtR3rERUJkSWHqESE8N&#10;yS0Kf/5OKTTg3tC1kpR5Tgj3fKkyu0gAQVzw8Aqp3DUFuqAUo4aENugUZmDa8i2Vx0vxPK29DQng&#10;fywA7HpEuh5TmTWMn9/K78HtWkCsULxGg2ocA6qJsGxR49VxSCWzjlb24gUC4vsw740KCyB221K+&#10;il3QHleZPd8JnrpSwRqkZgiaMBtWAsZSQt0OFj6TUJl1hwTmqcIC645kio5q6cpkg9+L21RmfcY/&#10;/w+N2U9zEP9cY/YLPGMlLlr38YWUNCf3t0i1mHI+HQ1Ey+eJ8rcmCdGEST6ySBMBpq+2TwqjhEX9&#10;EWl2tsrsWq9KskFl1suaVCAhTMoer7foAeaphMoeJoaTBABdwb/3Nn7up1KC//uSGnczEe2cYmA7&#10;n3v6k1VmvetmnpzCUK928KpS6yuV2Ss1smwu/Rvl+TFCdx+aGcVbqflusmB1+K4u2k4ky5sIKWkg&#10;cSYxnEF5fZgE05wtiKdpeHqqhE+k/Pm9uDlgeyZf89TPiflVzy4zETTvy+ARpJ18DTcP/1eVWVs0&#10;Zm9QmbWbf+5sHqx/kf+GQM8+dJciUnzhrYk0M992EFJn2QgQBmwbpJwTYg+sgZbe49fE7IwggzjI&#10;EfCrd7ujAIbzhPO5abWWAtku6brt3Filxuzvacw2+OcM6Ts7cceggO+/bacy+5cqs6tUZxuEgYWN&#10;qNAS/383S5IwKX8GC8hThbxGJntVELUbFAkJLGdrityxHlCyHlQdTO+18H8mqMxeLpkysFJ7KQAc&#10;YAeWyNIIrxyxltBxw/D914i9J523Uccno33dAUFwI2geiFpG6v6iDQcy1IzynDY+WB32hQE2IxbG&#10;kVM9QdsgKeCJ+0T0wInAq3+4asvXmD1IY3aJUw9ndaFjhHZGAWo6tBMWrKf33oRlI6gaR2x/DbbQ&#10;jaDq8VjwhqygooVMveP/Y+/L46Qm7/8j8qXWH7+2mV9bS8KxK7MBkXPCfS/3ubCzKl+vqlXwqFe9&#10;b52AnEqicgiogHIjKOeut61UQVHBFisiV7l2rTvaVq0o8Pn9kSczT558Pk+GPdipu388ryfJZGaS&#10;PO987qPWtXIoKilTiopL/UM8xvbj3LF44DvcsRI2vPPc/fN8n4mfs/+JC/9bG9tr1D4QiiDzgFCS&#10;3udHHAFSkfA991wekGUvFxWXthL/xwdEZMSLS+tAWGtAKFC0FEBK0uDyUTlsmwNn3A+sZ1kBI//v&#10;+qkkfg11IKwt7JhjuR4bFimZyKJLcEDGg6z6Wq7UcJBVl4SAu44d144R5yhSHJMNOaqUZst+alWE&#10;y4qdhRJuAerKfz/Os2nu3DoQ1jJ27AcBQfl42Q9TZNztX4kFLIPsvizAen3gZv9TB8LaxI5RrZjS&#10;fsukmnOgkKU7t+ABjion4gtQx45rFwgDWi/HduMYtcRYq7t9VGhX5lHCW3xsVwR3SZkSF6liHSWs&#10;ZSYabvEDphkMoD7gpijXFn89aR9L3hUEchnO/rnfrgNhbTJW84CQsVpERmSU8aY4144sjvQ8Idk9&#10;puiU1NkJa5V27DfTiNQwqP3Gg0CKoCyYL3TugZDXsEVlBwFmHQhrCTuOY6wVAxzKgksVfw+8MhBZ&#10;MkchJxXJNGu/bFlHCWubiSaOeT4wbTboWdnjazPG979Deo1Qnpk4oZXXgbAWUcKAokCZY/welOvj&#10;xcGed2RXUHe/oZ/9lhFemTq3Xa1TTAI2wBLCjpd2uzVMd/4sA7R5t0gV072TERNNkBLXgbA2gVA0&#10;z1Aash88PqUDpX6CmSaeBmaA8sa5wAd+1IGwtmjHtP9XCXo5SpWi4tLVYqd4gdrxygiiJZcWxwVK&#10;GCf+qw6Etcl3XCJovlQga0mZHg8AjSkkvE1QkBERiom764RwrzoQ1hp2XIrHFeKymoQCluGUTzRa&#10;u+fuIYMnuP+rA2Ft0o6LZdHSKZlxcVrOE8wwoq2QA6PYJJuTDX/uM4wjVLEOhLUuioaKmC5LacMy&#10;GTCtLfuBGfAje6y8pPRYwFtSUmcnrMUyYVkgRJ+nkvHi0mOo8ZljzwEbIcmqy3iQJoqQyJy6UK5a&#10;G94fNBozzfXSgA2wGPGK8LKid/7GwxDfeCT1WWHxESjaeAQKGWALNx6B+IbDp6fMMhuPKEUbjyjx&#10;4lKlcMPhOhDWFhNN4YbDSnxjqbv4Gw4r5zEwxDcc9gbEXbBAfOMRKNxwGOIbDkPhhsNQtOEwxNcf&#10;gkJvrDsEhesPs/lQah7N5vi6Q1C49gCMXnsQCtcdhMI1B2D0uoNH42sPKoXrDiqj1xxQCteyed3B&#10;OhDWhjF63UFl1NoDSnzdQWX02oNK4doDSuG6Q0p8bQoQxaPXHICCNQegcO1BKFhzAEax/dFrD8Ko&#10;NQdg1JqDMOrFv7vbL/4dRr+w391/cT+MemE/jH7x71DAzQWr90HBC+5nBav2wajV+2DU6v3Pjlq9&#10;Xxm5er8yavU+ZdSqfcrIVfvqQFgbRsEL+5XRL+xXClbtU0a9sN8dq/cpo1bvV0as2nf6qNX7XKCs&#10;2gujV+2FglX7oOD5vTB61T4oWLUXCp7fCwXP74GC5/fAqOf3QsHK3VDw/F4YuXJPak6NFbthxIrd&#10;MHLFbihg2yOWfwYjln8Gw5d/BiOW724zYsVuZcTyz5QRyz9TRi7/rA6EtWGMXLFbGbFitzJixR42&#10;71ZGsu2Ry3eXj1y+G0Yu/wxGMqCMZKAZuewzGL50F4xY9hkMX/opjFi6C0Ys3QXDl+6Ckcs+gxFL&#10;d8GwJZ/CiCWfwvClu2D4kk9TYwSbhy3eCcMW74ThbB62eCcMW/TJ6cMWfaIMX/SJMnzxzjoQ1oYx&#10;YsmnyrAlnyrDFu/0j0Wf6MMWfeIBA4Yt+gSGL/oEhi7aCUPZ9rDn3DH0ub/BsGfdMYSbhyz8GIYu&#10;/BiGPvu39LxgBwxe+DEMXfAxDFv4MQxe8DEMW/AxDFmwA4bM3+HOC3YoQ+e7ow6EtWAMXbBDGbbw&#10;Y2Xowo+VwQt2KEMX7FCGuOMoAwQMmb/DBc8zf3XH/L+mtoc881cY/MxfYMjT7hj01Ecw6Om/wGBu&#10;DJy33Z2f+ggGP/URDJq3HQbOY/PcbTBo3vbUGDh3Gwyau+3tgXO3KQPnba8DYW0Yg576SBk0b7sy&#10;aB6b525XBs3d1mLQvO0wYO42GDB3Gwyctx0Gzt0OA+dsg4FztsEgNgbO+RAGzNkGg578EAbO2QYD&#10;nvwABj75oTtmf+COJz+AAbM/gAGz3ocBsz5gw90eyI73n/k+DJj1PgycuRUGzHwfBszcCgNmbB3e&#10;b8Z7dSCsDWPgrPeVgbPeV/rPel/pN3Or0n/m+4oLhq3Qn839Zr4PA2ZshQEztkK/J96DfjO2Qv8Z&#10;70H/J96D/CfcuZ83HtsC/R9/1z322Bbo/8R70P/xdyH/sXeh/+PvQr/HtkC+kx79nM3Qz9kM+c4W&#10;6Mvmfs5myLc3Q197cx0Ia8Po99gWJd/ZovR1tij5j21R+jmbc/OdLdDf2Qz97M3Qz9kC+fZmyJ/+&#10;DvSzN0Pf6e9AXzbnT38H+j76NvR99G3If/Rt6PvoO5D/6NvQ55E/Q59H/gx9xTHNHX2mbYI+U93R&#10;d9om6DNtE/Sd6g73+FvQZ8pb0HvKW+V1IKwFo8+0Pyt9pm5Sek/bpPSeuknpM/Wtb3tP3QS9p7wF&#10;+WzuM+Ut6MVt953yFvSe/Cff6Dn5T9B7krvda9If3e1Jf4JeE9+EnhP/CL0nuaPXxD9Cz4lvQq+H&#10;34ReE93R8+E3oOeEN6Dnw2+6YwLbn/A6dJ/wRs+e419Xek14Q+kx4Q2lh/VaHQh/bKPXxDfdMeEN&#10;pdfEN3/e6+E3oMeEN6DXhNdTYOj18JvQc/zr0GP8G9Br/OvQY/zr7r71OvS0XoOebL+n9Tr0SLwG&#10;PRKvsvEa9Ey8Cj0eehW6J16D7g+9Ct0fYvts7vbgK+7+g6/4Ro8HXobuD7wMPR58Bbo98LLS/YGX&#10;le73u3MdCH9ko/tDr6ZGtwdf2d/dA8QDbLgg8I/7X4Zu978EXe9n2/e95A52vNt9L0GX+16Cbve/&#10;BF3uLYGu95VA19RcDF3vLYZu95ZAt3uLods9xdD17o3Q9Z5id9xdDJ3v3ghd7i6GLndvhK53b4Qu&#10;d224vstdG5Qud21QOt+1sQ6EP7bR9d4Spdu9JUq3e4qVbvcUu2C5xwVCVzY637URut2VAgR0ucud&#10;u97pbne+cz10uXM9mzdA5zvXQ6c7N0CXO9xjnW9fB53vYPPt66DT7eugCxudblsHnW5bmxodb1sL&#10;HW9dA51uXQOdbmXHb10DHW9dq3S6dY3S+ZYX60D4YxudblundLp9ndLptrV3db59nQAGd7vzrSkg&#10;QKdb10DnW9dAp1vWQMdb+O0XodMtL4L5hxeg0y1roPMfXgTz5heg4x9ehI5/eBFiN7+QGubNL0BH&#10;Nps3rQbzptUQu3EVxG5a7Y4bV0HsxlXQns0d3PnK2I2rlNiNq+pA+GMb5k2r3XEzA8NNq6HjTash&#10;dtMLYN6YBoQ3zBtXQYcbnocON6yC2A3PQ+yGVdDh+uchdv3zELt+JZjXPw8drl/pHvv9Soj93t1u&#10;f90K6HDdCnf+/Qro8PuV0I4di123AtpduxzaX7sc2l+7AtpduwI6XLsc2l+zDNpdw8/LlXbXLK8D&#10;YaYD62mC9cnQkHYHVBsEPaSNhaxhtfDbLTTTWg8ASrvfr1Q6XLtC6XCdu/AdrnNB0P66FdDh2hUu&#10;MK5ZDu2uWQ4drl0O7a5eBu2ucUd7tt3+mmXQ9upl7mfjlkL7q5dC23FLoc3Vy6DtuKXQduwSdx63&#10;FNqNXQJtxy2BduOWQruxS6HN2CXQ9qol0HbsEmg9dgm0G7sEWl+5GNpdtRjaXLUYWl+1GNpetRja&#10;XLkYWv9u0a/aXrm4DoSZg9AK7eqjSfrj6Zn0Usb2iU5E7Ng1WiwBummBbloAAErbsUuUdmOX9Gk7&#10;loHiqsUuKNjc7koXDG2uZEBgc9srF0Ebb/xuEbT2jeegrbd9xXPQ+gp3bsPGuZc/m5pbX/6su8/m&#10;1pc/C+de9iy0uWwhnHvZQmjNjVaXLnir1W8Xei/5Wbpp6VSvFw3p36ITLz7feR7vIWMF+shgfU28&#10;38oeECL96HxdwomOQ4HGOhl1oAwF9lQtlgAegFossRUAlDZXPKe0vvy5YhcAz0Hry9JAaHXZs3Au&#10;A0Nq/NYdrS5dAK1+uxBa/XYBd2w+nHvpAjjn0gVw7iXz4ZxL5kOrSxbAOZfMh5ZsePutLpkPrS6e&#10;D60ufgZasLnlRc/AORe7o+VFz0CLi5+Blhc+DS3YOOfCp6HlhU+nnjG7j126aXXVJW3CfE0rqcY7&#10;mXTwzPCZZyUINaJhIt8vL0DxkE6hwYdihXWamq55oHMXjBvWeABQzrlkvnLOxc9Ay4vnwzkXP+OC&#10;gZtbXvR0GhQMDC29cRG3feHT0PLCp6DF/7qjJRst/nceGGPmpfaNMfOgxZh50OKCuWz7Kci7YC4Y&#10;3hgzD1pc4H7e4vw50OJ8dzYumAvG+XPBOH/OTzmRh7+vQ7ppddGInn860QSd6uyEtX2T9cDjv5d1&#10;MqFO9MTVM2hppUvkQ03eFPAOP+ASjPrxYLT6AIDSYsxTSosLXKAYY+aBccE8aMkWvMUF89jic2A4&#10;fy435kD0vDmQd547G+fNgbyiJyGPbUfZfrToSTDYiBY96Z7DhhGfDc0LZ4NROBvyCmdDlI28wlnQ&#10;vHA2REfPgmjhbDDYHB096wGOEr4XuEfT2q6blkaCB+EwekibMp4wZNJKNqtAiHaBJNkx3hOZ7AiK&#10;d6rMT7NbiwNfgBWDFkucBgBKND5bicZngxF/Eoz4k5AXTwPBG83js6F54SwXGKMZOLzPRs2E6OhZ&#10;cPboWdB81CwXNKNnQXTUTDjbm0fNhOiomdC8wJtnQPOCGXB2wUyIFsyA5iNnwNncfPbIJ6D5CP/I&#10;HfEEnO2OzzkQTvDuJ0Xt0/e3MAAaSV9CFGxEd9Ww7qzZB0KiA6guAaeU3dKs96Ug2AIsODV71xkt&#10;mHF684IZkDvSBUF05AyIFsx0ATHyCXce8QQ0H+mOXAaI5iOegLOHPw5nD3fn5gwkzYcz0Ax/HHKH&#10;PcbOcbf5cfawxyB3qH87Z+hjcPZQB5oNcSB3iAM53DibzbmDbeBAmO8TM7xt/8t2PiXDyShhqAUC&#10;abzofZY1IMQbN9MtUHGyH9Jp0v2dMTyF8yiCzi1IUB5MpBby7KGPRVNgGBocuUMcOHuoAzlDH3NB&#10;MCQNkmaDbWg22IacwTbkDGbAGWxD7mAHcgbZqc9zB9vQbOB0yBlsQ7NB093tQTbkDJoOOQOnQ7MB&#10;j0LTgew4289h2zkD3P1mAx6Fpv0fgWYDpwP3otfXMMov3K9uWq/LGmTrBGvWCcuDrI1sVmnHQRki&#10;RDaM0e1QJfLNGh2hBN6i6MHFSJ3nXWfOwOk9cwZNh2YMEE0HTodcDwwDp0NTDwAMGN5+Mw4czQY8&#10;Cs36PwpN+j8Czfo/CjkMMDn9HoGm/R6BZsJoys05/R6BpvnToFm/R6BJ36nQOH8aNMmfBk3y3eNN&#10;2X7TvtOgSd+p0DR/Gggcx//C4aKH92IOkj1bjegOj7X11Sn7b7ZqxzrVS1dC9oMmAt8bGuVZrI/1&#10;ipQQWRCdA2GTfo8Mb8aA0JQBw1v8ZvnToFn+I9CMA0LTfBcMTfqmgdG4z1RoyuYmyGjMRtM+U6FJ&#10;7ynQuPcU3743GveaAk16TYamvaeA3msyNO01BZp65/eaDE16ToYmvSaD8LIDopyQHECLJR4P7wBv&#10;yZuoE9Qy++yElPyHeU1k8kYQkFcgD9YvC/kogxU4RzOt97zrbNx7Ss8UCDhANOk1GRozQLjbU6BJ&#10;LxcMjXu5YNB7TgK9pwsOvSc7p+dk0HtMcs/rMSk19J6TU7PeYxLoPSZBE++z7t48ERp3nwh694nQ&#10;hO3r3SeC1m2ie073iaB3mxighCEyYYBKajHrL5oEhPrJeKcQWTPrKGGYYVOXkH/kvCf8LDdIAfg5&#10;IB+Z1luaaWn8dTbpObmNzsDQpPvEFBj07hOhcTcXFFqPSaB5AOnGRndh7uaer3ebCFq3h0Hr+jDo&#10;Xdnczd1Oj4mpba3rw6B3mcBmd3jHvH298wTfINkxT/UxhYU7l81NsXXQCXeqJjNec8Qmu0Aoo3Yh&#10;NySaF3TTelkKMuKhs7FHiyWi6HV2m3g6Dwitqx8EGjdrXSZAoy4uEBp3mQBaZ/ezxmzWO7vHtE7j&#10;Qes8HrRO40HvPN79nD/mGxNA62j5jmmdxoPe0Z21ju5oxLYbdbREED6o42wX4wABVq2bVn/UDIbY&#10;d0WlkvLSZJ9iQmi9KLmnbtK0PqY03ZAFOK7FEkXSl6XTeEXzwNN5AjTuNN4FVwoMlgsGtq13tFxg&#10;MMA0Zvt6x/Huy9HRAq0jR5W949zL08hMQGOBcjcyE6ATVEsTNH/ipX9d9nwwRYU7fokIRMp8g3lj&#10;RAtIdhurCTlDDFQQKOMRTcJeOA+IcMx6UTet0zJ6WUwLGomLzg0dkbVEUFHyGPmSIMcDIOEpPndM&#10;ci9dNdM6irHowH0FwXgdGgzh40y4EiNSxOw00SAqPaYpI96VclHZCHgIghrhcd20up+k7Epq1ZTS&#10;Q5mBJLa6IGuM4feGfcc9z29oJ577aZpplfhdlPjw/58FumndoId5pxBiIcqM2auYoDYlXBhm5xwJ&#10;XeCgBrhTN63/qYCPe9nJUy4MVOL5QcoTBChOcQlXHGixxK4Mn3+heG2iPK3jL95VuswwLa4TIjtm&#10;Z1ArYVOSaM0fk3Y/E/MMWKCZ1qSKxj3qptU0jGpolCtQZNvitlSECFIjLewlMK2bToIQ/EY3rW9k&#10;FFpDqLsWSxSGulIl1o8sAyFl9MRZcUoLFigEyRrTizOyCsQG0saG7csUogAFC7K94H1RokDQ/VgR&#10;rvSRVFzATTwxTaYdS6Lls48SyuxOQUqI2gFJw6tpndBiiXOr6Do/1ChNkhLqEVDqlE3ORCi7n5JL&#10;lQcOHBW9z+WZWBWE6z8jLJYQ05yzSiaU5YkgvsgrRO1TxxYs/ZCOaaYVqUIFqqEWotX6wYkAlrpW&#10;QvHwwKdnoim727Mqs8haLGHriNYtcXEmydwdwqSWnW47giIKAIxiiyNhFz9oscSZ1SC7HkUVj5Me&#10;OOXWQ1g9ycY5VlxZSqPFEuNR8w9K8S3QYon1ATNNSJxoVrJjKjKDG7j7TXg72bHvtViiYXXYM7VY&#10;oqkuKBiahG3p2EJKjMKUn5dKQRDY+edV5ZvVYolJVHQRcQ03hrLkbPWYiEEKOh4qtCYQgh8Ix08t&#10;7Am9ClgwHXLGbJMS8OiEooQtIgrUEN83xeaZuFAli8yA+JQme3mClLqxzOSWtZHV1EVzMsaYTKNA&#10;2P65VQlAnhIKD9Mn++lhgRGEyUPDZEUUhEGbnTAf5F/gKpTbX9WoYODgSGaqpGSXx0R2wa6phjQZ&#10;ICxuRHUkWhPRIdcGtFLcprdMiyXGUK5ILMWSCN4wddNKaLHEVozaikG9VfwS/oOSZRElcRoZZpeN&#10;dsLQhBjTeokKO9KDwvHk6sr294PFZ8f8CFFO7pUk1qOybyOT9hJhLjDh+5dqsUSBSK2r+P7ra7HE&#10;9zpmbMdl1ybSsK5sDmoVgJifkfbo7u+szpITMoCwRbkIy/zDor5l+b5YDo0uCSitDsBJnkEHmblG&#10;oIj7wjLwspISIhdLhhkJMskJLZb4yX97bZXynOjO8pwoJHPzoDwnCsmc6DfJ3LxkeU70nWRu3oRk&#10;TrRlMieqlOdElWROVEnm5rnbuXmn7Bo105qghWj1HKW8TBaEnLWKCXehd+DKByoYd/sxFfopz4le&#10;5wGRGsncvOPJ3DzHA+KpvD7dtPaKilhQS04BkYyGz9oABp4K6gQlFED54o+58lR5TvRQMg08j0K6&#10;ww/UJ8sZlSznqGU1UcOIFpajk3YkPKwTJUay2mOixRLTSVOAXxA+oZlW/dpQH7E8J7reAyBCFfn9&#10;7dUNQrZu95NG9OCa/ReAMMiK5XF66RsurC1FOjkK94MIRp5SchTyvuqWFTXT+lbq8UmD0sEM1lln&#10;J+RCwKdqWFBlLCD47q1NlWJ9bDY378MUa84VAJnrA+fRagZhJ1kags+mKJbyy1rFBPMP04Gj0doG&#10;wmQahEp5TvSfSVpp8c3VDMQPsGgmRGG5X8xJyVYQXoMLuYFYuz/XtprZrknGRw2VADuWaNPVCMJG&#10;oh+bdu1ls4kmzZLpVEa/ZtzoFJskgvnRdJ50K920xrH6N1u1WOIrJMlqqxZLbNVNa47mejuayuq9&#10;YEEeWiyhlOdEr+C15QBFFOZqVFI26VSGnp94DM/KbDtuAVtQ1E8wy7x3qqmQpELYz/kSw5llqwkm&#10;DSF4wStR7PmaZZHnjD2TLBmxNSarCYRNqThJwcGwJztBmF7g9RpSogNZVONUg1DIjfiNZlof0pUc&#10;8BxgLIIayYHG3ZPu4vURI5QZS97racUYVfR95iot/avpRd1JvXCCYpmSC7Mv5VMW6p5eyH/WhDzG&#10;HtzlYmUvWYHNsLqHKFipYFf/fx51ryUFwv7lhEyYxDVmqKZn1J3KkxHuP5GdvmPTGixLWuK2L6wB&#10;ABZoRF0/FGSy0PsMkt8DmXY+qunnEJxRmmTHKGXMzXuomp7VMcxojQTqZqV2/GeUigiLdYrB10CL&#10;Jb7VCI2PzC3GMuJkmXmy6GkK/GyfM9lINWPRZFNd1FA3rYcpJ4Pggj1dz0KPCZFH67M3rTuFkSK3&#10;YBUJpJHFSM6JbmbAmnl2G/ab/mf0FRdNg4KNoozsWINqeHEbhnI0d9ybbSmf52RShUA3rdanCIC7&#10;ZPkfegbpnmj6ZyAN1MIXCBPm8fjJ/eU8JeQAmEQooAjMZG7eO9X0/A74rh8XR77MNnY8i/YTpy78&#10;xKlhwai5hKwzQ9rGYhZdi4ak+nSVBYKCviVSQplPmVdQqtNuqMUSt1IVIoTtrKKEEF68sfo9JLJk&#10;pGAgrUXmV+iZJDZlWCYkpIjlsmTan+wDnuhPDnxevXLhL8nyJP4XsWM2UUK8fK1fjjqvmo3RiNxm&#10;SbVdaUI4BmK8ZRmZPC9WcUAWNeG572RKSXlNuPJi1r+CCVEBaj+7xkHIbINRMkfX/8DrV6MMKGWL&#10;YfkUmRa21CglhSpyGWD3ARAXssCGs3itl3LbBWRCd1xXTc+0RPqyuvf4bWVZclXZB+8NY126aX1T&#10;jSz4INXfg21/qMWslbppzdFi1qNaLDHO3U7M0UxrvVecM9NSHjLjtY6Yc/CKDSnQ6gyET7mKR1AD&#10;JoDHH19fTc91NJEX7bN11jgIGSX8gKIC3GL9sZoe1KMCOFbqpmVW8sVqoJnWlVos8SFWoVUnzD6y&#10;PipU/cNUdE1u3tflAsULy0/hxq5ql7GRwlUc96l5ENIlLnxy03XVwC4i7Pc/0kzr9GpWePposcRH&#10;MoVHtAn6TToWSqm5OEPcJihQQkKDPnKqQEiYsvKzgRKSbipugc6qBhC+VjM+aCuim9ZqIeKYCIvH&#10;i757wORBmMTMMRLwccf+WY2y9udUlDVH8SfVvEwYUiJXiyWO6z/SRCYW/rSHrLgqUZS0WOJtBsCH&#10;MNdcEgEjYa5JVuP9LQqr462b1uaaBmEzqlg4RxW+rg1R01osca0mKaCJWA+GMxD+EJQHo7jhWpAV&#10;GfU8VI2U8HeiZwgrYlDT7LhQ2jPD3f9bbQrh12JWK2a6oCqw+haOB16Szrojo66TuXlbq/HFisos&#10;B1qWgPCBMO+BblqLa1suSUrL5li18HIeZFTwknIhyy6Dqg2iW+857j93VTEIf6WbgbqRAUDWNDte&#10;pFPehPQbc3dtBCG3kKezkHj+JW3AqODxNMWLSrXgJG3Ijnv/w4ByehVe+5mZ9HupWUpoWptkJXDZ&#10;hZ5fm0HIPasGumkd1E1riI8VEwlNAdlPpIBCKqhmWiZ75juq8JpPC/WBZwE73qNjHSX9xuuudSBE&#10;c5CXiiw4ieaU5GE5JgHfsVvss/KgwGyFOt2+NivY8VcaEjggkO9oHehQEIbVo/FRQCSWUAThs9xz&#10;d6oLhEEiY9U4Oz5GtWDgAjrPqgNdAIBnSex+UlDyoV7lOdHj3FqU8yahqoxOkufS1Dw7ljd8do/9&#10;vzrgBUD4ja8ODRLSn5QYqTmW/ArmYtO54IiqDNPDwKibNU8J/yNt9szaEdQBL8iK+Sw6qTKSG5Xl&#10;nJyFEwQLdNPaWpUgxFpfaFnCjkuRSlvim9KmDng+AL4iyyWhAIfJiRzLPB2jUtUCwqxjx15HSVlr&#10;VdMaVAc+XCERNd0kndAUOEdQSq4n+qdEqgaEhPKZJSaaDURHIv7Cr64DXypucAzmBxa1YFRGzA14&#10;VUrwwF4fQBZXksj8TyaZhTUNwsczqEowvQ6AtFkGy6TDqKSorASoFdKBtLJKg2Zav0CzJ6uQ7VcF&#10;CK8hiwOlAflqHQBBKc+JNpAUTPeX/EDkQ3/+sY8VR3QikqmyphotltB0uv1Zas1r2ljdjTJScxf/&#10;ZR0IQSnPiX5XTrrocHmQKg2SzM3bxK3Bm2j4fXodGlRifftrGXSur2FKaNXPIMn8Oy2WOK0OhEjJ&#10;NyGZPUUNsQoMRJonxooFolBQCUo4PqwLl2Zah2taO1bQNMqgttyglgOwTCyMniQUlHJZ9YWgv7iA&#10;an/LgXJ+JUD4Nm798MmFy7IixySDruJ964zTeXKAEZ8j45GgDS+Yksmtx0eV9RuTMqe7PbbGc0x0&#10;0/pGltbI5hmnctGLSsoaZBMVDEvbTIoeFMJOmMzN40O3LkKVQaR4U2X9xnSyVgK0mNW45ilhLLFY&#10;o/ONvYf0+ale/KKS0l3ZJAvKTDJJIm4QKRmcpD0ZFlU7GyoIwOaBgp947nFW5B2PllUhYDdx/JSD&#10;sLg0WlRSBkXFpT+vOeN09OtkBgUvQ0P40zJhAy/3Q5dVlxWCDSoo798vLaHMtRurae041TwHkxuE&#10;UhhGDQDxzaKSUigqLp1QU3bB0HyRDHNKkrl5JwQC8KG/0ixWsKlSlHB/BqVQ3smKCgxoHzu8nt2U&#10;mqBGRSVlUFRSBvHiUigqKW14Cl10x6i+dVT533JJ8aPynGhbtBYj0SJWr2RsYUYFoWKJcTVPCdP9&#10;OLbibNgHxCM1BMKfFhWXQmqUlC07BQDsT3VpkgYnCFVZ+VRQ4vkfJApQ8crJjgpwuC5YDxokk/K0&#10;GqeEXF+Qy7GyGEhNwBqRz+LFpcNdALLhbl9ZjbIgXXU/g+LoiDIzhOBEbQKJ9QFiYD1RgXXdSHvA&#10;fMcVPSsoIev8SPbt8Msot9aUkhAvLp3EKGEajC6rblPFsmAJSd3CbINCJE0mzRWD7DgQht+zUoWQ&#10;iGLzumltzAoQCr3a6Fal6eNf1KS5JF5cutIPQB917FPVJpkkFYDAhWRJA1jdz8yTSkQSbIUVWNOO&#10;Qe8X2qGrb/ZQwnSP44kiS0bLpJnWr2oSiEXFpSs5+TA9M1DGi0uvrzAbzomewKNe5IWNqLjC8pzo&#10;iQxA86GsqHsFQPieLmu+nd6ukp7HVQJCrmFgA6QtKSbULqlpA3JRcemEOANfnAchkxvjLkiPFBWX&#10;5p4EACejQQkZmGdIu2BuXkPi+k+PF5cu9hUKxbPhZp0kGz5NllXHgXtTqpNpFplovAs6KnXhsVJx&#10;2RBVU1RSNiTOKyu+wYHSHfuLikvHhGjEoTZAsdSHr0RwUEYsIwC4mL0kTzHKNY5KragAUZkS0sXJ&#10;G735rqlZwY659q03ki22/Dd3eza41OLFpT/nteZ4ik0LM8+6i0tBFqYlAyMVPYMpKcJ1RoqKS7cI&#10;L8gTjBBcRPSTLq8AUTmGEo4gdfStfTZE0aRm9mbQvd7S7Pn7bIpyKSop+yQNxjRbFhQXT24sEAC4&#10;C6V6od6SqC9SWmDfkzkfOBQVl4JffCiFopKyCWwNLsXMKZpp/fQk13Ic2gokyNlmenpAVrJjr+cx&#10;VaVLSIa6MsuA2Dm1yOJIa9LzBQDeWE4EHQRqyRDmGIRNn+AAeG+KQnvXkL6uaxk7vgWR2z6sTA45&#10;0cvOW7vT+H7H2VI4PTWzbZ3qHi7IiVlFDTkwvuljzenxtqCIRMLYaqDQkSSJCWPDIhUUruc8Bp75&#10;IsusAABvkHUl5cZWnw6QDTIhpxmn5UJ33kU2LfRTyAezFIg/LSouLefY8UpEGybD8aWVFXhzTJB6&#10;Psddw8CAKOCTV8vaszXYIzzX31SAmJzQwvrwucfbcPJ/amQFJeSN1uwiu0rzEvxyx0+yNSK6qLj0&#10;p/Hi0p9mEiktK25EGaWFY8cDVFA0qPupYUM+x4Q938srsIZzNKL3ikAdD3I2YSWr7IT+tyKttuum&#10;dYjIvhPfsjf+aysoSJSQsJhB8VwB/Dt4edRvSnKBKbrtdNO6pSLlgNF4QYSA6KbVg7cL8xQxC0Bo&#10;+bXk9OgS1h2de8u6/JdUUJCW8y0PCc+XALc3x4YLRVulTz4tSZuJdNNqyJ7puAqu314kcQmjinsE&#10;ud8nfmWHdoxdnDu2S1uypn2T/8ly8EXCQrIyAR3WGiLJlfMoKmF2S1ERQcDInv8k3bR+U0F5/hbM&#10;fEZ4SVqLREY3LUU1bCUrQrkEhcRPHWMJLeOOmTHrpQoC5Gi1AjAnOiGZIVuVFjvCSgIL1875r1Og&#10;89kH08f3V7ayAmUTROy8r/LA8+aI4SiqYSuqYWePYhIAZPrNWUgmZgcjNQorKqMlc6JjqkH++zaZ&#10;Qak2rAVEWP+RgDmmuPSYaI6J80DkjOnx4lK9kuv2RVjzRO7YaZqgfLrgq2YQeshPo92d3X1HOO5g&#10;bNgPSqR0BKWJ6ab1m4B8KbB6/r+8xHK2sCfKc6IR5P8D5iTfbwn/l8yJPod7NvJCSvjmoTNWIJ2/&#10;j6Li0oMBdyEf4ZMG4w7s3jCxSFwL7jm+oMsaJvqB+ID4ex7w0niwN6mGA6rhHFcN5w4RL2F2RCmb&#10;9QPPFtDvAjHCAVLwmoiU8fxMG1zrpvUv0RiqIUDxPkvm5jVB7HEnkjnR/hgbEY2t6eOWksyNbpEl&#10;puMl2/Iyjpz2Bg/+ouLSR0XvTLzYpwkfKyopvd0TcbxrxWQ0IbSOF4u89RgrzQXym9K+wp6ZiIeI&#10;4YxRDRsihgMRF4w7eZBqFQWhSG79YHQQisj9qe9N9b2Br9PmGkvsHvmRno7YDlAu8fdlcXmMOi5N&#10;5uYNESlEeU40Xp4T3YR+N+AJySAkK7yQEeiIWQujXLisnRDD5wLeC99n/ufWI6z+tABMQ7weEQse&#10;DlTDHq0a9gnVsMEdzveq4Qzx8FJBEDoBEIpUMYKAUOWpoo+VpgBDRgAHAGlayzEWj7355TnRhjKt&#10;NawEB9bqNcPC5b7a0qL3RPwP8j74+yFfuEQQeLhpDANmY6SrgqwE8ETxOkUsIOOXquF8xwERIoaz&#10;IFJxENokCDng1VcN+9eqYf9eNewGQZZtBx6qFksM4htRa5JcZXaegz7cWFDeK8+Jvl5OVDpNnkSu&#10;r6waViYmGeK7xzE5TpcACQOqVLSIWdSL+n/5EC28tIcPmJ/yz5dfc26eRmFENZwbVcP5gQHxRIVB&#10;KLDbeqphd1cN++aI4VzIgbCJK5DaEDEcnSPNPJkOsopY4nEsJTSYQJ96MOMpVqX7E62U8pzoP7Ec&#10;3gyy2TLaT1YAgMncvL/KKBV/HxgoCftrkEpiwDatM3XTOqojCUsaGfPpRsnweoHq54CvsnVvz631&#10;RtWwN6qG/VDEcM5wMeO84sqIdusKg5CBbUIkhWq7PGI4l/nR75RGXBI8UkU06QgHROGB/QVP2ibT&#10;FieLb35wAdyFTOZEj1TUsCwraE4VNk/KvSVNpFSPMm/hFgZaIUFAqsUS/0eLJX6QNc0WWbMWSwzw&#10;W0ZQuf8FJv+N5rDwqZpSTOwTqmFPZd97VjXsRpWQCe3t7IeTqmHrEZT02g1UwVwjyoi8QiOYSfCS&#10;YyTLSMzzLwQtmJfnRO+jKl/x3gsZtZOx8mQ4uBeQLFZQuDAzFGFv9bNc2kul6Kala6Z1nAwuxtJE&#10;Y4l70wqII1NC2kcMp6GAhzs8WZABEVTD2eCdU1FKOJn94H4cfA66LSormHmHe2hNsXYEOlFJQLTe&#10;S4XzNBj3hsl7SVlxyhDjNALgCZgcpwlmJsw2GfA24SFytK8+rRn3JBpdyuIEl6UVEMdHUCKkghog&#10;OK1VwzE4IO7w8FBRxeRrhuwrVFww9dkKkQu+RDXs8aphPxMxnJ+Jv8GZX/rrYWFEQaWlTDOtn8gM&#10;2qLMWJ4T3ZJEqWEe2bIhrLcId/527IXQETMJaV6h7H0UaxZsqNzxcWh3doQVc6B81/u+aIqTEZ8I&#10;AtKI4RxhtkLg17yilPA4Mz5Ow94GBrxGqmEPUQ27mUAJH+fU9CMyisge5iVUrROJYfu4Fku0xwR6&#10;naAmHKtew2yHGWm9CFXcn8yJjkWVjQCwENaKsGFKE8aUGIoD6Ka1OrQwVTBEa5/f/BJcJ4QdB2zF&#10;bCzlWPId/PcqCsJSpgEdC2q8jhIxnPoRwznG/vDPHOoXqCmZwP5KdmNpiphQdNO6Dq1dg4LSd2wC&#10;baLA5S0NiQYvz4m2TeZEL0nmRGckc/OeS+bmXZHMjV6SUiwoWxym2SJUCzMi08Al2HngeOq3NN3r&#10;8ElERxMtIP4RBKDMSyae5+OEV3GKybuiflBREPbxDI6qYZeqgotONewbOIPkcHbswTQFtP+jGk59&#10;nJw7gZthC3QDaTOkqgG4817NtCLUQuphRl1CvsJMJqS/GQMcRdmofcRITX4vvX2LjlTJpTovcc/3&#10;H2n5TwY2W3JOChM6B8B/RwJrbFfKWH0/B8SvI4bTKG03dL5nn+1g556lGs4JdjHfq4YTwT0quHDr&#10;ufu0WOIqLZQ1By3+7NwHpCxStK1h5hEJ4HRKdkMUB5SlxiwllIXzhnjCXcd+W9NNay8RAIIVReLP&#10;2ecHIE39grJ/6rMmqmGfoRpOwvMZs3EmQrAqA0JbUQ37UtWwT3j2n4jh/CniynmgGs5eBkhFNexv&#10;GAU84WpJuFtPtL6LmjRbkMKwlAAdae7C9r/UYonOKEgknglSW0XBI5HNQvy3XGVbKUXW8dhM73fn&#10;Bmx8ZOpE4GV91x8dZYe4aH1gXMnW+YRLcNLuOYaNXIzbaTGr4r5j7iIaqYa9M23/sUF15cB67II/&#10;52xDvaloG1y7cnyyphcWpplWDGMppB0xELltva+bloYK9hTFQhUcnIKi7FoK5ATq5Qn7fUGWvUEs&#10;Xh4MvbJkldGWBZ+3HWbl8KgeB7r04DDRCQNyJuH/IW67gGzQWzXsO1XDbs5d7D9UwzmmGs6/VMMe&#10;jpHiCKJJydX/lMJyhhZLJLUMteag/GiBFku8pZtWM9wDkYm8SNjqCPCiKbCk9yMhB3r6+DgtlviB&#10;MmPJImG48+4VFMtQkwu3ht+llU3nG9Vw1rsmvJQcGKfWNJNsvAxASIEnGNiKHaNlQoewSaHa83q0&#10;koPYdRJx/3EsaqcWS/REbXkSBUOjXWIEuyUVCH/4WUaigjXVc7uhvYapUKyglWEA9Zwp7xY3n89x&#10;v9vY8ZWcBWQFZdDONC9ZGlkd5h1RQzwjeAyijdqcZMoLX2hJmh8bC6kekLYvjtdiiZ+j8qDET0sB&#10;lpIp9QxkUWTb1EzrPdl9iB02dfpeP9VM6zTKyxGUzR0scPkJRu3asnOnc1aRbZRcKd53hUEYCQ3l&#10;cnJd1izVfhsRhu5M3EB+OTGWaKybVlIs5q1Jc5stoBoE6qZ1QHMzzn6pZWLGoRQFihqSFDLwX921&#10;WGI9lRqrkw2KJPceS0zUYpbAkeggZUpxVA37OtVwzmP7kzmqeFiVrJl+EnnJ8vIenBpPAHKOatib&#10;cTXebqsa9sdMeM2VkX5aK3Mon/M02WLJeuyRMlTM+pcWS5RosUQh5hrTqaCDMC3cRA3ozTXTekCL&#10;JfaQ9jzCWI+f7+uc9ZUWSxj+ZCSM4jmUGNXAjRENKCp3csrIlyyW1Pvu/a6S6q2TFSiGUPFEJy6z&#10;ivAnzmJKSX3kTZodSccaNsI1YSo6G30jeYqoaLFEE2bvkrLfTBUa4vufa7HEIt20fqfFEnlaLPEr&#10;3bTO1GKJemiUSxqwDVjHdF2LJQZopjVeN623tVjiuCYLJiC2STk32NPugWByGgY88rnX53JFDkUM&#10;p6UnF6b9wfaXnFnuF6rhlLN1/jW/PqL9tcIg5H2wRJadzd6O2YicMYuR7aMRw6lHOcWJCJ0zVMNu&#10;GZGkF3DU5TJpcj1diAnrOEVSIyrIIgMfN95qTYweQs1PFtItFVU+XmVlfiWeqaDdL8iinYlqGmye&#10;3PcPziTznWrY9dh360WYrTBiOP9WDaeBTNmrGAgRFoNk2Q3h7ERPC5TrM06DegvP0AsYTM9QDfsI&#10;S5L5MhISIiawvocD9kSJEqMTbRd0XHYkNfAANUIa0IS9JKFUmjZG79FMq7U/BIt+Xhn4g8ez9eyi&#10;GvYY1bCPc9zsa4+YsLWrrxrOt6phJyIuCyc9SJVjx0gQJUK+v/Ubse3vPMMmsyF6tqT3uYdQTzWc&#10;JRHD+TZiOHdz7OJzdv4JXuaQGb4RG55DBT7ombBszM8qAV9YVdpgHkcIGImeIcJ1HeSLE+kBkUmm&#10;7Nkyi8R41XCOss8PcUrIu6phn4Ektf0SM8f4FDiGm4orJojvNJiP7DRTDfuw34XjfKsazkMR16Ny&#10;gDv+V84C74F2IrshhwPzzUHDKh29TYTO3y8zaOshWiiVAxNk2VYAYGJfYCmFlCWhB/9/K+vgJGTB&#10;ORITTJgc7pt7sud/LBKIhKLBnYn/vUpkQtE7IAi+9SKG0zViOKNYZC1/s/VVw9nvyRoRw9njJsik&#10;5A5FNWyTA/FuSm6MkJq6X04UZJLhmmntISuQEglWYSCVyYsnq7mLrjckx2ZmqkSvpBpCiP+3AW7n&#10;9YlHLbnENVANZxf93J1AXKgeTGirGhMNlkbokVnK3oTIHvVUw/mIu0FP1viCnfe+V0Yi3J3kECVJ&#10;fH5nytuRoIy7lOlGDIPCbJCSEDPyM10WM+nub9Jiid6ovTFmoYEgEcRlyp7PtoibetmdA+jPVMO5&#10;VKCGSSYKbYsYzj3yoBO/PZAKyKgcJQyLZxMysoQ3rJ5q2Lo/JdBWIoazRmDbumrYoznSf3XQRehI&#10;k+9VhAUFgBi0652uxRL3ajHry4BROwBSgn0jgNJD5FCdy+8lZMKNumn1RY3gaBK6I/Fa+QD0FnvG&#10;N3OAG8ie+RcRwzFVw/6Oi5SSRtbwGZRhWYOVAiHv4wyi3S9/ISxhjEjZOAp3d8RwjqqG8yTLZ06y&#10;h7GXDnBwGqmuqWAH5qPGNO3wGi2+yJeOmmnN1kzrW7JQE2nLk7RipVrvpsH7DssJOY3MQxFeoEho&#10;RiMKyC6qYUcEqmdwYVj8uBsPdPD/H51maqHF9CvHjolsf57/I0LvL7ibas2SobE3+FN2ztGI4URw&#10;odlRIoZzVsRwjjEj6j1ySuDgriNJzCBR3SBfM61JmmltpkpmkNQxKEMe1kxrmRZLjNViicahcY3B&#10;+EGfHE7lfGSWG5La/5lqOO+phn2cM1BfSAeW+F94jcrtISLDK6iYEGHmROg6YkK5TjWchaphf68a&#10;9jeIctFMNexXVMO+UFbvhjvWnwF2B/dgzogYzt3pROugjIQ61SVh93pY7i9y7GRiCkXlSZcK9EEN&#10;mA6BcwiZ2ZbUE3KYbOhxI+eiMC8WH55Fhp9VFTumqxzQoUyIq61hJB3yP1AWVYNrawE2HxEeyG72&#10;Ft9H2ckiqIxJa9niQmYSD6iLJewyycITAmOp+jKyqKNIBhFNkXRS2q8lL/mZLKHtYxXVgIXyf0Ro&#10;m6weZOU8JmF1UYQZ0WS7uGmhTn3a6Bxa9asewn7bM8q4HwOdLMYRV3Ds0LCyzFyOtj8MDKGYegaA&#10;Dbrg7ICtVG468X3WksnUhE/ebsVe5oOyAJKI4BvGshypyhEVB6E0aYdmYWFhWfIahw7yoJzNLL+Z&#10;/42/sQd3nkxTzjSECZO3aIO5LU0AV6V+ctrUwbNgHGhOyAtBntPAlf1I89dXTEGZI2PlYRmIXPm/&#10;qrMTImHmaCAnBlLajYQK0b+IoOCz60UM5z+M4q3kHmJLZk7YKfyOoRrOOtWwS1TDeUQ17GERw+kQ&#10;IUsdh1M1Ki9Glksti5mMhMp0dPApVd8nIg1K8Nyk9gmVFbMSfu9l9nyPY9TWS1QilVSiwIDY06Zy&#10;HhOJS0aWcYYXVSTNK19JQPA9e0s3cYu9hT04k3twDVTD7qoa9gbVsBeyVNSdquH8J8IJ3LQ2SWna&#10;dkaUFTeoS+Vb79zRqmF3lVM6ugyLPE/YR3m/UA27XOA2r3LRMoOw35dnJoaVLK4KjwnhtgtqbxZp&#10;yokQKr/AvkA1nCuI3JN/MRfS79LUzgbVNcB6D/os1XC+Y0rQD6rhfB9xS9YdjBjOO6rhLKPMOJEM&#10;WbgsJCoDxQA9n20LdVvCXZYIqOuxwlWvY//NfneYFw2jGvYfVTcqxgPgs5QGTBfkTJClmzUziItK&#10;s2NZNQGZ09q7CLkS4MtZPk9gFy2ZwfvfXCXYdxllbMKBqRkXcvSNajj7VMP+lml8oBr2LlkIU4TI&#10;f5HJjpTWGpEoQsjvNWPRRUsyiP87JGHXRzhP1GaVNuR/KPiGwRVfhMq6VA0ceTI+Wqqu0uxY2o7A&#10;DIZwy5QXOsvO9pKqvYdTrhr2O6rLPrwH25J9ryGTbUA17O6CfPYSR1XOUg27gWsAdwxRM1elBX7s&#10;kIoRsrImtiRx6GTK5wX+5xB7yZ4h2C24kUwpn/xlknubxgJVD7BSLn6NnsqFJosz0SarymvHsqoA&#10;QoQNVU9ZD8iIjiJREr71R/XaoBr2v92kapvPfziRblVgr1YNuz73G2UMyAciISmNmeW52KEmJVXi&#10;4ybu9V2a6tn3qT5t3635x93v92KcJbOR/ov7P1Ytg5ZFfZFHmNlIYmpBDfNY7Wxh7SslE+IFeiwi&#10;+dsKFDYXKwrIwo0ihrMw4oZy7XaLK6WTZ7gHOoGjhiwZ2z6faYB5nKDdOxPWqUpBicfdSeSusMQt&#10;FltpdyVAe5xd/y+577wfMZy/q4b9diQlhgSo5HE3kt3+N+cPzgszf2FUS5dUfw3I/pg8WJU5JrpY&#10;mIew8MvcXWF5t6pEa5S/xXbriOHsF2qhHFQNpxWT/1glMRsNd8rEXijJsX5ONeyzEMDd6Ia5pwBZ&#10;zsQH/rte4dFvEbC25cpqbOMpmxts6rCAU8dgAQmPRwxnLycL82V6j6WTkYKUOiDnhZTNk6a1xixp&#10;k0290pHVRJFyHevaRLSczcTVFSaXScoVX83Kj/B1Uco5lm5QDni+5QUWi0dQybvZ//xaUDSGMxB4&#10;dZy99gkjEXbsiRMRhEq/xkSSE8yVFmG/M5UpWScigmLh1pG0P3dL8dkHVMNeEEFK8qW9HRbZOyVM&#10;8cQSmEI6B6TOqZSdkKowpRMFvaUXFNZfLpDV50ipJScbPZfuMODwxXqaEyDMjxjOgxJzyxlExYiv&#10;2H80FKjld+z/PGB7sXljWJoD/zsXMaAZ7PyzVMPu4NZ4dG7mXqYvuGpovgw4rvpZmWclkClZmdT2&#10;Dsp3eM0ePYMqZ1XmMcE0Xp2qFhrmtM+gDAZ2bphfGZEXH2d5saAa9lMEe9XZ52cI1G8gqzx7nC3w&#10;cebq2uOyeOcDZof8j2rYt7n+Vqe1ajijIobzlWo4X7NI5dGq4exk1K4nY40NmFKV5yoejueh+IEH&#10;mlD1jFfQjrPr8SjgNeHiiy0PPslkXSjTC1WNjFJgKp9jEnS4YwGuZD0+ojGiRlU1IMpnhMlsHKDq&#10;ubIh6QM9zop/8r/3M6LcGV/8EQGKOAKf5fptcjbxGz7q9rVq2B+ohr1VNexZkTTL9Ur0HWcVcWX5&#10;w3TFf6JyWHi/vaD2THnUMF2gkgEMiYy6Y2pSo7UQVUKENYW10fI79ynXmzTd8RcMBKJW/gMHlGdV&#10;w+6jGs5TEVebPcRC4He4ftaUBgtcOPxCdh4nEjgpEKp+IJ9gES3jVcNexbT9sUyp+gVPodk17mTf&#10;/yFiOBuYmeY20uRC+XapOACU0ITkjEhKJ+PUtzLJ77EgtSM1Jd8bhLU3sMhC47JWWrLq9RmEtYvH&#10;b2MA+UJYwD+q/pK3R1XDGcV9l0v6ts9UDefXquE0YemuXFlkp6Fq2LkRV95rwr7bXjXsyYxNt2dU&#10;VyJiBMw6DZnSwcuFXVD/LqFg6CfRNy80jlQWhkaUX66C5Hd5+TQ9E2MnlbhjUoBNUAlKZEAtVZBT&#10;MCi35yjSUdczY/+OZZ4ZEVfu8z6fJbFnSkqrOSGhXg6ZH0xHxdj1VcOeqhrOPyKG8wkaXIAGlRDr&#10;QBGATIq2mzJbIV4cqpIgtEI9JzJFQ5dSu3ANK6x9FnUdsrAnt6QZXvaW00RPULZFVZp7Ee6yywyo&#10;crehNDA2ACS6pS3Z1NG0JO0xCDONzKtS2fD+0PYJUsEXT4TRJbkYOmFIlbbikjw4xDxTTzWcCazm&#10;jRd5c4LJWodU1p+XLiQZHl6fWYyizIAeNDLLzCt6qIYr6QogBqQSXIzqJBXWm7mSOSYW3vIgA7mN&#10;ejN0UZkRFBYZG6AooS4LNxO0OIE6/VI17NaqYfdmSeEt+eBaeT6KQ7r9ZHGEkQzAG0Fca4Fi6xko&#10;DdJImAyftbTwu0xZOcl4wv/P3pvHSVGd6+Otconx6y83VTeJ8RyWGek5iopKFTvINmyyM63xakzU&#10;xH2LS1ziklglAqJSJSriggugoKiAgD0aNe5GJeIWNxRERXtMpt0XFDi/P+pUd9Wp9z2nJjdhmak/&#10;zqfWrumprvPUuzzv8yoPZqN1jEKxlGsolnIFMSrrjU3V7cam+P7G6vny52Ofq3y+FPtMA/Y35XPF&#10;tWLHisnriO/4w0Jj6elCY2lS5XPS/5D47tHrS9eWv09D9PzG6nfOnqHWP7Kb0BaAMAYWakBsiAFb&#10;EwCQTTGQiIOOBIIhKDWWkmBVRECz8pkogDXtVGhsurehWOKFxiZeaGxqX/le0f8HAPBwv/y/RgEv&#10;vmySvkcGhBkQZqN1WYTRyS8DAmCpRQExsV6Mg2FDCgtTB4QNgLVZKJamNhRLvFAs8UJjiRcamz5o&#10;KCosyqL8/ZsU5yiuEQHI7BnKgDAbrWA0SNaY0m2VgQSwpBIAiAAmBn4NxaRF2ZC0OMcXiqWNhcam&#10;Cgg2FEu8oVh6Wf6bBRB4m9QAh42IVRl+z+wZyoAwG63EIkxYZonJ34RYjMCQQbRRuKUqSyzqJjcm&#10;3fTI+flCsfRxoVFYgQH48Qggri4U4Rhgg+zuFhHLF4qFSt81+v2yZygDwmy0OiBsSiYIQGCQ3V4s&#10;lged2wQnXZBrimvsVGhsejgSBxQAKAFicLw9aN01KhIyEvg2ROOfsqUsJV2yZygDwmy0KiAsgRlk&#10;MOYmARyURGiQLUA52dGIZXJlV7rpqBjQFStucAh8MUAsFEujYPBrQhM4BSkJhGexk/9z9gxlQJiN&#10;1gKEIQBA9JRGIGMrZ5oTNBfAzW4sJT5fUFuctKFY+igCcEEsMHSDI9Zh1TVu4oXG0lyUeoMAOUiv&#10;gVx3mQ7U2JQ9QxkQZqN10GcUSZFi0oUsANQXjO/XgMTfGrCkRdVavKUgAV7FFW6MxARD67CxFAfE&#10;AERzWOIESnqAQJ3YbsoswgwIs9FqgVCy6hoA4GsAkiAwHQZOnMAWWsKCHFBobNpYwGKBjYh7HHWR&#10;g3Nmga4wmNFGiNYJTiQc28yeoQwIs9FK6DO6LGpDEUl0YAkIpAqlAbI8q2C4VAIzCeCa4mDXGLEW&#10;hSXYED+/FxzPhFzdJoijqK58ySzCDAiz0QqTJUDlSAMUK5O4gGDcDaPdwNSUXoViaUMs+SFbesWk&#10;O1yIgl8x6TIXGpvWNCBJkgad648lUxIZ8SxGmAFhNlqXa1zEeIDJOF4D5gI34i5zA5SZbmxa2NAo&#10;ubhRt1dyjRukxEksWSIDZTBuAkry4BI6lasvcQijAJs9QxkQZqMVJUvAOt5iCQWMRHWIKtmSTK4c&#10;UGgsbQgrQmJubwUE4+CYBL/oPuDc6jgxUWHSGAc1VSVNA0IRyipLMiDMRmsTXWhUgBcQO4zRaiBC&#10;NcK5E+MmmRMYA78EPUaqHkkmRqrnJGKKleuOwpMkTcnyP6wmGoh/Zs9QBoTZaDU8Qqx8LmU9LkqK&#10;jn3GLBRLH8UswKKUDY4lQ5pwSw9ImMjkajnm2FAs9QIrXIowNxKMLwJWc/YMZUCYjVZWYtegqbtt&#10;AJIFymqTKrgc1RC13B5owpMiQLxQBsTqNZKWJFhxUo01Di0A6jgycDfI8UBEDCJLlmRAmI1Wpkeo&#10;5gU2wdUluPsb3b88CUhNQFY4CX5ROkxImpbJ0xjRGnW7G0uHJ1x/VOsQ11UM71H2DGVAmI1WAoQN&#10;mgoSUA8QotLEXU2z0FhqBt1aYLtBBkXJwmsArDzZVZbPlQAweu3fJVRuMEWcIiACETk/e4YyIMxG&#10;K3KNZTcQsn7AbOoDTYlqlIZiabwEPInqEChbDIKinC2WwRRNlDQlAFKyGGehpXSgTD8s3pA9QxkQ&#10;ZqMVEqr1KtFYPW5lOR2L94FAlpJI3QDFDGWytZxsSUp0ySo2fy80lto3APXPDUUkVCD9z9kzlAFh&#10;NlqT+oxEg2koltSVJWAVSumJAghUKfh+CauvSVKYkcCwCJTiQYkWuVY5aV1uKDSW9m6AZMYASzg8&#10;NimT6s+AMButkD6DCahCvUKSiRGzoVhqDi2uSQKAJhWFbNb9HwXbKz7khWKJH5ysAOEN4pyGYok3&#10;rPgwuM6KD3nh/hIvrPgw2Hf/R7xw/0d80vL1vOH+j/ikFesr+xvEORNXfMgnLl/PG5YHxyaFn13x&#10;YbBv+frKvonL1/PC/R/xhuXr+cTl68+etOLDXGH5h7lJyz/MNaz4KNewfH2uYcVHuYnL1+cmLRNj&#10;eXyZPUMZEGajFYyJKz7MTVrxYTDpl6/PTRTLSSs+zE1atj5XEBM+BIVJyz8MQGDFhyEYHDBp+fqN&#10;k5at5w3L1vNJy9bzScvX8wliO9j3AZ+07AM+cdl6Pum+94PlsvV84n0f8InLPuCTKud+wCcsfZ9P&#10;vO8DPuG+9/mk+6rbk5a+zyfeJ0a4b9kHwfrS9/nEJe/xieIzE+8LticsfZ9PXPoen7DkPT5xyXvB&#10;NZYGywlL3uMTlorrL3mPTwrOWT1h6fu7TljyXm7C4nW5CUvey01Y8l5uotieuPi93Ph7363uu/fd&#10;7BnKgDAbrWFMWPJebtLS93ITlr4frIeTf2kEBJa8l5uwtLo+UYDExCXvjZmweB2fuPhdPnHJOj5h&#10;8To+fsl7fOLidXzi4nV8wuL3+PjF7/Hxi9fx8fe+y8eL/ePFmCCPe9+trI+7N/j8hHveDca97/Jx&#10;i9fxcfe8y8eJ7Qliffy96/iEe9byCfes5ePvXsvH3/MuHyeW4+8Ry7vDY2v5uLuDMVYsxy9aw8cv&#10;WsPHijHh7rWHT7h7bW78ojW5CYvW5MYuWpObcPfa3Pi71+bGLlqTG7vondy4RWty4+56J3uGMiDM&#10;RmsY4+9emxt399rcuLvX5MYvWpMbLyb8BLE/XI5d9I44r7L/xBA4xt+9hk+ogMpaPm7RO3zcojVi&#10;fQ0fd+fbfNxd7/Bxd73Dx971TgA6d73Dx9/1TuX42DuDY2Mj54296x0+5s63+djYEMfFNcfc+XZw&#10;/YWr+ZiFb1e3w/MXhmM1H3vn23zMwtXB9p1v8zELVvOxC1cHyzve4mMXvMXHiDF6weo1Yxeu/uno&#10;O97KjV3wVm70gtW5sQtW58YsWJ0bu+Ct3JgFwf7sGcqAMButYIy98+3c2AWrc2PvfDs3ZuHbubEL&#10;386NXbg6N3bh27kxC1bnxix4S0z+1bkKKNzx1vQxC97iY6MAcsdbfMyC1cESGaNvf5OPDrdvfzP4&#10;rFgfLbZH3/4mHz3/DT56/hv8ILF/9O1v8dHz3+Bjw+351XPGzBPnzX+DHzTvDX7Q/Df46Hmv84PE&#10;9pj5b/DRkf2j573BD5r3enV97ut85NzX+ai5rwf75wbHRs19nY+e+xofNff1K0fPez03eu7ruVFz&#10;X8uNEsuD5r6eG33ba9kzlAFhNlrDOGj+G7mD5r4eLOe9kTto3uu50fNez42e90Zu9Lw3cqPmvZEb&#10;NTcAgtHz3sgdNPf1q0fPfZ0fFIAEH3Xba3zUrX8Plre9xg+67TV+0NzX+ajb/s4Pmvt6Zfug217j&#10;o259jR9069/56Nte46PF9ujw89FrhNu3yONVMf7OR976dz7yllf5yFuC5YhbXuUjb36Fj7zl7/yg&#10;m8X+m1/hB938Ch958yt81M3ieGX7FT5yzit8xC2v8hFzXuEj5rzCR82p7h81RyxvfoWPmPNK84g5&#10;r3QaOeeV3Mg5r+RG3vRybsRNL+dGznkle4YyIMxGaxgjb341N+rmV3Mjb34lN+LmV4Mx55XcyJtf&#10;yY26+dXcqDmv5Ebd/Eq475YRIUDc9DIP10fOeYWPvOllPnLOy3z4Ta/wETe9HGxHxoibXubDb3yJ&#10;j7jxJT7qppf5qBtf4iNuDPaPuPElPvyGF/kIcXzEjS8F+28I9o+88aXKGH79i3zkDS/xYTe8yIeL&#10;4+EYccOLfMQNLwXj+hf5sOtX8RE3vMiHX78qOH79i3zY7FV8xPWr+LDZq/iw61fx4eK8YbNX8eGz&#10;q8v62av48OteqI7Zq3j9dS9MHz57VW74dS9URvYMZUCYjVYwhl//Ym7Y9S/mhs1eFazPXpUbfv2q&#10;3PDZq3LDZq/Kjbi+sr2wfvYqPmx2AArDZ6/iw65bxYdd9wKvv+4FPuy6Vbz+uhf48Fl/48OueyE+&#10;Zv2ND5v1t+C88Hi4b9bf+PBZ4nPXruRDr13J669dyeuvrR4fdu3feP21K/nQa1byYdeu5MOu/Vtl&#10;DL022Df0mpW8/prnxXIlH3bN83zYtSt5/dXP8/prIstrVvIhVz/Ph179PB8mLYcC2/VXP8/rZz7H&#10;6696ltdf9RwfOvO55iEzn6NDZj6fq7/q2ewZyoAwG61h1F+zMlc/87lc/dXP54Ze/XywffXzufqr&#10;n8sNFfuGznxu7tCZz/FhM5/jQ2YKcAgBQiyHBCDBh4r1+que5fUzn+NDr3qWD7nqWT7Ef5YPu0qc&#10;J7aD8Vc+9Kpn+eCrnq3sH+z/tXK83v8rH+o/y4d6wb6h/rN8iPcMHzLjGT7E+2uw7j3Dh3p/5YO9&#10;v/Ih3l+D9RnPBMN7hg++8mmx/lc++Mqng8/OeIYPCdfFcpDYP/jKp/kQ8ZmhVz7NB1/5NB90xVPB&#10;da6ojKMGX/FU9gxlQJiN1jAGz3gmN/jKp3ODr3w6N2TGM7khM57JDbry6dyQK5/ODQq2Zw0KgSFc&#10;XvE0H3Tl03zwFU9VAUJsD74isn7l03zg5U+J/U/xIVc8xQdd/hQffHmwHHT5k3zQ9Ccry8HRcXmw&#10;HDj9ST7o8qf4QLE+8LIn+MDLngg+N/1JfuBlT/ADL3uCD7rsCX6g2B407XF+4LTHg3OnBecfOO1x&#10;PnDa48G2WB8kzh047Qk+YNrj/MCpjwefnfoYPzBcTn2MD5z6eGUcOOUxPnBqMA6c8tjt2TOUAWE2&#10;WsEYeNkTuUGXPZEbOO3xyhhUXZ964LTH+cCpj/FBU6vAcODUxwIgmSaDw+P8wCmP8gFTHuMDpjzG&#10;DxRjwJRH+YApj1a2D5zyGD/w0kf5gVPEuPRR3v/S4PjASx/lB07+Cx946aN8wKV/4QMufZT3n/wX&#10;PlCMAyf/hQ+Y/Bc+4JJHeH+xDPY9wvuL9f6XPFIZAyKj/yWP8P5usN7PFcfdR3h/92E+wH2Y93OC&#10;5QD3Yd7PfZj3dx7m/SPLfk6wPkAs+zsP8b4XP7Sqn/PQTgOch3L9L34o1895ONfPeThYvzjY1//i&#10;h7JnLQPCbGzLY8Alj+T6u4/k+rmPVNb7u4/kBriPnN3fDSb9APdhfqAAjAPdRyogEI5+Fz/E+zoP&#10;CaAIlv2ch3m/i4Nj/ZyHef+LH+L9Lv4z73/xQ5X1fmK9vziv/8UP8b5/epD3/dOfef8//Zn3+9Of&#10;+YDIer8/PhhfSvv6yuOiB3jfix7g/S56kPe96MHg3D8+yPtc+ADvd9EDvM+FD/C+0fWLHuR9LmwM&#10;lhc08r7h8Qsbed8LG4PlBeEo8n4XPsD7XtDI+1zQuK7fhY3t+1zYmOt7fjHX94LGXJ8LGnN9xeh9&#10;fjF71jIgzMa2PPr98cFcn4sezPW76IFcvwsfyPW58IFcvwsfOLTvRQ/yPhcFIFEBCAEMfS96gPeV&#10;wKHPBY289wWNwXnR7QuKvM8FjbzP+cUAQM4vBuvnF3mfC4qV7d7nF3mfP9zPe4v1cLsyxHl9zi/y&#10;3n8o8j7nragc633e/bz3eSvEMroeLMPzep27gvc6dwXvfe5y3uu8FbzPeSt473NX8F7nLue9zl3B&#10;+4bb5yznvc8N1nues5z3Pic43vOc5cGxs5fx3mcv473OWc57nrOM9zp7Ge919rIPep2z/Ie9zlme&#10;63H2slzPs5fleotlz7OXZc9aBoTZ2JZH7/Puz/U+7/5cr3NX5HqfuyLX69zlnXqfu2JjCBC9BXj0&#10;Omc573nuCt4zChDnrghAIgSLcHn2suoQ273PXsZ7in09xQj39fz9fbz3OWL79/dVPtvz9/fxHmcv&#10;4z1+v4z3PGtpcOz39/Gev1/Ge551H+9x1n2811lLeY/f38d7nLWU9zzrvshYyu0zl/JeZy3lPc9c&#10;ynucuZT3OGNJdf3MJbzHGUsq6z3PWMLtMxbznmcu5faZS3iPMxZz+4wl3D4jOK/nGYt5jzOWcPv0&#10;xZXRQ+zrccYS3uP0xbzH6Yube5y++IfW7+7N2acvzvU8fXHOPn1xzv7dvdmzlgFhNrbl0evMpbke&#10;Zy7J9Thzaa7HmUtzvc5curKnAAfrjCXcroDIYt7zjBAwqsDQI9x3egQUzljMe5y+mFunh8t7YwBi&#10;/y7Ytn53b7D+u2Cf9bt7uXXavdw67Z7KMeu0e7h92j2V9R6n3VM9R+zvHq6LZfdTg/Xup95dWVqn&#10;3s2tU+8Ry7uDc069m3c/5W5un3oPP+CUu/kBpwTb1smLePdT7uYHnLJI7FvErVPu5tYpd/PuJy/i&#10;B5y8iHc/eVFl2xJD7F/V/eRFue4niXHyolz3k+7KnrUMCP99g9pujlhOjthujopBLCe2n4Tr4ahs&#10;V8+l0HlW9XrgkD4Hnmu7letQ6HtI3zt6rdj5kesk/q/INag4D/o74L7q/u7hPe1+6t0569R7ctap&#10;d+esU+8+sfupYsKfEl0uiu2zT1nEu58SgEV3ARrdTwnAoftJd/HuJ98VA4zuJy/idmT9gJPu4t1P&#10;EkuxHey7i+8v1g846S5+wIl38gNOvDO4ZmW7un//k+7i3U+8k+9/4p18/xPu5N1PvIvvf/zCYP2E&#10;O/n+xy/kB5xwZzBODPbtd/xCfsAJYoj17scvDM49fgHf/4RgPRgL+P7HL+T7HbeA73/cAr5fOI6t&#10;rh8Q238H3+/YO/j+xy2Yu9+xd+T2P/aO3H7H3pHrduwdGaBkQPgfAMLIiAKbfDwBJBKYREGHREFF&#10;ArsY8ACgJQNbFIgocK3E52JgKP8fLgiiFABRmgT9HYjljCGWcy2xnDXEdjmxHE5s94zwnh5wwp25&#10;/U5YmDvg+IU/3O/4hV8fEIKAAI0oIOx//EK+/3ECHMT6fsct4AdEt48VoHHsHTI48P2PvYN3C9fF&#10;sW5iHCDOq4xjwuXtwXnH3MG7HXM73++YO4LrHBMc6/bb+bzbMbfzbr8Nxn5ifb/IdmX9t7fzfX97&#10;O9/vN/ODz/12Pt/3N8Ho9tv5fN/fzufdxPZ+v6ke2/c38/k+R8+L7z96Xmzsc9Rcvs9Rc3m3cPvo&#10;eb/b56i5uW5Hz8t1O3peBigZEP77hgwyCcCRBwRACCglABSwHClwfdD6xCxCAGRjFiv0vyEWLIW/&#10;czdiORdR211JLIfTEPjEuhhfEMvpEN7Tbr+dn9v3N/Nz+/52/h+7/UYChhAwIvu6HT2vChbBhK/u&#10;k8Ch29Hz+D5HRc4R5+971Fy+71FV8NjnqOq+fY+cK9bn8n2PnFs5Z+8jb+P7HDmX73PkbbxbeOzI&#10;uXyfX98WjCNv43uH+468LTj+69v4vkfexrv++la+969uDbbFeri9z69vC9bFdtdfB+t7/+pW3jWy&#10;7HrELbzrEbdUPrv3EbeIUV3fK7LsesStvOsvb+nU9Yhbcl1/eYv8HD9JbXcltd2LaPCbob8r9Hxi&#10;z3PUO0h6Cy7ovSTmCvhyjh6DPRpsqbom5LlE51h4XgaEEBBiIIC4tBRzZRGwogpLLWGlIS607HKD&#10;ACg/nCiIuij4E9vtTyzHp7b7AbFdTqpgVwHAygj32+6C6D3d99e35vb+1a25rr++tbkyyQUwdI2O&#10;I24JgOHXtwWgEQGKCjD8SoDDr27lex9xK9/rl7dUQGKfX93Ku/7yFt71lzfzfQSodD0i2N5bLLse&#10;cQvf65c3871+eTPvevicYPnLm/nehwf79jr8Zr7X4XN411/ezPc6bA7f6/A5le2uh88RIzhnz8Pn&#10;BOccNod3Fcu9Ivv2PGwO3+uwm/he/xuMPcW+rv97E9/rf4PlnofeyPf835sqYy+xvZdYrwxxbrhk&#10;4WcPvXH5nofemNvz0Bvl5/hUEvmdgqX7AbVdn1hOf+wlTxGPBn6mks8NbcEzK3tACQBDDYsoKLtq&#10;7wozaKS5lwEhAoTyjcJcRuythr2p8JigC1qjkLtMpbea7s2OuvpAXJPa7r7Udi+NubkC5GLLiBUY&#10;3S9A8qjoPd3rsDm5rofNGb/XYTfxPQ+7SQBFBBgOu4mHx7oKwOgaAYcQGIL1AARYBDD2DLfDUQUJ&#10;zg69kbNf3BCs/6IKLHv+4gbODr2R14nlXr8IzmO/uIHv+Ysb+Z6H3MDzkXV2yA3B8hfBcs9DbuB1&#10;h9zA2SHXcyaOs4PD9euD9YOrx/Y8+Hq+5yHX87qDZ/O6QnCsTpxTVwjW8wdfz1lhNs8XZvO6wuzg&#10;8+F6YTava7iO1xVm87qG6jlie1Bdw2z5OSbUdj+j0m8oXlThb7WGBL/1vhUrTBF3Rj2OFM+bygtJ&#10;zDH8pRz/DtG5o5oHwGdixkcGhAAQYiY29paLgBjFXFzEEtRZnIhrmowZAnHF5DrqDu1ALOdIarsP&#10;xcAuYfHFrYu4pRGZZJbLieV0jt5TdvD1OXbw9XPrIpOfHXw9zwvwqBOgUgGIwmxeJ5YhUMigEAWM&#10;usJsvmcVFKIAIZbX8bqG6zhrqK7nxTprmM3zDdfxLpOu4/nKmCVGcG6XyHqdOKdu4qzK/vzEWcH+&#10;ibOCEdmfnziL14llF7HeJRwTruVdJs7i+QnX8vyEWTw/IdiXn3Atz4+/lu8x4dpge/w1lf17iPUu&#10;44Nje4y/lncZf+2DXcZfAz3LC6AXWAUMky+6h4jtHkltdweCegxwbDnxjGKAic0BVSgp7ZxJA6BI&#10;KCkDwoRF6KI/TjJOogMvF01goA8D9iDYGotR8/BIf68jsd0/Est5NzYR4m5UbL8MghSxFqnt/lW+&#10;p/lJs3L5ibPWhcCwx8TqhO8yqQoIUWDoMuFaXhcBhfz4a3itAIc9xgeAkB9/jQCHABjqxl/Lu4y/&#10;RhwL1rvE9l3D9xgXHNtjXHAsL8Ye4tge467hXcZdw7uMu5rvMfbq2PoeY6/me4wT+8ZezWvHXs27&#10;hPvHzAzOF+uV/WOv5l3GzOS14nh4rFYsw/XaMTODY5H12tHhuCo4Z/RVfI+DruI14Xp8dAKA8DcU&#10;+f0ga1/6Xd+lwTPSUedlKBJpeosRi/UpPB7IQIBjgi4KzrIBkQGhxjWGf9CkqwpabpYLxi1U1h/2&#10;I1PM4gPiOEiMhFHbvZxYzqcJ68CKTgwZEKMg6casCQq6y+518j3tMvbqn3YZe00VTCJgEAWICjhE&#10;gWHs1cGkH3M13yMCDHtEwKJGAMgeY2byGgEMNaOv4l1GXxWcf1Cwr/agcPjBPjFqD/L5HgddxTsf&#10;dBWvEefUHHQVrx3l8z1GVc8Nz6sd5VeuUTvK5zWjfN55pMc7jwzWa0b5lf2x42K9ZmQ4PN5ppMdr&#10;RwbHa0Z48eXI6na4r/OIGZXtmhEerxk+g9eOmMFrRsw4BXiW90j+TlB8F94XeUY+JZZzObEclibJ&#10;kgYEVSwMmiJJqJwXmNek+G4ZEAJASDGaDHKTqSLojFmIsPXmKpM0Kk4jFGimttuBWM4UYrtlOaYn&#10;W3VQ8oPKkwg5RwLDxITsPNLr1XmkXwGWmhAURvq8dqRXAYUQGDqN8CrbnUfMEGAQTPjOI2bwWgEQ&#10;ITCE4BAFier+GbxTCBbDZ/DOw2fwWrHsLI7ViFE7vHpOZQy7ktcMu5J3Hn6lOO9K3mlYMIL9wTmd&#10;h13JO9cH53QediXvVH9FZDmDdxx2Je9UH3ymY/0VvGP9FbxTZNmpPvh8p2FX8pr6YHQaegXvXH8l&#10;71x/Be80NBido8shl/POQ6/gnYdezjsPvWIR8jyvxBJbWNw39sJLviTLxHKmEMvpkDpDiwAYlo2G&#10;XuwqowGLQcJJEhigMyBUZI3T/hCYOa8kYUd+mGjQNtVDok6K7EBs9zRiOW8l3F3I9U2MpNUAg6cL&#10;g6HtjpLvac2wK8eEYNGp/greuf4KXiMmfggg4f5O9VfymvoreE19BAQEEEQBodPQKyqf6SC2O0rH&#10;Ow65nHcccjmvGXo57xjuF/vC9U5DLuedxegQHhPbHSOj05DLecfB03mnwWLf4OnB5wdfnlyK86Lb&#10;HQZN553E6DB4Ou88aDrvNHg67zhoOu84WIxB03nHQZfxToOC9XAZfrbDwOBYJ7GMXrPToOlvIM/z&#10;jViII/Y7JpgA0gswAZouJ5bzFrGc00gipqjmsoKhJ8iKA4CMSgUFOkND5U1FlxkQqgjVCPcJpa9A&#10;8RHsGkh8kKqsPPlHjF9vGLGc5TC1JflQQ9leEPQUMUEo1kRtt6t8TzsMvnxMx8FiYg8OACAElhAA&#10;OgsQ6DBoOu84+HIBClVw6CgAIFi/rHosBAWx7DjwMt5h0GXBcqC43sDLEqNTZL3DgZfxjgdO4x0r&#10;y2mcHjgtuOaB03iH6D6x3vHAy3iHyvZlwRgwjXcYMI2TAdN4xwHBeR0GTON0QHAeHTCNdxgwlXcc&#10;MFUcv4x3EJ8BR/+plc937D+V0/5TeYf+U3nH/pFr9J/Kab+pnPaf+ikChGdQ20U9gaRVL4Ghjb0w&#10;HRlYlxPLGYa5vMpKqijnUE7CgNVWSMUWwt7QuccZEKqyxmkTDyozHbAKlS43aN7jmTFquztT272A&#10;WE458WArguEgCELJDwAoATD9ntruE9R2j6O22xm6px0PnNa344AASEKACIGjowCJcPLTAVM5FZOf&#10;DogAyYCp4pwADKIjBAoiQKJDvykV4KD9p/AO/aeEYME79J/CO/argkqH/lM57TeF035TKuskPNZP&#10;fK7fFN6h31RO+1a3g31TOO0bXC9cD5e07xTeIbrsc2kw+k7hu/e9lHcQ+zv0vbR6fp9LK9tEnBt+&#10;loSfj46+UzjpM7myjbzYxyZCHxHAg0IfVAV+kPUYfybKxHIuIMGziRgGrsKFhYn9kOWHl7I6qFWJ&#10;gXEGhJrKEpCzh1BWsOoOlAeoelMp6pSp7VrEchYSdfY2GROC1iHLAABUGneP/kZs91RiuyTNPe3Q&#10;bwqlfadwIoCiQz8BAH0uDfb1ncKJAAci1mnf4Fg44Tv0uTQ4J7IdHpMBokNlxEGE9LmU097V46TP&#10;pZz0nsw79r6Ud+g9ubJNek/mHXpP5rR3sE17X8pp78mV0aH3pZz2msx3j2yH+0jvyZVlh97h9iWc&#10;9hL7K+OS6t8Sx0mvSziJnEt7Teak5yWc9ryEk16TeYdek8X6JZz0rA4aLD9FXuwMI8GjViIUOgFe&#10;omAmOn6dhcRyLDgO7uo5gpoqGJDkjWSfsfh6VlmisAipkoPkpip5o6nB0lWW4cWrTtxJxHKeA5Mc&#10;uqoP5O0vxw0Rq/ETars3ENvt9S+FG3pPzpFekz+oAEHvyLLnJbyDmPAkAha012S+ewQYQvDYvVcw&#10;8TuEx3tewknPKnCEYBGMyRUQobH9EphIx2gIMD1cTnpcwmmPyLEeEQDqEVn2cMX5bmKdiOsQ241c&#10;x+XEdoL9PcRvJ/5W1cJyKp8jMthU9lVeUm9oXvC9iOXcQGz3E/RliVh/2HMkg2KCdlU95zlqu5Mo&#10;xjdEYno6JoW+YACr4EqCZwaECvUZlCSaADgkEKtSslFdL2khHhNy/uI8MDzwDWYHdaAY/8xawTUk&#10;/+eXS49LcrSHu5DYcXCgPVy+e4/IxA63e1S3A4BIAsHu4eTrcUkCIHaPntsj7srvbjnBccvhVPyv&#10;u6tIxwCBHOPkJTLoQB02Gm5QuZ3oSy123u0teMaJ+G3X6pNiOHsAzUZbbpJ0H4x3ieUcg8XBqULU&#10;hKYpo0PLVWH1pSxZksI1xsQPaIoyI/htpU7jU6nMTmyfSiznHzIpFittAyo80JI4ZAKsJZZzJrEc&#10;89/+crHd4arvEHxXuGpFZeGCk1fh4hMpCQSWnwEguLvtAFlVPQWJYPFX4O9R2fJDrDQKn3vcv/i8&#10;m8R2zySWs1a27rB7iiTJwAok5P/4B7GcU2O1wrbCmADB0lVSbbTJGsmFzoAwBaFaSxpVuL8YBSYe&#10;N0yY6ydR2/0HAV0PJ52Fh9IeEhO1mVjOZJoy3vd/uqe2+xEGDnEr11V9XxhoFOfTlIkAGv376H3X&#10;xMVkAJdIzBQBYtVLDvufJKvQ/De8sAi13cnEcprB76RMurnoi4uiRG7nH8RyTooZAgpDgyJeGLHT&#10;0WZUyccMCFOqz6gyU1BChWp0A5Fs1xHEdt+Fs7iuEhRSuV3Vh3ITsZx7ieUcsIXv6YkUTr4okzZK&#10;ULBc/Xm2i1iPLlBdg9OHwKqaxN+V/i/ps0micopMLfA9pHDIwn/3ZKa2e4B4RjZRTTwRCxfQFL+F&#10;uFfvEss5QpsAsTRlqWBsXVfkkBGqddYLrIqBlNu13FWO7a+ntvtcgr+FgSFm4ehcSNttorZ7HLGc&#10;H2yNuKu4jy9Dbis80ZAYKOKC0RT3JD2hWLY2IV4lTjyXAVBFbwK3sRrgmNVaOd7tPxXnIpb7AxI8&#10;M03KF5UiHo3RbWjyxfMcsZx6kBwNuMuQKARVKctbePwxA0Isa5y44VBBuQsTohUaaVKypBMNKAao&#10;BaSJ6aWNpT1ELGfA1i5bFPdqb9ltxMq+qCapoLtvKMAA7h3VJQCAqguKxBMpQj+Rs/LQ99N9H8BF&#10;vWlLWTXUdgcQy3lIZWlDFjcMisqE0kJiOZ1UUnRY9hlmfLioKEpmEeomrUbcUVU/mTDnbRAwL6BY&#10;wFwZw3KgUidobCK2eyOxHLrN3NPq/3/i7rajd4fTxgEhy06X+dTWVAOWIhZ3VbjCxMatWqXLqcoW&#10;V//Gp8Ryfril41zEcqgo3dsU816AZA8aQkiRFCKWc4GOSpMQebVcvH5fAZoZEKZMlmDZKmXvErjM&#10;bhixnFdakvygqjhV8rPfE8uZRm33/22b97Ryb/yoi5vIyCoERaMZZtSKVkxE7DhVZHTB+GuaGKbK&#10;wpSsJmXpG/wysLemuCixnP9HLGcasZzvlS8r6D7qrP/qeCUoH9XTZ6iqpj8xH+PzOAPCNECoKtdB&#10;ZPcBq3IHarszldlP2cJD3rCIK7KB2u4l1HZ32eaFLKoP8y04iLkgWVxrFaricparBifAvYP0F5XJ&#10;AeS3AmO8iEUJE+NloHF/Kz+PW/H33YVYziXiGdTHP204oYR6RsG+mcRyd6AqEQcQIPW8Q2JlQIiX&#10;2KnUpjHlGVw7bYRQ6gDiP/gkQtVC4hN5I7Ecn1jO/7etdujSEGd9nZuo1c9TkcbR0jJXaX3r4pHY&#10;95X5hlRhTSqTPGCMsvIMnAc1SNoGihH+P2I5PrHdjUprXZH5p0jSSux7iwRzCRE5wUtZqaYhWgaE&#10;KotQYXqrxBSkZMsUqqG0YIF8yH2SLIc7ie122NZbFVJMXqm6/7g0HEBtzDSFXqLqM0leoFaNWx/j&#10;U3ICXUwdWnW98zDdvW1oDnWgwbOZfOFgSTB9zDs6pqRWtUFk9eTjGRCqM5xaaXKwZWZwjBHbfQTK&#10;NKrK27BspmQNvUwsp//20rOVaIPdTo7abp5YzhdElXlMEe+jegBaRyxnJbHde4nlXE8s9wIBxKOI&#10;5dgi7mYTy7GJ7VKFmtCe0fOp7Q4V1zmO2O4sYjnXU9t9UAijNqO9Q1SJhGR2dpJKRGAbnEv9ieW8&#10;rLTQIWJ5OlbEI0JQQpnMTEh0IYnNDAiBniU0tawP2obwEBJk9GBNQE0wGVaPdjmxnM+J5Ry7vTWv&#10;TttdT9zTW5SlaPCE+pjY7lJqu+cR2x1ELKc9VXRj0wbVQSl5XC4N56oB1UMw7aqWWM7BxHKmU9t9&#10;mFjOF3L1D7VdqrN6tuEX4bHEdj8nmgRhGj6iBJ6fEss5hNia3iRAuZ5szGRAqFKf0cjkQyBIbfeP&#10;umwmRvilahmtxcR2f769gaDsGkeXuyMqw8Ry8sSKvEiC+7aBBOKfxxHL+XmC36kXrtU3DlL8rtrO&#10;agoZKZpCaBfyKrZ1gGvhy/DnxHYXgx5PWq8II7xbzh+JSrBVkewMn5MMCGGBAH05T3Li7UAs5zZi&#10;uylLwxSq0HE34Z/EciZt55Mg2ZoA42jG9/8U+g12twHdOaybGgY8iuoEHW8UeybwtpVJ1wyUdUPK&#10;xVoDEEbm1yRiOf9MJq1clFRPMTJ7HCRvE3MQ1iXUxBEzIFRJ9WMuXfLBJxXGvSrGp8uMJjPED/w7&#10;ZLCy8e8bzTX5juXaunvLtflvm2vyPDrKNXlerq3j5dpgPXG8to6Xa/Kbmmvyn5Rr8quaa/LXNNfk&#10;R5Vr63Ll2nyuXFuXa67JV0a5ti5Xrsm3untIbJcQy3lAlwBT9F/GqFYPibmYqjtkJrrQwmSJslOX&#10;5exLbPcllVmvqnRAsoXfEMs5MwOe7QYc92quyS8v1+S/D8AwCn5JQIwCJwykdV821+QfK9fWjWpu&#10;hUAYMTrOFM86nMHXCcgCNeBiLu5LpR4oYJle1uC9BRlOdcypN7HdNVCJEdXEAhUk3bXEcnpnALPd&#10;g+N+5dq6x5oDC5CrRrm2jmPWZeSczc01+ZfKtXV9Qgsyaj1GrcjtLGzSWxaITUMxw6lRLie2u4ba&#10;bm9V8iRTn/kX1GeQYHt/YjnrcXksWZ3EVUoriR/zL8RyfpoBSasDxVy5Jt+xXJN/RgWEMiBG9wu3&#10;Onp8s7AaO4rrh39ne3SVfyqefbx7oqLSB+mrs17MUazSK+tZks4ijAe7pcxfH2q7H+C1stibTREE&#10;tt3rie3+IAOO1jfk2F9zTX635pr8+81Jqw91n8tx1xk6/zVx3e01ofYDMQfgJlEKzUoIOMW+D4jl&#10;9EFZAJFkVQaEulrjpFx4N2K7q1XEWKhOVZEh3kws508ZYLRiIKwBEiFVK+4lKZlSBb/aiFUoxxET&#10;VmXs+OztOG74J2q7m9XJkRRK41UAXU0sp5tKIzTjEaJ9jRHeWEBqXamqa1UJawKW43fEck7NwKLt&#10;WIRlKZ4n9g0Urm4MEEEXOWXSRZy/cjsFw1PF3IhXGAEqTFRTYy7WV4q5i2aRMyBUxAilAOsOxHaX&#10;UwXHCYttICb9N8RyfpsBRduxCGOAKLYlkCwnrb8k2FUsR8CVRmKQ12yHYPhbarvfQKWTWhUimHi9&#10;XChAxYydrLJEEyMESLnXKpjtmvrghNv83b/adWx7I1InM/CumuMVv///TWx3DLHd6cRyHiW2u5qq&#10;RFER3iZNKdpAkXYIxHLWEMtZSizHIZZzMLXdPYmi9aRKQRnr3UtsNwTETzDrr5wm01yTdKfDrHO5&#10;Jt9nO3t+jiPBXOE6VWy0Bj1uOV4LqtFkQKgXERU37DTM1dXWTSbfUhup7Z7dFiwhisiWSXWfexLL&#10;cYjtPqts96lSnNYozhBFjxGdCIYqBgxoCK4TMvMnEsupxaqREqEXcY6wCs2ycJMTFBrEFW7WuNFR&#10;YCzX5JduZ2B4tpCaU7rBoFAH/HycRjLRhX+hi53tDqS2u0Erpgq+oRITbxO13cuI5ezQFoAQ4G4N&#10;pba7kNjuxpa8PMCG6pAlqFDsUUnFq2rDE13nFJYI6MJVr9dMbPd2YjmTiOXsClGzIm7zvIpLXIsD&#10;XzkJcnErUEq6RED1o+0ICHcQc2YT9FLE+i5TXO1nA7GcgVmypEUldm57YjlPQs2AKKYurNabu6Ot&#10;gKAAwqOI5byRUB3WtHrUAV2qkbgGIu+ECbEi56q606G9itViGl8Qy72F2G57KZGyGapKAYjWSgsR&#10;cqXF+mfbExgSy7mDIA3MsP4wWIketd0nie22pxmPMIVSSrCcgrtKSYl2ECyrk+D51k6WJpabp0FQ&#10;GgYWrNm5lU6Rh2AkWtBVclscI4Ql01ysNSque5imX3MSEOUKkXfKKte3BckSBTh+sh2B4U/FHMKV&#10;ylW9pJPqT1MyizBdjHCwqndwQm5frYj8T2I5PVppQqQbtd2X0yosUyzOqor7KVqZQgrIqTvFKTKN&#10;qpccRdp7pu2YB3TG+1pyjXPl2rqlzTUYjxBYl2KDZUjwIe4eh9dYuR09az1C5RqS4nfVgSS13cFh&#10;zDYDQlxE9H7tDU6RvRLrZ7Uy8DOJ5TxIUj+I6egO6h4jDty3JEVHObRPiKLJEN5ECQc7qnP5cXn+&#10;5kqypKpCc02yogSvRJHL8MAki7QvApYnbUcJuLPStbxwQdkuadyfJUvUFuFRWAeudK5W7Jz7ie3+&#10;dysBwPEJ9eTEw4e5vw4e61MlRQB6iyoDjHYBhNzWlH1OtEIAtiYbrbFAqe2+XAXCCq9wtta1VZTc&#10;YZYhkmH+ZjsCwv8OjRRlHb8iZis9W0dlQAgH+HegARMdTdMnJPTxcz9qDUoyYTN6VdICn/SK5ulI&#10;9h2LwyUJ66qEiqsXxVXFHzVNo2gLm5mjfzPYXh66xpVqk9q65c2YewtXkcBWXy0MmsDwt6MkXG9i&#10;OR/pXqgq7yLy/KwktrtDBoQQiRPrpoVUlShcpMu2cwC8WimSiTWlUsRn9LQjF290BVgBYMwNC6Sj&#10;CQs3PW8wTcc63bEkhWcWsZyYgky5tu4dLK4nu7YQbQazBss4H/Gz7YyRcBna+RFo26qp+T8uA8Lk&#10;DX4Gk8+nEA0DakgePOTriOWw7RQAz2tBvwgwG6wDUGXvYAjsrPQd3xLy71BVgqqFZII3mIL+Y+M8&#10;Q4q445F7cGLFIqwC4fcAGVqZRQaXEIhG4o2SJWlvR2EaRmx3HV5yhz2/4G/3TAaE8eZCE1VWiDZ7&#10;XB2biOVctB3SXwYIwilOSMZcD5V7mAAIKaSgug6QvYVK4nCrzcUJ8FISg6b5fxDgRmOEyP8hXWeA&#10;JNJwBOb+liUXOZ4gUQAjom0ocRVnb2cx64tEkYLWc0iEaJIW/8StKdu/bdXE2u7tYAwLDIAjkvzV&#10;9pJdtiM3Yydiu48qVYCr218Qy3mQWM6VxHKPo7Y7gNpup3/ziykvegb/iljOZGI599JonbEqGaLJ&#10;SmPF+2rCfEoLF7Vs4ReE+JsbiO3uJAHhKkyoVVd2V06AXjK+WMYTKiu3MyDsQiznY/Dlg8Xzcbm8&#10;27dm3fG2VE3SgdruV6ra07TWD7Xda7arTHDS5W+mtjuX2u4YYjk7beNu/K7UdkcR251MLOdRUcud&#10;XrfOaknsT0G9QeteHbh9ZdWiLUpq1qZKTKGskN1qVsQEIWsyCZb5tdth9dI1WHmdroRSeml9RWy3&#10;Q5u2CAUQHkuQ8i5l0ByOfQ3eTkBwofh/nyaWM6qVEr47Ecs5s8J7VE4UN9FqAbQEVW6vKq4Kl90d&#10;FbcG841Q0yc0MZLIEtdpapOVZXv/2A5/38EYOV9JYodffMdmQGi7CzH3Ba8wAQu7nyaW034bjwX+&#10;kFjO8LasEUgsZ9egFtp9lOBlkfq4oaLOVabzALHmDcR2fxhxibug5OfaeDa4DFWTAIkVVbIE4CN+&#10;th3+ju3FnAMzxBTqH4QD4sK2HiNsRyz3QzRYj5jdQDziW2K7l7QlYYVWKB02iFjOLcRyPkXL+AAQ&#10;VDUdkjmNkXOnSwKur2pjglA1Sa26GVTMFVaJMdTkm7ZDINyBWM4l1Ha/VZXE6tgK4jMfEttt15aB&#10;sC9pYTkYQr34hFhOfQYorU5FZxSx3Qe1MShNG1dpfE0s54eR2ODREOCVAQsOJVNr4ocpVGpWA/97&#10;+20fDN16arufpCq5VKlHBef0bctAeILcG0GncEwBKgax3IeI5ZAMPFq9W21S271AVA6lEHUA3bLx&#10;UpLk+wQFRlc7rCidk+ky2HFp/BkAmWeJ5R6+jf8ehFjOQzC3VFP1k3y5ndCWY4QziaboXsWdi5w/&#10;g1jOjzOwaHPu9E7Edo+jtruGaLimYv13EgiuTKMlWFb0QG5OAYrw8ZiCzYUAyDSL73ziNgyEP6a2&#10;O4OkVDZX0ZyI5cxsyxbhCqLjh6kqCqrrxxPL+a8MHNq8xdie2u5xoroo+ox8TSynlwSCF6pEV1E+&#10;YYwOEwe05jSd7qC+JjX5jtL/8XOpuuaobTR08V9i7qkbPGE13/H5vqItA+HLkLw7VVSWIA1kRmRA&#10;kA0IGInlmPL+5pp8R1USpFlXKwy6veljglJM8XNEbUjmXI7fRsFwhLbmG5XNiysBtWUgLKFad6rq&#10;AJmUa7vdsomfjbSjuSb/VRqwSwNwkGJ1WeEiAxScRsDln4q0Uchvg0DYTddTBuORShnlUlsGwm8w&#10;HhLarxguoeqQTfBspATBN1vUpjPR9D2uOl1GssSoek0SNPcDwOVpUPbMcj+ltrvrNhan7YCJ4VKl&#10;Snji2DdtFghpSsFNtEKgmqH6n2ySZyMFCM7TuawqTqCOD4hJ95fxlp8fIT1CwESh2H54G7MI/wcW&#10;3HCVNekQjaYtW4QbiaYxOEVKsSTLcbdsomdDA4JHowkMzMXF+o1I+zFiNaZqHeEnngUAy4m6FgjE&#10;ds/chuKwuxGV+hCiagQkQTe2ZYvwU0zIU62Zl9Dhy2eTPRsKENwrTQkcJsOvjR2moNQAYPoVMiee&#10;TdOJj9runtsIEOaJqtUDoEKEuM6ftmGL0F2DCYtqYw3xG90nm/DZgEa5tq59ubZuI+baJpRgUnAB&#10;IcGFZkSpWpbkipx3IQCCNqbpCHAin9hGgLCPXiXKTdFawlnTll3jJykmtIr0JKGwqX1IVmecDcQa&#10;/Ays/EgZI1QCYopMMUKl+QxTJaK2ptQ0PkcO38oe3Q7Ecg5Ba7rxNqrJOW67T7Zl13h+Gi05Rawk&#10;XP6BWM4u2cTPhiSt9SbWXhPajyY8gOxwWUOhSSRM4scbQBqKrtlV0vJat5UNmV2o7f4B6nujbJsA&#10;W43z27JF+Mdk8gMmYGKASUKVW8v5aTb5sxFRlFmuq/VF44QabUHI6tNZjRG6zTOIUbCcKNupohnX&#10;o7bi/P0psZzbMd6gWlM0wRf+Y1sGwkmwerCjFd+Ulq+TLGGSjao7PBsDPpW4qqYMDq0ZjgOe8hob&#10;EArKiUluHaLpl3z2n92K1Jk8sZzXsR7Tyv5CySzzpLYMhJ2hTBLFdOZwuZ8vieX8JgOBbJRr8pOT&#10;Qgn5VFagsoKkFqfblFM0gxd/owGYA52I5WwECwXQJGECZPbeSqGt31Db/VIWSVFriqKdFTu3ZSDM&#10;Ecv5K9ZbQke0jtzwTcR25xPLaZeBQZvOEJ/UnCKmh0rx1wJd52oVsly1sJgrEjN8BHj+d6K2+wbF&#10;StAUtBTJXb5gK8zddtR254vOkSkSOw7e4tVy/trmu9gRy5kK9idWkDORjlgfE8vJiNVtNzFydJr4&#10;H5gQqdUApKLnSBq1muaafBl5/p/GrD6apitfFUge3Apu8W7Ecj7G6ochChzFe1RPbdtAGPQsGZKm&#10;tA5ubp7o9XtSBgptEwQxQCrrssKotVenEWDFM8NSgmRTubZuVwAEnwCb3GO9exT9XYjlfLwV5u5J&#10;2g51ikZsEoAOoW25naewCHPEcl+gKhBUkKult+VjrXnCNxRLOxUam6YWGku7ZgBYiQkeoa0XRhIf&#10;5TQCqy0RY4XjjaOkuJpJLOeDtD16dP18IgaCuYXjg49h3hmmRgPPXfeFEAfaNBCKlp4XyDcS612M&#10;xVDE9lfUdie29slfKJaWFxqbvigUS79q49nh0+S+wc2gZZas9cWar+u0BytxwxTA2FyT9yUr6hQM&#10;HNAsq6bIIHJ8zy04byeGvchV9B4aDXnhYH4Bsdxc1s4zeBvkhYqwsuaYpumRajmNdCt1xNrC1uGZ&#10;hWKJFxpLvKFYWlMolga1MRCcpqrwwGT2sb4iLZHghwUYEiB6LwIiv8P4gkTXfApjTwTrnbaQS9yO&#10;2G6jqu2qJsMdnctfi1rlXNt2jcUNEJbhdRgIUoWZDViOnxPLObgtgEGhWKoVliEPQbFQLP29UCz1&#10;auXu8DwV5y9NgiRNOVwZIk6DSjKJ2uNnNBbVKFUShEqN7rUGQHD8h1tozh5MLOdzOS6IzU0KtF6N&#10;WLjX0QgGtO1kSTVO2ANTpqAp+5lEbvJTxHJ+0laso0JjaVEECHlDFRjXFYqlMa3MEnxGKaclq8Uo&#10;mjHFEyUtEFVQW5Fvpnz2J8mWkypRmMzKxs5t3kIu8U9oMLfUPaYtV9HLOOYu9xAJ0wwIieVUltR2&#10;Z1GsusRCCrlBJV9nM7Gcs9qSq9hQLOULjaVPJeswAopNXzcUS5MLxe030VKurWvCMsHNinrfZjW/&#10;D5TbUmWOQYXq4LrrWvj8/xEuo8NcZki4wOHEcopbCAjPIra7WSXDD1WKIfqis0IQDCxCt23HCGnl&#10;jeDmiOV0pbb7iZZTBahZSCY3J5bzPrXdfdtaAqFQLJ0ogC8YISg2ClBsDI+VVhUamwZtJ67wruXa&#10;/HeYpZZKEh8SWE0DoFg2OHl89b8ILuuSUnQuaHHJccLIvDhxC8zVfcWcwulsCi1CyTX+hNpu16hb&#10;nCVLhEUYuSkXgK4vxqyHGr5Xz11GLKdNUk0KjaXbQ0BsKEaAsBgBxOiyWFpaKJb6boNWYH1zTX4z&#10;luAoaxSlda060yZJklUosWu+9n/win6FFhEomBMRd3rjf/oZJ5azq5hLXNVeowXtNi6ohMQiVmFb&#10;J1RXQFBYhzsRy3kK7IGq6YaFmOqXtlV6SaGxaadCMYwfhtZhU2gRRkEwAoxN4frThWJp/FYGwZtS&#10;gVKKniNpJPk1TZbgZW3dqn+DQfAFXIqGkKjjz/vULeASX5qqdE4V46/O4aeI7e5U8QIjcz8jVEff&#10;DkGscCROkZGUatQSRVwUtB/Wlvl2hcbSToVi6aYK6EXc5di+2PGmqBvNC42lDYXG0qKGLZR8KdfW&#10;rdWRmVtKecEyxGWN0gxUfSKu1fgvxnNtWZAV8Ga0lBpqu83Ecnb6D8/Rw6jtbqS6yhFlSWDM3R9J&#10;IwmSzDWGgDBuLjuomgXc3UvFZv+MWE6/rBKD5wrF0imFxqaNSUsQcJkjQNlQcakTccdHC8XSiQ3F&#10;Uu2/KSu8X3NNfrMyoaFRkEnQXSALELmmuhVn7FoXt/C+791QLD0rLPLbpXlwnra01ALr8e3/8Pzs&#10;RyznM11lC8XFUOT/w4mCoOweZzxCAAhFJmm5UphSES8EJP3fJLbLMjCMZpmbVkdcYR5zoVHrsCkG&#10;jhBgRo69XGgsTS80No1Jk61urskvTdVAvaUkaKzyBKDayNngaGVK5JyGFGGJAwrF0r3yC0bcn1nS&#10;PDg8aU3BDIkIKJ34HwZBRiznTVW1CF4WCxony6MWYAUQIwnTzCKEwDDgFu5JLGdN8s0IZM9S9Hog&#10;lvM8td1OGRAmXOczC42lDQkrUeEyxzPQTRHwa6qM6nbpi0KxtLcCAM3mmvy3zYhwgarhus7lBSkv&#10;iCgD1LQ9Jq4QNIHqKFl6OxUam8YXiqV7C0VxD6NWc+JlUuKFxqapUozwcF0BgeQ2n/cfTmJ2Ipbz&#10;fKIZO1JHjCrMVI+tIba7ZwL8InM9ixFGb4q8DG7QGLTMSKFTqGgr+CS13d0zAAStmB8WGkvTG4ql&#10;jbKF2CBZfFJiRbISm6LHztPEAu9t1slcafqEJBMY+dSJDyU1Jt67eD1gVf93oVj6AgQ/OSEVP36e&#10;BDwnqsQKJFA56j87J93die0+CbXhVKnIYG0FxDXGyPFAIC+QiS7EgDCeQQ7HCSCDHeAU6itTXE4s&#10;5yliORkYqmNaP2wolqbH44ly5rlJlXV+uKFYaq8AwD7lmvwmbXICo8UAOoJYTxKw7lgDlNK1F4AJ&#10;qMamjwqqF0Njlb4Uj682HSXNg6loE/TqM7yRWM6A/3CoandiOU+h+qB6jwsiU58AGDcJ9zjjEcru&#10;MfDWEOddFFPgwLJVCN0AcDNeIFbW56QFMcVJhWJpTWxSwy70o4Vi6b8V5Oj25dq6dZhLW1GKQSzA&#10;slzzK30mjdQW5n4DMcfN5dq6esR6frghXrkTvycyoT1uNQ+V5sGDqHBBMB7eAtnhPLGcF0DDQdFf&#10;XCMecVFYNUKBLLGcE8hkuGQgjGaW4qn26TpNQjltj/RBDsdaYjk9M6BrsbW4a6FYOrPQWPpYTPYv&#10;CsXScSmSIY+hCtC6UjZJbiuZQElyBcHaYjkRgtchf4TEU9sXiqXVDUA4oAFLLEX2ic/VRuZAe2K5&#10;GwkQ7xZW4JgtkLTsSYO5wNP0TkEtwficnC5nhSOxfzAn0LYtQslkls3l6H4Bmj4OfI5awxD+zNfE&#10;3jodtNqQeKrfnKKnMBgnrMWtuDKSAQazwy3jHJ6LUWAKxdLXDRE6kVS2CIcMGiPnFktfYJUl0kv7&#10;xC1ijNjuJGK7X8ey1EAsnqDhJzAW70MxQBAUI/M9ixEibjEEimLMSKd+K5v3yayzGJup7V7UFnQM&#10;t3BlyDx103M1qbmchuCsSHY0a6xOgJbzdXNNflcEBK+uAJ0UL20AYoKJuGkVCB+UjIGnpef1j1sI&#10;ANtR272IWM7mhAKOJgYPxTIj4DgDIkuTmK6ABJBtXn0GeWNE4wkUCLKKz1yqNdERyXOkEJwTy1my&#10;pSXPW6lo6jNQhzdU4EDZN7juXxJKReX78WtiVuCehaJQ9YkmiRpLsdEAVe3Ezq1YiRdEQDBkRHxE&#10;LKfvFvTETGq7S0ALEEl+UFwCLHqNSynqAseVZmQQbNMxwupNg+kzFLMQq8fOkd9kqh8Vqz6RPrN2&#10;Sz6UzTX5Vc01+d1agfVX31yT/7o5Rblauj7CSfmsNERqifeHVqdEzlmPAOBOhWJpacIFLgL12Rjf&#10;Eiaod4pQVX5Hbbf9Fp5zfYkl4oFQllpRvECVavHuOUiSMxn7t92cyfycwbycyfzKyAjVANBBbjOF&#10;4g2Wc2QyqKvo/YBUo0jE0c3EciYTy/3BFgLC0Cpa2lyTb78dWX7ty7X5lSqwUTZSx6xDhbqMXO4G&#10;xgrj/D9MgXpTuSZfj0qZNUqUF7mSpjFF9U0iWVLyt+Jc+0HwTEddYUdZnqrqRCeB55EyJQb05my3&#10;An4G83KGtGyzQGgyH06pAxahIl6YI5YzhNjuuyqZcBUDnuIA+iaxnO7/YTDpItWwhhN2Zbkm33Eb&#10;tPy6lGvyb5Y1rqhOBVpV7aHiDypqf5Wd7KRjkxEA7FVoLH2NcQLBWuxoTFA6NyJ/VoxaglvB8+pO&#10;gmc5FbsCq2gBYoPvEssZgnpxEVAMwC86vMoIj20XQBj38Z0IqnuRf9KL7Ze3TeQGhG8FrNQOshTl&#10;Y9R2OxLbfUB2dVGukybjHAHR74jlTKO22w4CazkGIn9vilEHIlZtc01+nkZodGNzTf6u5pr8btR2&#10;sTABSDmS6zkRDUg0gC3K325trsl/k1b7D+sJkradpqq5UhnjAqYjUD+T+N9tN9dQLP20UCytTpCf&#10;GxEXWC4xTOo8PlpoLB3eUCztFH9mXZQ6QqCXvuXKjAnQQyII+BDLaUcsZxqxnO9ShIRwWa1IqV0E&#10;MB8gltMRY3qE39UEgE+yBH9kMv8ug3ncZD6vLn1uMO8rg3nLDebvEsWP0JUO1/8viZZ/0Y11Y/9M&#10;9AuFSG8C/7QKDOM3qfrGABnoCBFTekguTzTNTsh2uam01SSg/AexnLFIGSAIciiJFHiYQxc54fpB&#10;HLfg+HfNNflny7V1F5Zr69qD4QRkwlCIwhB8h47lmvwVzTX59WkbI6GxuBTnllMkNyCXWKcvCIxn&#10;lEpHYr1QLP280Ng0tFAs/a5QLF1faKyMlcFoejTY33R90F+66biGYqlXAvDkgf1N5OWO/U40JdVM&#10;rI8Vz2xSvBiUzVL0Dk8SqC+HDBU5K5y0AOMAFpn3OxvMP95g3j8MAYJxUPS4yfzPDeZ5BvPaxa/1&#10;f3OrW/wBGbQgU9eUvpyJnJ+MEcjXSx7DWOmJiR+A0aHEcspQsTi1AeUMKMkCudjBA/EQsZx9ZAs5&#10;/tZ3wOJy0NWP7G+uyT+GycE3I7EzuEVlzFL6qrkm/7kAt6+aa/LfYO0oy4gMfVmT3S0r6n1Riw5J&#10;cuj+J4hkrZDffxIX9YCloIjO4rJgyxoFBizkg4R/wGtFvi9YjRUf+xDbfUjFqQXdXZR9ETunTCzn&#10;UCUA224OAqqkIeRDhtKOBvO7G8y/32T+5hAIzQgwCkvxY4P5ZxjM2z285hYDQjNhuSURPmnteaD1&#10;ZyLWJGRBRkEy/Az6Vow/XB2I7S4lquyxpkcyxcv3NhPbvYlYjom57yj44ZZsCIbnqiysWBYVUGTB&#10;WlaiFlaNXuwgDdUFuiYEaFicr6yxMLE+Ikjs8ArUbZRBxXZhUIQAE3zpQqCm8AQw6TmFxUhtzUs3&#10;2DaJ5dwkGpehfYap7rkHSlPFZ5cS2+0AhoTE95HnKowVfs5g/o6yqwvM9x8bzDvHYN6zBvO+iLrM&#10;EWD8wmD+0VsUCCFUl/9pabmjwfx2wdKTLcafGcw73WD+Eybzmw3mfWIyf47B/PYmaD7DlqLB/IR7&#10;AMRSTkOVdHU1yVhWrfpwfEcsZyq13V2JKuOtsWIhUnm5tm59WlArp8jaquStmhXWGVT9gfX9wL5n&#10;WfE9VEmW5pRkabH+TXNNvg9mqVBAzENpjUnnUUXpZ6WWVgF8FLseJkKgiy1Xr7+rEG34jkRDPwox&#10;VYooOAH9UMLPnoZZtwYYA0xgBTWYv9hg/iaDeSuS87qCCzsbzOtiMG93ABx3M5g3K7AGvc2Bdehx&#10;k/lvbFHXOGnm+jmT+buYzO9tMO8Mk/krDOatM5j3rcG87wXAzTKYtzNwg3YxmHedwbxN4T9kBOdP&#10;gAEPA+Hqfph0XXnA8iQQhoQJ1qkIpEhzmmD5PbGcS4jl7AK7VZilmIyr0Hjc0CzX5j9TucvNmgSF&#10;yorSdmcD/5beclQ1TW9WuPnNmiQK8Dc2NtfkLwTKMOMxK8SyAoEHKQWjyG9KAWBTWpsKnqyyiED6&#10;HLXdXYjlXEJs93s5kUFUzc60BkAMQJcLMYYEyMvGTdKAqczP4Qbz/hFJgGwwmHcyEBI7xmT+JiPm&#10;BnvfGsx/x2D+TQbzh5vCUDKYt5vBvJsM5n1rMv8Lg3l9trhFKL7IAIN5TxrM3xgxWTcazHvTZP75&#10;AhxNg/ntFW4yNZnvmcx/UNyEnaEEiwmk3GW3OgqKoHtTfYCOprZblmkCKGUAsAo1Ig4bieV41HZN&#10;2VqABjQBMKugXFv3SNqGQ2mrNMqaRkgJ1xaKG9bCMUEMlMspqkZk6o0UE/wmCn4V1xR58agSDBTJ&#10;/GMxPMhVTvx9wMLDwBIQFYHLTON/1xTP2EaV95K6s1wieehyYjllartHwwDog4lRBARDo+dCg/lv&#10;Gsy7QyRGoFDbjgbz50mxwMjS4wbzvzeYf6vB/FqBAdRk/kCD+btsaSA8wGDeSqOC7v5mg3mvmMwf&#10;YihihKaSP+QhFqAvud4+GC8E3O4qKAJah8Rydqa2e3U8CAwLvWoDyUjzKBoQsu8ktrsP+sbHXXkk&#10;2xzsb67J71auyb+qzbwC9biqeGEZkKVXZYnLsiurKGnTWqpIW05xfENzTX5Bc03eBK04KHanq1nH&#10;+ahJKpQu86/6+ylYA2ACBv4b+xDbvZME8WlFhYejVWunEC+wevxqYrk7RwFfEevTxvOTOYL4ZyVs&#10;GGcy/28G8z4wmNdsMv+fBvO+AQDxa4N5R/87yNj/AhD6XQzm/92oprM3GMy7RkWHMWHkTzkSb5gd&#10;hZu9i8n8HwmL0zSYt6vBvB1lCxGyEqU4nEWsiA4cEkehComvlEz8l4ntjsO4e2DsCAuwA9ZNc01+&#10;YLm27jWUeqKxvJoVvDxUM1AnhZ9WBzAZX/xeZM7rKcR9RCw8qrECocC+mhOKUWxgalIa6x6jNWEA&#10;Htk/jtruy4lOjlb6BmYoYMbHg9R2rej3VRkpBpI8VTNB1LQ6IPx2ssG8L6tA6HMzAMGT5WttSSA8&#10;y2DedxH//UuDeSeogUxrAe4oTGLws1JGeqrBvM+DuKL/vcH8TUFMwXtIgCKYtDETNJyENTCJWM5r&#10;aRV4scbbFAlORx7Ir0RQ++eYDBFGv6CYNYO4W+XaurPKNflnyjX575TqLykbmyOqzam4f0gc8Z/N&#10;NfnG5pr8KDS+BiQ6lKCliq1BIJYCACG1FCBWh2eEZYEB7DdLgunPxbPylboIIF4wIMf5EHV22Xp8&#10;jdjuJNj68xBCtH6uqwZcZRIzYHYzmPfXOLna5ybz15vM7wkZSlvSNT7XYP53VfPU4wbz3jSYfwBs&#10;xXkYCE40mPeSwbz3RVp8s8G8FwzmM+AG7Www7zqT+d/ETWOPG8xrMph3JPR3TDSGUb3xSQByjxEq&#10;IHDMUNGcJq0bLXXUm0Qs57/QGBZikSjdO4QoHf1fm2vydrm27qxybd2Cck3+teaa/GfNQjJfF2/E&#10;BE3LtXXfC47i+801+WdEJcoRzTV5MxkXdVNx7TRq5UgszcUpMJG/j1GX0rx8VOenYgkgFBhqu/9F&#10;g2fiTRWdJVWjdSD+B/BhP6K2e0yU+oKDmY4QnQRME6TE+Yoii8qxKSLZGiVWbzKYd7OKYrelY4R3&#10;SZlebjDvM5P5x0L/PACE+xrMf7fKA/K5ANcZpuAWRd4Mc4Tlx6OmscG8Tw3mH2sA2SqoSkXNWfQg&#10;t+ZUEjTOTlBu4tk5hKOFs/EhcN1EbbeRWE4/ars7QBw3kP4h0ylU2UdN2R/VkHwhl1IhjZaqNjx5&#10;zEXdT1UWWMfPxDh76n0KOhZ0/1VArRIgCNZ3EL2DG6ntbtK1rKWq5uoQBQaOdzcTyzm16v7CAgiq&#10;dV2pLEyn8zWA6Q8ymP9+hBYTGjzvm8zvowZob6vwCI83mPeFmSyD+dAIMsY/RlC/i8n85w3mbY6w&#10;xTeazJ8dZJYqN+rQgEqTIE9+azJ/psH8H0Ogpqp3xkv74pajpJd2knhrwj0ZVFUpqk56CI+L2u4G&#10;YjlLiOX0IZazA1oah9Q2q1w01NLEgAGwWui/UDaWtIgU1hN0bSiEYOEWs/yi0BKXNZUmmBWHkbXR&#10;Lm3x+78DsZw+Qg9wAwpyiLYm1MMbCtMAz+JHxHJOisf+cNcX5vLiJbG64gkDuJ441ttg3ttRj08Y&#10;SRvMwDpsB4Owv9VihNEv0j5wlb0myV0NkyjPCFY4FeefajD/c+mfXWcw73CT+SLR4bczmb/AYN73&#10;kgW42WD+fdFyGhz4dGl9OLgrX0uaFEfQII4CAJuapa+Nz8QmQQxQNxHbfYTabiFN9QFV1BBTTJhB&#10;ZUFqYmmyqwtZrVRRCQGdQ9MIbgBNwVXxPNnKRSs/Yt9B3TsH+x8pRryuXq9AbPcREvy2ai1AFalf&#10;CYTgy/c1artHQNw/Q1MNZiZ5w9rzIxZeZ4N5DQbzZog4/tNBRth/3WT+xwH/r+rxRWOBBvMeNpi/&#10;G5xhhl34rWAR+jLiDzGZ/2cjIDZyyVIUiY1YzeCb4gbtGPkxfmUw759xUPW5wfwXq2axrwi6ejkT&#10;r3BBap19bapfAsV6kVnTxgWVfVSA46AYRPz6a4jl/IlYTl7RyyVV7aoq24nXy7qY4o8CaGGlGyWX&#10;D6HEUFuh2qJTcVEkT1T3ETonTb145N7kie3+iVjOGsylpUgCBItNx5gKAOlfut6D1Hbrq9w/yBjw&#10;NVQ23F0GqkN+ZDBvrsG8crROWJrPsW1T2mcy/9mgsiQd4JoRxaotCoQmQmyO7B9uMG++wfw1Qi3i&#10;awFwzxnMv9hk/l5GJRboMYN5dxrM/0a2Kg3mvRXEDLwU5nm6RAlcDugrA8PR9Yg10SngISYpCboW&#10;opjuIVG40IgV8ASxnN9Q2yVQ5pIAcSwKcyphC0rhlmPASzV6dGnUSpSJIsTVTwv2WNIGsgQpJmOm&#10;5gwSaru/Ibb7BCpjFXuByr+9pJ+po2UhdcTUdq8mtttJBXR4QQL8GagkLu4d+ktD8Iu6t5Ks1qaw&#10;ciQpueX9w2DeKDwZkuQdypoDW1SGC4u/Ya6mqX7jDDGYN9lk/rQg9udNM5jfYDCfRuMCJhqT8ME3&#10;lI7Iqa9f9pTWpJRgOZpYzito2R6eJAGBkCo04xTbG4jlPE9t9xxiOXvBGWRXGczX9Y7RKalQReKF&#10;6Op5wWqNlIkdxfHU8UFFHTFVvyz2EvL0z0djfSqtP12ZG+otgOrqsf2vECuoBNG5uCaQydUXQqA0&#10;mfaC8SFZff53JvNfMgPKHRO833uqrnDFO9xkMM8xmNfe1Gaco+W0yd97iwqzhkKLZgoypSpRYSr8&#10;frWQY/o3mKnkMGIyQbh7DQFyZNLkieXMxBpExd7+Ov6hulcsqrNI48o4nxHLuYNYzmHEdn8qAvRJ&#10;Swyb6BbOwaOY0KsmK6tK0iQBLFqnq6AIQYkLiINpaahGquRPcO9+Sm33MHFPP5OrO7TtIKB1DBh1&#10;jZTi6zPDWmC1h+QpLT1TaSD4Kl7wRVFuscn8Vw3m1Urf4zajYgnGKHB/FnxBbaY5OjDy+hYDQgqo&#10;U8Muqzq1nkacVa1p6GmA2EfZ63jWy0utmwgFjiULZASx3aWowIOdJMFqSp5wig6iGoKA5yfEcu4j&#10;tnsWsd1uxHYNsAYWs5CU5WMuqAuppNsgyReVm0sUrRsgi5UmrGIF2AfnGsRyutHgHt1HbfcTTIUI&#10;C4dghGas8RHaEAknUi8lljsipL6YSOmbunLD1wKnqVaVDsflBvM2mcz/h8G8CWZVXqudyfzLQy0C&#10;SUjhTZP5dhpDJVYIoRFp3qJAGJ0EplIYQUtrOctg/lqDeRfH1Wl8RWC3ItxoGsxnBvP+YDJ/kREk&#10;WnbFSnVaTqvRlfvhGbVoLFEsD6VB9hcFNSU9B5l0tCUut2LiiXPWE8t5kljOZcRyDqa22xV94HQE&#10;ZxXdR0GspkrrVNERzcJlqlSlb8R2u1LbPZhYzmXEdp+kwT1AqVFwYkyv5YddCxM/wGKE1HYfqQii&#10;xqw/XQVIsmoDtwZxQjTMD/ZzBvNNk/k7R67bzmDeaUF9cCIx8g+DeTZi0Owap8nEvy8kdSY/M1vO&#10;NQYC1ElCpq8wt2P/+Fxxc5oM5vWMJFCUWWCRiv9Wyi6/aDCviwkHchUpf9wEN0Eyto8IT8IPIjCJ&#10;DyGW84CKTyg32FZqyUUnIzRhdZaGPsO9idrul8R2PyaW+xixnGsEt3Iwtd3dqO3+QPTE2IHYOC0G&#10;y3Lr4nkqFWfAAtxBfJcfENvdjVjOYPFdryGW8xixnI+J5XxJBGmZSpp9aaqBwCWkYKRyaXXVSvG/&#10;8QCx3UOi4K+q1U0XnkqCocIS+5HB/NMN5j1oMO8Rk/nnGMzrLfZD8fdzgh4jUe5vpe/I0Qbz2klz&#10;aWcRP1wodAr/JPRLJdZGGv6nu3WAEHKXWmZp+bMi2aS3BOcoDSVmquApRmMNs8LmLnhiJp2Li2fa&#10;/JTkbC+VViK13SHEcm5TkWDTZAtV3DOimHxEIySBTvDk99xIbPdbYjlfEsv5lFjOG8RyHqK2O5/a&#10;7gxiu3+gtnscsZxDqO2OIJbTl9huN2q7XUjQbGs3Yjn/Q233f4jl7EZttyOxnC7EcroRy+lLLGcE&#10;DcDgOGI5fyCWM4NYznxquw8R231D/M0vafAdNqLUFO09cFGQItiLpwWNwVTnSa7xbcRyh0QtZoyY&#10;rKu00BsnGKPCzxnMrzeY/5mZIDl7oeLUpwbzlhnMM03mH20w7zvJ/eWCTndCVBBF/C3TZP5dJvO/&#10;la79D4N5PaNWIFUk5GTvZIsCoapUKho/NAE3OdqXwAxUJb6O3IRvTOZfIbJQGGO9ncH8O0SmqcJT&#10;NJn/VKCAi3ON8NQ/VoZX0VHrbTD/JJHdvsNg/jPx76hX1DHV5Xw5YjmE2O451HZfQlsEKALmKK9R&#10;l6HUqpMoKhZS/h2qUksGvm+CWqLjZCL7MOtNUXWBlFPqreekurMLJsgQjuBLJMj2EzmLrmZJ+C0Q&#10;N/FASxD3iPx2BvNmR+bYZoN5603mf2gkhVMBfqC3QQBgOyDu3i4QVI0mT/y3TeYfFmqXxqzAFGWX&#10;W4U+g4tGYgq22FvM/5nBvMeSOmPeJoP535rMX2sw/8bgbePPMpj/iNgn1zmHP8pmg3lPmMzfD4ud&#10;iAfhR0K6a4jBvCNE1mpHydVoZzL/GIP5/4w3jfG+ExSfnEryC5cgq34vDcWjN7HdGcRy1ssxJtRl&#10;0yhtY136qELBGDsPTgLEOwSmJZwT1f+gpZYAUvOWi4cJVC8NTU0vRdSFqAJcET7pevHb9pbjXnDr&#10;Sx9Ra9FJXfkphBNQ8GxvMv8SUQq70WDe9Mh5psH8pyXXN3SFN5jMP8OM9SNJJHDaGcwbIwQUTg3F&#10;mJNJR1epLATh0BYFQorJnwMS+dGsFuTumgEY3pgEN18GuShYbjCYd73B/HEG899GAPE5k/m2BFQ/&#10;Npi/TBwPiZ+bDebNkX6s3Qzm3w8UfpcM5v0sXZtSOAhtItlssKA/HkfrQyxnOrXd1UqpMA2QwGrc&#10;QLbZRkQllJlttTtKU9ZbKzuspQFXFXACiRCKkOCVbS2h+CIej10tfrs+quw73gfITylzpauSAvuD&#10;YJqh7UzmHxsoPnmbzEA1elFcFzA27/4eL3/1U0pwSVQ07PlXMAOix7ds1lhVjgSUYkX7myrS8jsb&#10;zBsdBE29tw3mv2cw7yODec1GUJt4Z9DoybMl17mdwbxDhZqtXLaz2WDeapP5o8XfrhMxiOiP+KWo&#10;hMmZzG9vMP8YoWwTZcVvNpjXCPMXW6LBCD2EMAVHK0tlu5Ta7glU9GBJ4xqinETlPlAYIgGWysw3&#10;qtyjb5xFVZlVJFGk5F6CepGu3J0QB7807rXlLieWewKxHEo1pZBQXB0CQhNRdDa1rAhfYVV6un5A&#10;nQ3mPZ00NGLe23qDeePgeCQ8DyAdwlRcTowvGjlvi1uEGNOe2jjpNnQDVNwhPd8PI2Z77YKmT96b&#10;QO0iF4D6FyHqGgLhJoN594etBUWfFYnv5H8dmPEqeSJf+7ZTVbJgCSUd/YMmu6HtSSznNGK7y4WK&#10;DWr9USBJkHQZ8QyoUg4eKSnUdQpE205iSQeFUKluH0hFaimJPagkWU6DDol7aonktiv1/FALheh5&#10;rLFnaBeDeQeLRmmPmsy/TiQxUmkLAu03dzSZf6ooiZM9o2/NwLPqrmZYpGNnqGJ+yranAKF/y8YI&#10;W1I9oJAgV9UTqrLOarD0cgEVx3vEZP5muSl0VPrLYN5Ccb0fmcyfaVYEZ2PW5AAzpVKvmXq/r9Bs&#10;hFn0OsknVCjAdttT2x1JLGcKsZyn0kiEYXXTVMFpJDptRjmRILmYyrYHCBUomdFN2ZIVeBFQfbb4&#10;KWK5U6jtjiS2256otBg1PX+hlyPel0ddshqxrLobzHsnEqvbKOr6Iauxp8n8lQbzPw26TvrHVkM+&#10;/q4G8843mV+OzJtNJvMfDixE/yf6wgdfa8BEQ0Iob1SrmZm0rrcwEKbv0wv2h5D+IVNhQksPSE8B&#10;Xn81mPeGyBQPwOIewY/mXWcy/yszzmv6wmD+ueIc02D+PZL1uMlg3hK8Kga1AHc0mPczk/mHCK7j&#10;wQoLVvH2x2KOvlbKPpWSc/X8rsRyjiKWM4tYzspkAgIHJkXTe3WSQ1WZoSKbK+KBFEsmAY3MNdda&#10;SWx3lrgnXVUAp9N5lHUb03g1ZguSH8CcMQ3m32wy/4tA2cn3Deb9BDMUTOavluLq3wWJyLDlZiwm&#10;/6XJ/DPSvcg9TYY7CoBJeTSaUjWIIjJsW5Y+A9ZxOnh/V0wfTzpPTQj1cwbz9zOZ/5r0A74YJ2mi&#10;ReV7Gcy/xmD+n0zmU3H9g0WrgKgb/a1oO4hwD1WUA++AoF2hH3W950eb26e1dHWcRkyNWaUIrRRg&#10;hVta5ontTiSWcwGx3duJ7b4Q9s9AY40a3p6qfEyn2gO7vBitJ5a9/opYzgvEdm8nlnMBtd2Joi48&#10;ReWLo5bwgmquE8+zp0hM+EhfYD9laaineHliIOXVGcx7XGJDSElJnxvM/1RUbikESJIcRJ3hgJVG&#10;Yp0c4QZeLijYu8WTJalUj0E3Tt3rIYXc1sUG874Wpv9Gk/lfmsyfHwjA+ucHZXeqrnm+eHt6C8Xn&#10;NwmpsLcM5s0UtBo0y2YilltkX0eDeQ/HOVbeOpP5B+BZY799kHHzdxP1mSjFwUQeqjRtLKFm40mh&#10;UrdFzZAi2+2o7XYWBOhJxHJOoLb7R2q7M6ntzieWs0KU8L1MbHcNsZwStd1PieV8I/pAhyC4kdru&#10;N8RyPqW2WyKWs4YE3duepLa7gljOfGK5M4nl/FH8jUnUdvsSy+ksqkpyqkZQaV4IVCH0muY6ZgvF&#10;QuDyNl9TleVrpPO1lSU7iuqQcSbzHzaE1xR5Zp/AvSFfo0KNxAI1GKFthZriWdziMUKasjUhVSiU&#10;qI6p4maRm1xrMH+VZNH9PapmgdBbdoyX83kpMm/q4nMAsE42mf+6wfyHDeaNNqTG9aK06ARh0X4r&#10;MtNPG8z7cUuL51Wgn8668EHXW9uLQ6FvSO2UvTxU6jaJWlJXoRjjKi1c1SRLBt01/DVkIqbt/JZG&#10;7srU6gF6Km1AhceBqka1N5j3B6MaG9wkFOF/rLtemqQnLAmXbOJF0pReKhTIt07WOAXHJ630UryY&#10;Ggouo6n+wwSYNBvM+6fJ/CcM5tfD0kN47TAEaniRuZeCtqBtTu8H7Qgqemz3CktV6YLoBCVU/DIV&#10;b0wds1IpBasnvolU8qj6sGjFVhX0CdDNUj2TihaqFANMKeGXVvzXRF9mnjZBaGhUWcR6rcn8Gw3m&#10;zTOYX4eJJ5uoWk2l/n9zhBpTD8X5MNcYooTpBHoJkARR/pYKa38rVZa4eMBe6U64ysY5UMF+Wkkt&#10;swX9DfDmT17qhtRSSdK+QRMaf1dNk/uLzaByJkzMzA17tujro/2cLomjV+FuiUXip8nSa134Fmb9&#10;lWCqch3lpS5so2pBAMe83UTbS7yGVy/Kka5rnA4YK/diV4N5a0Xi43ADid0p6vh9QZ4OY4VvGczr&#10;rpO9MxGXXuv+SjqRSgZEGkNrq5bYqSTMVZ3EEg+o7mGF3Q+V62ymsE5MlKulFqaMPBw/Ey7Fugiw&#10;zVBMbF+U6XGDeRtFfPPHGA9LkLx3CdV7NXLpGjdar9JtKrKU6rYGepcMr//W9crwNFUQnqb1pN8i&#10;CTU1xQWzjjyNkrqXoq1sGl1MH60iEUD4N+Fl/EUIG6SR46oToifRUrmPqtZg2nvkVYSKQU8RCadV&#10;XOS0XRGhkNrWco3VpS9yDMdFWyBCMuxKuSWwCbVetl89GfxQZdeptiHVcQC9MM73aLLZlPe4yfyO&#10;ADidKoQlwjLBPyl4YTmD+f1M5j9pBJSI7wTIbjaDRlhfi4b33wQkcX+VqJveUZ3N81K6uF4Kyo+y&#10;KgHVvkunEIQDCdZsXG/JqsMFOtdURW8xU1h56vazvvYFr3t5i/0XhmrRJvMXQjHi6Es8aLjmbZaq&#10;sp6sxtm9VHMKbZGQMuas6gOt6kwoY8dWKbHTxWl0hdJoQ27MbZZiBC1xsUzUCqr8sH8WAPVkNWHh&#10;pZHm+o3QWgvBcLPJ/NtCykwECKZGNBQ3GMy7wmDezkAcsrNwUVYazH/GDKphlol6aM9k/uQAQL0p&#10;gubzB4N555rM31svsKkOmOsAABP9/FeFbs0UWpDprH+8zNHUA9g5QTta/zOD+SWDeZe0RFrNTBF/&#10;xWrPkf97R8GXHRh6CmoV58Txn5mBOlL4PH4kmBahdciEaOrqKgD6US7hn9J4DkTVilXZhRDuU6NS&#10;Jdf1zqFbjUeoiKUQTQNwVUtGLRcOaGweFYU1U8vqg7SUmVVJce+deJBYpdbrTwykxCpk7b8FXfpi&#10;f/sMg3kbxMP2ucG8wxBwqDeY32Qmm9pzuO9rrKaaG8zbKAAyVUsEU9tSwVO2RVUlBfREYV25osq6&#10;13+3lBZtrdDUC0HjG5P5h5vos6Ln0xnM6yj4rruqXihILPtCk/lfRX7rzUbAPOiT1pKPPP9PAJ5K&#10;6FHI3eO4yfzlogABDIWka76Vts0q7DbD3iSc0MKwZqvQZ7QdzJCyGAKAIU3RTBxt0xjroZLWVUqU&#10;Le1iMn+9VGv8T1FhcnRQV+l3NINSpiOEVfZi2K9ZgNGt8sMUxA8rmoubTeZPl0Uqpe80LxqwFg/t&#10;N0IPcW+hCOIYzJ9hMP9Wg3l3Gcz7u6DpjIjKiRlIbC59oy21+2dqhCXSi1R4WktUn3n10fijIs7Y&#10;zgjKK/cygxdaXcvc68Q9OV/IUHGDea8H3FFP830qf+c2M6bAFCU5+5sDtSVvFwz84IywN9Bg/hMm&#10;878x4+WlEcER/0aT+btDvw2qEK5KkKKJETdhwGgpMim8yq2aNaYpOoHJtBisY5quAiXxNxTZ6XhC&#10;xUv5AMceqt6ip4Jcl8yTmomVh2mzwbyXTOYPAh6m3Q3mvSR9dqPBvLVm4ObujmTffmww/4Fo7EZM&#10;kotDoUvMtcXEcHUtG9Mpk+iAzmuhlJSfpgpCaZWpEhhiDDcDWbUU9yLh5u4i+uLsqhMuMJh3fbRf&#10;b0g/MZnf01DENcXfsg3mlyPeyKFBlZK30BD17+IZXGcwb4CJCKzijAd/VyFafHjwQvUjCk7RJIfb&#10;Qr1RvIkW5PJCEn26lrCQt6giVW950QWl6+vo3wya5jpg2ZKixAn6DvpYD1jGt7MZWFsfiYdws+Sa&#10;bhIW3osG886oZnw9JCPtHWkw77Nk83qfB664/6YQwKyLWoriWjeH6h8Rl3immKCp6CtmCyoV0lBm&#10;TEVCA+MM6rO86VpNtiRGKP7mEeLFww3mXx2Q2vVAKvb9xAh66XBRu7uvIhM9VVj73wcllrHWlkvE&#10;tdAEiSm0L80gLHK4AKojTOaPMJj/tHBpw99/IcQ3NVLqXoL8Pk3Iithp9iv61GBudUplJaJJoNKt&#10;pVBNkYbhVEGYVJIiFXFH9MfQ3CDoJqVsVhOdTO0M5u1tMH+IaFhjm4FIw44GqBaszGhOMJn/gsH8&#10;700p3hdh8jcFxGr/4MjDPrM6mSsgOstg3q763st+iuy62tIyU1lwWmL3j4Vl1V6dTa22Ywh5lUhr&#10;hSOifXMRQu+YaBtJsbw1iN35Su0/g/m7C9m2qCX/nQhL7Cjd13ohXsoFHzRnMO/YsH+Hwfznqy0k&#10;Kv/Djwzm14pQx1+qosSJjm8cUGJfHCi7p2vQLv9+yjp0jcIR2uYV8QTRKjSkdazeiIKObe2eJUoC&#10;pKYuNcX5WMkT1AqSKHrkguo30s1XK2d4KawUbSmgPEkHGsy/w2DeJ5FEB5fiOBtM5j8rmuL8uWoV&#10;VAB0ChQzgnliPiKICVNITIW1qBIMQAD0YiOwllYbzKd6Hp3XIOhAswKXNHbdk83Ki8R/y6i0ZEAJ&#10;yZOrSaoKkByuqpEV3+fHBvMeilpi4jf5zmD+AOme3COuu85gXkeT+bsH3FD/e9Hn488G8+4zmPeq&#10;EcSgPw88jVgMOJrw4oAC9MbgWfFmmsz/MUKbUchcpaoVV3cSVCU1FQaPVlMQoMyQFPQbartgbfzW&#10;6WscI0u78YBo2npVzY1PGxvA3jhp2kVCTcl1rH9ddlqfoKg8vD8TEkcvBSV3yV4scqY4FHIQuos7&#10;6ppISd+hi8G8fvH+sWm4b55SeRh4IYwQ6iUhkLwQWrnIy8Y2A/pK+D9eE9KLxN98M/7/+9xk/qGC&#10;N/mjaAtIgGtYitzXbwJhDJX2X0Ut6GdG/Dtxk/nvBxapf4nB/LuqQr/+d0ZFz9JD48qSsIGIMfuT&#10;hR7gYSbzp4oujUcLL6RLlIplpIjjpilMUM0/3HBxlUaH3npzQFdaZTli4S/Mq9wqMUKUPpOiFEYP&#10;jq5Sew8sy0njYmsAlyiuB4vJ6lSqfU3VQwxc2xnMHy76saw1mL8hSZXxuGglcIKZFHJQAdSooFrA&#10;/95k/jgsu2xWlEn8uqCdo9dPgJoX8Ba9QULhhxnMZybza4UVtLvBvN1FYuInIpwQJp6+FJShXapd&#10;zWJWTAjK74n/7xOhNr6Lwfz2ZjByBvM+lF4QA4Qi8zciuQDFLHcU6+UIIE0LYrf+8Qbzp5jMn2sw&#10;/wEzaAnxtuhN86kRSLLJCRAggRZ/WUEvL5P535nMX28w7+VA3dm/3GDeqADAfV0fb2VJYdp5RjX9&#10;odWtMt10bnUKVXWKco3TMUkwLcItW2KXQH9EsgiwDKlScsdNxv7QWAVczwzFBSlSDohVuSTqp3UF&#10;/LHm9l4Liuh1YgmVydxbqNTcbAbVI4tUNA+ET/ekmMBfmlLCAHDv+4letDLPTO4HA7ZyjPR4kS2f&#10;jcLd/9xg/sdBPNT/SIiBNket4Qjgf20yv9lk/j8N5jfLiSuRBV0n1j80mHdCAPL++QHY+c+Iv7ER&#10;zvp7gBafh8XmICvv+6pLG7SkNJh3ucG8G4WU/drIvdgglKB31Nd7q6k7acQjiK0QPbXxZ1wV94OT&#10;lq5SnBnqZUTTZqVRLUJc6WirSfVjsT1V0TraF1n3FtCk2FO9oVKLmKr+BwXFILLElT7gdROtx632&#10;gsZalCK8wPYG854XwLUxBEGE7tJeqHZHJ/vmwDryP68mBHye7OviQS4fxIdLJIkkcu8mub2CmXSH&#10;o9+vzmDe22m+R+Rvbg6JxWJsFEmVrwPL1V8r+t48ajBvhRn00D7dDF4Qu4q45Y8M5u0i+oT8PgDD&#10;yt/92GDeOaLxUc5g3l5BiMDnZlAFlKLeOfkiRWXIgESlLhyktRBtnRwanBTRZpq1LQ30oA0xSejW&#10;6lkCNA1SN1dRghZi9dluSjdWp1jh4ia4TnpdSrqgSiUp+7REeY6qOlcztbutLEPb0WT+qMgE3Wwy&#10;/0hEAGFHg/mjIUspUnGx3mD+JREicmcBDmNEFc4o4XJPMJjfJxCj8OsM5k8UddyzTOYvMJj/kMG8&#10;pwzmPSeqcB42A2L4wEAo1DNFXMw2mOcE7Vf9FwUt5W2T+e+KqomThKZkFyP4blHw3Gww73vBCX3M&#10;YP4sk/kNBvP6CFL8LmbgvpvC/d4lELfw2ldfNioVoNix9ibzf2NUM8dRMI5axt8KdzxFfbUHtrJM&#10;IyRLVEpPCr1FojBA1C0hoGOKkloMxMFz9Jaj/F22mh4hhvJUo+oL/phRoNE9BFiViUY1myrcBejH&#10;oLo2g7omPqD0e1LM1FCQZFX9IVRN5U3mTwAso2aRiBhRTV5UJuHPRP3yC1HKjmSdbTaYtwjLFKtl&#10;plQ6dmqlY51+YlXs1t9FJZah7hKn6zio7Deyi2gF+27o5kvu9ONGhLpjSoIFWK/jOCi4WuUnpYis&#10;xsVMemgumHGW431KkRSN5iRaQZJWuEE6b+u5xlDdX0vrEW1X/WNpMmBavmHaNouqInJNLIMg7rOq&#10;GTVaKQO0PjUV/WIV9bs/M5j3OBwL80Mr8RuT+Z+I4vy1BvPeMpn/qhEofX8CWIefG8zbzUwhcWX+&#10;S+V1aapa9I2CMMm1NIo4OAtAV+fsR9XHDxAcw+Gi7eWOskqLLmub9hlOI4YMVnphhGpFr5DUfD9F&#10;siVNXx2le47xlLd0siRVLTDiZqLcITTh4mhNdoLEC+Kq1w5odareYpBiNurGI5LxyviGrpQQBHVX&#10;20hKAqCdA4K2/5TIQm9O0nJk6wUcJYN5syONr1KIh6o4hh5aL5umbzQGaHq1brWEvqnuHayI3yav&#10;qX+unLilp+j0iDWWUr6sU1DNtJ9HXtYUtFodLdChYS3UQ8Pd/62aNU5LntaqyyJuomwxKR8mnbqF&#10;piUgfNxVA56OAqT4vmmy0cqmQxoJM32/ZD/kxh1qMv98g3nTAkKwf4/oT3GPoKNcbjL/DJP5o0Q8&#10;TWEp+S2oVVaXyqlKFdXx1FQy9i1S98ZDEHCyS5ekowjrgWKJOgiEADXnNAlEmvK5Tfucq55HmlZI&#10;NYXylLqnMZyA2WJAmI1sZCMbrW38/wMA8Mquma8zxz8AAAAASUVORK5CYIJQSwECLQAUAAYACAAA&#10;ACEAsYJntgoBAAATAgAAEwAAAAAAAAAAAAAAAAAAAAAAW0NvbnRlbnRfVHlwZXNdLnhtbFBLAQIt&#10;ABQABgAIAAAAIQA4/SH/1gAAAJQBAAALAAAAAAAAAAAAAAAAADsBAABfcmVscy8ucmVsc1BLAQIt&#10;ABQABgAIAAAAIQClJAixMQQAAJcQAAAOAAAAAAAAAAAAAAAAADoCAABkcnMvZTJvRG9jLnhtbFBL&#10;AQItABQABgAIAAAAIQBXffHq1AAAAK0CAAAZAAAAAAAAAAAAAAAAAJcGAABkcnMvX3JlbHMvZTJv&#10;RG9jLnhtbC5yZWxzUEsBAi0AFAAGAAgAAAAhANxZ6enfAAAACAEAAA8AAAAAAAAAAAAAAAAAogcA&#10;AGRycy9kb3ducmV2LnhtbFBLAQItAAoAAAAAAAAAIQB0j4USyNABAMjQAQAUAAAAAAAAAAAAAAAA&#10;AK4IAABkcnMvbWVkaWEvaW1hZ2U0LnBuZ1BLAQItAAoAAAAAAAAAIQBrMq2kcCoAAHAqAAAUAAAA&#10;AAAAAAAAAAAAAKjZAQBkcnMvbWVkaWEvaW1hZ2UyLnBuZ1BLAQItAAoAAAAAAAAAIQA2fBCeO1MB&#10;ADtTAQAUAAAAAAAAAAAAAAAAAEoEAgBkcnMvbWVkaWEvaW1hZ2UxLnBuZ1BLAQItAAoAAAAAAAAA&#10;IQCFSNSB3jUBAN41AQAUAAAAAAAAAAAAAAAAALdXAwBkcnMvbWVkaWEvaW1hZ2UzLnBuZ1BLBQYA&#10;AAAACQAJAEICAADHj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4168;top:537;width:5017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8r7wgAAANsAAAAPAAAAZHJzL2Rvd25yZXYueG1sRI/disIw&#10;FITvF3yHcATv1tSCslajiKhYWBb8wetDc2yKzUlpota3NwsLeznMzDfMfNnZWjyo9ZVjBaNhAoK4&#10;cLriUsH5tP38AuEDssbaMSl4kYflovcxx0y7Jx/ocQyliBD2GSowITSZlL4wZNEPXUMcvatrLYYo&#10;21LqFp8RbmuZJslEWqw4LhhsaG2ouB3vVsHPtZyMNuedsXlK36/LJte5Hys16HerGYhAXfgP/7X3&#10;WkE6hd8v8QfIxRsAAP//AwBQSwECLQAUAAYACAAAACEA2+H2y+4AAACFAQAAEwAAAAAAAAAAAAAA&#10;AAAAAAAAW0NvbnRlbnRfVHlwZXNdLnhtbFBLAQItABQABgAIAAAAIQBa9CxbvwAAABUBAAALAAAA&#10;AAAAAAAAAAAAAB8BAABfcmVscy8ucmVsc1BLAQItABQABgAIAAAAIQBUv8r7wgAAANsAAAAPAAAA&#10;AAAAAAAAAAAAAAcCAABkcnMvZG93bnJldi54bWxQSwUGAAAAAAMAAwC3AAAA9gIAAAAA&#10;">
                <v:imagedata r:id="rId5" o:title="لوگو دانشگاه تهران"/>
                <v:path arrowok="t"/>
              </v:shape>
              <v:shape id="Picture 47" o:spid="_x0000_s1028" type="#_x0000_t75" style="position:absolute;left:8830;top:1479;width:4476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/awwwAAANsAAAAPAAAAZHJzL2Rvd25yZXYueG1sRI9Bi8Iw&#10;FITvC/sfwlvwtibKolKN4i4I68GDVgVvj+bZFpuX0kRb/70RBI/DzHzDzBadrcSNGl861jDoKxDE&#10;mTMl5xr26ep7AsIHZIOVY9JwJw+L+efHDBPjWt7SbRdyESHsE9RQhFAnUvqsIIu+72ri6J1dYzFE&#10;2eTSNNhGuK3kUKmRtFhyXCiwpr+CssvuajXIwW97reh4ytbKn7fpIXh12mjd++qWUxCBuvAOv9r/&#10;RsPPGJ5f4g+Q8wcAAAD//wMAUEsBAi0AFAAGAAgAAAAhANvh9svuAAAAhQEAABMAAAAAAAAAAAAA&#10;AAAAAAAAAFtDb250ZW50X1R5cGVzXS54bWxQSwECLQAUAAYACAAAACEAWvQsW78AAAAVAQAACwAA&#10;AAAAAAAAAAAAAAAfAQAAX3JlbHMvLnJlbHNQSwECLQAUAAYACAAAACEAmUP2sMMAAADbAAAADwAA&#10;AAAAAAAAAAAAAAAHAgAAZHJzL2Rvd25yZXYueG1sUEsFBgAAAAADAAMAtwAAAPcCAAAAAA==&#10;">
                <v:imagedata r:id="rId6" o:title=""/>
                <v:path arrowok="t"/>
              </v:shape>
              <v:shape id="Picture 21" o:spid="_x0000_s1029" type="#_x0000_t75" style="position:absolute;top:672;width:4679;height:5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rM2wwAAANsAAAAPAAAAZHJzL2Rvd25yZXYueG1sRI/NisIw&#10;FIX3wrxDuIIbGVNdqFSjOOKAoCA6LlxemmtTbG5Kk9HWpzcDAy4P5+fjzJeNLcWdal84VjAcJCCI&#10;M6cLzhWcf74/pyB8QNZYOiYFLXlYLj46c0y1e/CR7qeQizjCPkUFJoQqldJnhiz6gauIo3d1tcUQ&#10;ZZ1LXeMjjttSjpJkLC0WHAkGK1obym6nXxu5/d0up/7efLnngS+ba3u+TFqlet1mNQMRqAnv8H97&#10;qxWMhvD3Jf4AuXgBAAD//wMAUEsBAi0AFAAGAAgAAAAhANvh9svuAAAAhQEAABMAAAAAAAAAAAAA&#10;AAAAAAAAAFtDb250ZW50X1R5cGVzXS54bWxQSwECLQAUAAYACAAAACEAWvQsW78AAAAVAQAACwAA&#10;AAAAAAAAAAAAAAAfAQAAX3JlbHMvLnJlbHNQSwECLQAUAAYACAAAACEAYd6zNsMAAADbAAAADwAA&#10;AAAAAAAAAAAAAAAHAgAAZHJzL2Rvd25yZXYueG1sUEsFBgAAAAADAAMAtwAAAPcCAAAAAA==&#10;">
                <v:imagedata r:id="rId7" o:title=""/>
                <v:path arrowok="t"/>
              </v:shape>
              <v:shape id="Picture 54" o:spid="_x0000_s1030" type="#_x0000_t75" style="position:absolute;left:38055;width:18338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xFNxAAAANsAAAAPAAAAZHJzL2Rvd25yZXYueG1sRI9Ba8JA&#10;FITvBf/D8gQvRTeVViW6ihEUe0z04u2RfSbR7NuQ3cb477uFgsdhZr5hVpve1KKj1lWWFXxMIhDE&#10;udUVFwrOp/14AcJ5ZI21ZVLwJAeb9eBthbG2D06py3whAoRdjApK75tYSpeXZNBNbEMcvKttDfog&#10;20LqFh8Bbmo5jaKZNFhxWCixoV1J+T37MQrmlyR5302Pt8sh6yL7XaVpv0iUGg377RKEp96/wv/t&#10;o1bw9Ql/X8IPkOtfAAAA//8DAFBLAQItABQABgAIAAAAIQDb4fbL7gAAAIUBAAATAAAAAAAAAAAA&#10;AAAAAAAAAABbQ29udGVudF9UeXBlc10ueG1sUEsBAi0AFAAGAAgAAAAhAFr0LFu/AAAAFQEAAAsA&#10;AAAAAAAAAAAAAAAAHwEAAF9yZWxzLy5yZWxzUEsBAi0AFAAGAAgAAAAhAPyrEU3EAAAA2wAAAA8A&#10;AAAAAAAAAAAAAAAABwIAAGRycy9kb3ducmV2LnhtbFBLBQYAAAAAAwADALcAAAD4AgAAAAA=&#10;">
                <v:imagedata r:id="rId8" o:title="لوگو سربرگ"/>
                <v:path arrowok="t"/>
              </v:shape>
            </v:group>
          </w:pict>
        </mc:Fallback>
      </mc:AlternateContent>
    </w:r>
    <w:r w:rsidR="0063798A">
      <w:tab/>
    </w:r>
  </w:p>
  <w:p w:rsidR="00925797" w:rsidRDefault="00925797">
    <w:pPr>
      <w:pStyle w:val="Header"/>
    </w:pPr>
  </w:p>
  <w:p w:rsidR="00925797" w:rsidRDefault="0063798A">
    <w:pPr>
      <w:pStyle w:val="Header"/>
      <w:tabs>
        <w:tab w:val="clear" w:pos="4153"/>
        <w:tab w:val="left" w:pos="8306"/>
        <w:tab w:val="right" w:pos="9070"/>
      </w:tabs>
    </w:pPr>
    <w:r>
      <w:tab/>
    </w:r>
    <w:r>
      <w:tab/>
    </w:r>
  </w:p>
  <w:p w:rsidR="00925797" w:rsidRDefault="0063798A">
    <w:pPr>
      <w:tabs>
        <w:tab w:val="left" w:pos="3110"/>
        <w:tab w:val="left" w:pos="6395"/>
        <w:tab w:val="left" w:pos="6825"/>
        <w:tab w:val="left" w:pos="6964"/>
        <w:tab w:val="left" w:pos="8306"/>
      </w:tabs>
      <w:bidi/>
      <w:rPr>
        <w:rFonts w:ascii="Calibri" w:eastAsia="Calibri" w:hAnsi="Calibri" w:cs="Arial"/>
        <w:sz w:val="22"/>
        <w:szCs w:val="22"/>
        <w:rtl/>
        <w:lang w:bidi="fa-IR"/>
      </w:rPr>
    </w:pPr>
    <w:r>
      <w:rPr>
        <w:rFonts w:ascii="Calibri" w:eastAsia="Calibri" w:hAnsi="Calibri" w:cs="Arial"/>
        <w:sz w:val="22"/>
        <w:szCs w:val="22"/>
        <w:rtl/>
        <w:lang w:bidi="fa-IR"/>
      </w:rPr>
      <w:tab/>
    </w:r>
    <w:r>
      <w:rPr>
        <w:rFonts w:ascii="Calibri" w:eastAsia="Calibri" w:hAnsi="Calibri" w:cs="Arial"/>
        <w:sz w:val="22"/>
        <w:szCs w:val="22"/>
        <w:rtl/>
        <w:lang w:bidi="fa-IR"/>
      </w:rPr>
      <w:tab/>
    </w:r>
    <w:r>
      <w:rPr>
        <w:rFonts w:ascii="Calibri" w:eastAsia="Calibri" w:hAnsi="Calibri" w:cs="Arial"/>
        <w:sz w:val="22"/>
        <w:szCs w:val="22"/>
        <w:rtl/>
        <w:lang w:bidi="fa-IR"/>
      </w:rPr>
      <w:tab/>
    </w:r>
    <w:r>
      <w:rPr>
        <w:rFonts w:ascii="Calibri" w:eastAsia="Calibri" w:hAnsi="Calibri" w:cs="Arial"/>
        <w:sz w:val="22"/>
        <w:szCs w:val="22"/>
        <w:rtl/>
        <w:lang w:bidi="fa-IR"/>
      </w:rPr>
      <w:tab/>
    </w:r>
    <w:r>
      <w:rPr>
        <w:rFonts w:ascii="Calibri" w:eastAsia="Calibri" w:hAnsi="Calibri" w:cs="Arial"/>
        <w:sz w:val="22"/>
        <w:szCs w:val="22"/>
        <w:rtl/>
        <w:lang w:bidi="fa-IR"/>
      </w:rPr>
      <w:tab/>
    </w:r>
  </w:p>
  <w:p w:rsidR="00925797" w:rsidRPr="00D91228" w:rsidRDefault="0063798A" w:rsidP="00AD6454">
    <w:pPr>
      <w:framePr w:w="544" w:wrap="around" w:vAnchor="text" w:hAnchor="page" w:x="9653" w:y="225"/>
      <w:tabs>
        <w:tab w:val="center" w:pos="4153"/>
        <w:tab w:val="right" w:pos="8306"/>
      </w:tabs>
      <w:bidi/>
      <w:jc w:val="center"/>
      <w:rPr>
        <w:rFonts w:eastAsia="SimSun" w:cs="B Nazanin"/>
        <w:lang w:eastAsia="zh-CN" w:bidi="fa-IR"/>
      </w:rPr>
    </w:pPr>
    <w:r w:rsidRPr="00D91228">
      <w:rPr>
        <w:rFonts w:eastAsia="SimSun" w:cs="B Nazanin"/>
        <w:rtl/>
        <w:lang w:eastAsia="zh-CN" w:bidi="fa-IR"/>
      </w:rPr>
      <w:fldChar w:fldCharType="begin"/>
    </w:r>
    <w:r w:rsidRPr="00D91228">
      <w:rPr>
        <w:rFonts w:eastAsia="SimSun" w:cs="B Nazanin"/>
        <w:lang w:eastAsia="zh-CN" w:bidi="fa-IR"/>
      </w:rPr>
      <w:instrText xml:space="preserve">PAGE  </w:instrText>
    </w:r>
    <w:r w:rsidRPr="00D91228">
      <w:rPr>
        <w:rFonts w:eastAsia="SimSun" w:cs="B Nazanin"/>
        <w:rtl/>
        <w:lang w:eastAsia="zh-CN" w:bidi="fa-IR"/>
      </w:rPr>
      <w:fldChar w:fldCharType="separate"/>
    </w:r>
    <w:r w:rsidR="00FD14E8">
      <w:rPr>
        <w:rFonts w:eastAsia="SimSun" w:cs="B Nazanin"/>
        <w:noProof/>
        <w:rtl/>
        <w:lang w:eastAsia="zh-CN" w:bidi="fa-IR"/>
      </w:rPr>
      <w:t>6</w:t>
    </w:r>
    <w:r w:rsidRPr="00D91228">
      <w:rPr>
        <w:rFonts w:eastAsia="SimSun" w:cs="B Nazanin"/>
        <w:rtl/>
        <w:lang w:eastAsia="zh-CN" w:bidi="fa-IR"/>
      </w:rPr>
      <w:fldChar w:fldCharType="end"/>
    </w:r>
  </w:p>
  <w:p w:rsidR="00925797" w:rsidRDefault="0063798A">
    <w:pPr>
      <w:tabs>
        <w:tab w:val="center" w:pos="4153"/>
        <w:tab w:val="right" w:pos="8306"/>
      </w:tabs>
      <w:bidi/>
      <w:rPr>
        <w:rFonts w:eastAsia="SimSun"/>
        <w:rtl/>
        <w:lang w:eastAsia="zh-C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394970</wp:posOffset>
              </wp:positionH>
              <wp:positionV relativeFrom="paragraph">
                <wp:posOffset>132715</wp:posOffset>
              </wp:positionV>
              <wp:extent cx="612775" cy="302780"/>
              <wp:effectExtent l="0" t="0" r="0" b="2540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75" cy="30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797" w:rsidRDefault="0063798A">
                          <w:pPr>
                            <w:jc w:val="center"/>
                            <w:rPr>
                              <w:rFonts w:cs="B Nazanin"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برگزارکننده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66" type="#_x0000_t202" style="position:absolute;left:0;text-align:left;margin-left:31.1pt;margin-top:10.45pt;width:48.25pt;height:23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getwIAALkFAAAOAAAAZHJzL2Uyb0RvYy54bWysVMlu2zAQvRfoPxC8K1pCWwsiF4llFQXS&#10;BUj6AbREWUQlUiVpy2nRf++Q8pbkUrTVQSA5wzfzZh7n5t2+79COKc2lyHF4FWDERCVrLjY5/vpY&#10;eglG2lBR004KluMnpvG7xds3N+OQsUi2squZQgAidDYOOW6NGTLf11XLeqqv5MAEGBupempgqzZ+&#10;regI6H3nR0Ew90ep6kHJimkNp8VkxAuH3zSsMp+bRjODuhxDbsb9lfuv7d9f3NBso+jQ8uqQBv2L&#10;LHrKBQQ9QRXUULRV/BVUzysltWzMVSV7XzYNr5jjAGzC4AWbh5YOzHGB4ujhVCb9/2CrT7svCvE6&#10;x9cYCdpDix7Z3qA7uUdRbMszDjoDr4cB/MwezqHNjqoe7mX1TSMhly0VG3arlBxbRmtIL7Q3/Yur&#10;E462IOvxo6whDt0a6YD2jept7aAaCNChTU+n1thcKjich1EczzCqwHQdRHHiWufT7Hh5UNq8Z7JH&#10;dpFjBZ134HR3r41NhmZHFxtLyJJ3net+J54dgON0AqHhqrXZJFwzf6ZBukpWCfFINF95JCgK77Zc&#10;Em9ehvGsuC6WyyL8ZeOGJGt5XTNhwxyFFZI/a9xB4pMkTtLSsuO1hbMpabVZLzuFdhSEXbrPlRws&#10;Zzf/eRquCMDlBaUwIsFdlHrlPIk9UpKZl8ZB4gVhepfOA5KSonxO6Z4L9u+U0JjjdBbNJi2dk37B&#10;LXDfa24067mB0dHxPsfJyYlmVoErUbvWGsq7aX1RCpv+uRTQ7mOjnV6tRCexmv16DyhWxGtZP4Fy&#10;lQRlgTxh3sGileoHRiPMjhzr71uqGEbdBwHqT0NC7LBxGzKLI9ioS8v60kJFBVA5NhhNy6WZBtR2&#10;UHzTQqTpvQl5Cy+m4U7N56wO7wzmgyN1mGV2AF3undd54i5+AwAA//8DAFBLAwQUAAYACAAAACEA&#10;duUazd0AAAAIAQAADwAAAGRycy9kb3ducmV2LnhtbEyPy07DMBBF90j9B2sqsaPjRjSkaZwKgdiC&#10;KA+pOzeeJlHjcRS7Tfh73BUsR+fq3jPFdrKduNDgW8cKlgsJgrhypuVawefHy10GwgfNRneOScEP&#10;ediWs5tC58aN/E6XXahFLGGfawVNCH2O6KuGrPYL1xNHdnSD1SGeQ41m0GMstx0mUqZodctxodE9&#10;PTVUnXZnq+Dr9bj/vpdv9bNd9aObJLJdo1K38+lxAyLQFP7CcNWP6lBGp4M7s/GiU5AmSUwqSOQa&#10;xJWvsgcQhwiyFLAs8P8D5S8AAAD//wMAUEsBAi0AFAAGAAgAAAAhALaDOJL+AAAA4QEAABMAAAAA&#10;AAAAAAAAAAAAAAAAAFtDb250ZW50X1R5cGVzXS54bWxQSwECLQAUAAYACAAAACEAOP0h/9YAAACU&#10;AQAACwAAAAAAAAAAAAAAAAAvAQAAX3JlbHMvLnJlbHNQSwECLQAUAAYACAAAACEAqstoHrcCAAC5&#10;BQAADgAAAAAAAAAAAAAAAAAuAgAAZHJzL2Uyb0RvYy54bWxQSwECLQAUAAYACAAAACEAduUazd0A&#10;AAAIAQAADwAAAAAAAAAAAAAAAAARBQAAZHJzL2Rvd25yZXYueG1sUEsFBgAAAAAEAAQA8wAAABsG&#10;AAAAAA==&#10;" filled="f" stroked="f">
              <v:textbox>
                <w:txbxContent>
                  <w:p w:rsidR="00925797" w:rsidRDefault="0063798A">
                    <w:pPr>
                      <w:jc w:val="center"/>
                      <w:rPr>
                        <w:rFonts w:cs="B Nazanin"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cs="B Nazanin" w:hint="cs"/>
                        <w:sz w:val="18"/>
                        <w:szCs w:val="18"/>
                        <w:rtl/>
                        <w:lang w:bidi="fa-IR"/>
                      </w:rPr>
                      <w:t>برگزارکننده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5760085" cy="0"/>
              <wp:effectExtent l="5080" t="13335" r="6985" b="5715"/>
              <wp:wrapNone/>
              <wp:docPr id="2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0E8DCF" id="Straight Connector 2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53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c9HAIAADcEAAAOAAAAZHJzL2Uyb0RvYy54bWysU02P2yAQvVfqf0DcE9upk02sOKvKTnrZ&#10;diNl+wMIYBsVMwhInKjqfy+QD+1uL1VVH/AMMzzezDyWj6deoiM3VoAqcTZOMeKKAhOqLfH3l81o&#10;jpF1RDEiQfESn7nFj6uPH5aDLvgEOpCMG+RBlC0GXeLOOV0kiaUd74kdg+bKBxswPXHeNW3CDBk8&#10;ei+TSZrOkgEM0wYot9bv1pcgXkX8puHUPTeN5Q7JEntuLq4mrvuwJqslKVpDdCfolQb5BxY9Ecpf&#10;eoeqiSPoYMQfUL2gBiw0bkyhT6BpBOWxBl9Nlr6rZtcRzWMtvjlW39tk/x8s/XbcGiRYiScYKdL7&#10;Ee2cIaLtHKpAKd9AMGgyDY0atC18fqW2JpRKT2qnn4D+sEhB1RHV8kj45aw9ShZOJG+OBMdqf91+&#10;+ArM55CDg9i1U2P6AOn7gU5xOOf7cPjJIeo3pw+zNJ1PMaK3WEKK20FtrPvCoUfBKLEUKvSNFOT4&#10;ZF0gQopbSthWsBFSxtlLhYYSL6a+xBCxIAULweiYdl9Jg44kqCd+sap3aQYOikWwjhO2vtqOCHmx&#10;/eVSBTxfiqdztS7y+LlIF+v5ep6P8slsPcrTuh593lT5aLbJHqb1p7qq6uxXoJblRScY4yqwu0k1&#10;y/9OCtdHcxHZXaz3NiRv0WO/PNnbP5KOswzjuwhhD+y8NbcZe3XG5OtLCvJ/7Xv79Xtf/QYAAP//&#10;AwBQSwMEFAAGAAgAAAAhAEWoqfLaAAAABgEAAA8AAABkcnMvZG93bnJldi54bWxMj0FPwzAMhe9I&#10;/IfISFymLdmQ2ChNJwT0xoUB4uo1pq1onK7JtsKvx2gHOFl+z3r+Xr4efacONMQ2sIX5zIAiroJr&#10;ubbw+lJOV6BiQnbYBSYLXxRhXZyf5Zi5cORnOmxSrSSEY4YWmpT6TOtYNeQxzkJPLN5HGDwmWYda&#10;uwGPEu47vTDmWntsWT402NN9Q9XnZu8txPKNduX3pJqY96s60GL38PSI1l5ejHe3oBKN6e8YfvEF&#10;HQph2oY9u6g6C1IkibqUKe6NWc5BbU+CLnL9H7/4AQAA//8DAFBLAQItABQABgAIAAAAIQC2gziS&#10;/gAAAOEBAAATAAAAAAAAAAAAAAAAAAAAAABbQ29udGVudF9UeXBlc10ueG1sUEsBAi0AFAAGAAgA&#10;AAAhADj9If/WAAAAlAEAAAsAAAAAAAAAAAAAAAAALwEAAF9yZWxzLy5yZWxzUEsBAi0AFAAGAAgA&#10;AAAhAMrHBz0cAgAANwQAAA4AAAAAAAAAAAAAAAAALgIAAGRycy9lMm9Eb2MueG1sUEsBAi0AFAAG&#10;AAgAAAAhAEWoqfLaAAAABgEAAA8AAAAAAAAAAAAAAAAAdgQAAGRycy9kb3ducmV2LnhtbFBLBQYA&#10;AAAABAAEAPMAAAB9BQAAAAA=&#10;"/>
          </w:pict>
        </mc:Fallback>
      </mc:AlternateContent>
    </w:r>
  </w:p>
  <w:p w:rsidR="00925797" w:rsidRDefault="0063798A">
    <w:pPr>
      <w:tabs>
        <w:tab w:val="center" w:pos="4153"/>
        <w:tab w:val="right" w:pos="8306"/>
      </w:tabs>
      <w:bidi/>
      <w:rPr>
        <w:rFonts w:eastAsia="SimSun" w:cs="Yagut"/>
        <w:b/>
        <w:bCs/>
        <w:sz w:val="18"/>
        <w:szCs w:val="18"/>
        <w:rtl/>
        <w:lang w:eastAsia="zh-CN" w:bidi="fa-IR"/>
      </w:rPr>
    </w:pPr>
    <w:r>
      <w:rPr>
        <w:rFonts w:eastAsia="SimSun" w:cs="Yagut"/>
        <w:b/>
        <w:bCs/>
        <w:sz w:val="18"/>
        <w:szCs w:val="18"/>
        <w:lang w:eastAsia="zh-CN" w:bidi="fa-IR"/>
      </w:rPr>
      <w:t xml:space="preserve">  </w:t>
    </w:r>
    <w:r>
      <w:rPr>
        <w:rFonts w:eastAsia="SimSun" w:cs="Yagut"/>
        <w:b/>
        <w:bCs/>
        <w:sz w:val="18"/>
        <w:szCs w:val="18"/>
        <w:rtl/>
        <w:lang w:eastAsia="zh-CN" w:bidi="fa-IR"/>
      </w:rPr>
      <w:softHyphen/>
    </w:r>
  </w:p>
  <w:p w:rsidR="00925797" w:rsidRDefault="003E548E">
    <w:pPr>
      <w:pStyle w:val="Header"/>
      <w:rPr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69850</wp:posOffset>
              </wp:positionV>
              <wp:extent cx="5760085" cy="0"/>
              <wp:effectExtent l="0" t="0" r="12065" b="19050"/>
              <wp:wrapNone/>
              <wp:docPr id="1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5B3E29" id="Straight Connector 19" o:spid="_x0000_s1026" style="position:absolute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53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31KgIAAEsEAAAOAAAAZHJzL2Uyb0RvYy54bWysVE2P2jAQvVfqf7B8hyQUWIgIqyqB9rBt&#10;kdj2bmwnserYlm0IqOp/37H5KNteqqoczNgz8/xm5jmLx2Mn0YFbJ7QqcDZMMeKKaiZUU+Cvz+vB&#10;DCPniWJEasULfOIOPy7fvln0Jucj3WrJuEUAolzemwK33ps8SRxteUfcUBuuwFlr2xEPW9skzJIe&#10;0DuZjNJ0mvTaMmM15c7BaXV24mXEr2tO/Ze6dtwjWWDg5uNq47oLa7JckLyxxLSCXmiQf2DREaHg&#10;0htURTxBeyv+gOoEtdrp2g+p7hJd14LyWANUk6W/VbNtieGxFmiOM7c2uf8HSz8fNhYJBrPDSJEO&#10;RrT1loim9ajUSkEDtUXZPDSqNy6H+FJtbCiVHtXWPGn63SGly5aohkfCzycDKFnISF6lhI0zcN2u&#10;/6QZxJC917Frx9p2qJbCfIw8gvUtWOEa6BE6xoGdbgPjR48oHE4epmk6m2BEr76E5AEsJBrr/Aeu&#10;OxSMAkuhQi9JTg5Pzgdyv0LCsdJrIWXUg1SoL/B8MprEBKelYMEZwpxtdqW06ECCouIvVgqe+zCr&#10;94pFsJYTtrrYngh5tuFyqQIelAJ0LtZZMj/m6Xw1W83Gg/FouhqM06oavF+X48F0nT1MqndVWVbZ&#10;z0AtG+etYIyrwO4q32z8d/K4PKSz8G4CvrUheY0e+wVkr/+RdJxvGOlZHDvNTht7nTsoNgZfXld4&#10;Evd7sO+/AcsXAAAA//8DAFBLAwQUAAYACAAAACEALtFSrNcAAAAGAQAADwAAAGRycy9kb3ducmV2&#10;LnhtbEyPwU7DMBBE70j8g7VIvVE7HJoQ4lSoUj+gBVUc3XiJI+x1iN0m/D2LOMBptTOrmbfNdgle&#10;XHFKQyQNxVqBQOqiHajX8Pqyv69ApGzIGh8JNXxhgm17e9OY2saZDng95l5wCKXaaHA5j7WUqXMY&#10;TFrHEYm99zgFk3mdemknM3N48PJBqY0MZiBucGbEncPu43gJGnylqs/TrpzfDpZb9ifvqCy0Xt0t&#10;z08gMi757xh+8BkdWmY6xwvZJLwGfiSzWvBk91GVBYjzryDbRv7Hb78BAAD//wMAUEsBAi0AFAAG&#10;AAgAAAAhALaDOJL+AAAA4QEAABMAAAAAAAAAAAAAAAAAAAAAAFtDb250ZW50X1R5cGVzXS54bWxQ&#10;SwECLQAUAAYACAAAACEAOP0h/9YAAACUAQAACwAAAAAAAAAAAAAAAAAvAQAAX3JlbHMvLnJlbHNQ&#10;SwECLQAUAAYACAAAACEAJndN9SoCAABLBAAADgAAAAAAAAAAAAAAAAAuAgAAZHJzL2Uyb0RvYy54&#10;bWxQSwECLQAUAAYACAAAACEALtFSrNcAAAAGAQAADwAAAAAAAAAAAAAAAACEBAAAZHJzL2Rvd25y&#10;ZXYueG1sUEsFBgAAAAAEAAQA8wAAAIgFAAAAAA==&#10;"/>
          </w:pict>
        </mc:Fallback>
      </mc:AlternateContent>
    </w:r>
    <w:r w:rsidR="0063798A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61A1C"/>
    <w:multiLevelType w:val="hybridMultilevel"/>
    <w:tmpl w:val="730C05C2"/>
    <w:lvl w:ilvl="0" w:tplc="89E8FA7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25D1C"/>
    <w:multiLevelType w:val="hybridMultilevel"/>
    <w:tmpl w:val="730C0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75FBC"/>
    <w:multiLevelType w:val="hybridMultilevel"/>
    <w:tmpl w:val="D03AD800"/>
    <w:lvl w:ilvl="0" w:tplc="00586AA6">
      <w:start w:val="2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216B89"/>
    <w:multiLevelType w:val="hybridMultilevel"/>
    <w:tmpl w:val="4B0C92E2"/>
    <w:lvl w:ilvl="0" w:tplc="C74AE478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8F1144"/>
    <w:multiLevelType w:val="hybridMultilevel"/>
    <w:tmpl w:val="3C7CC69A"/>
    <w:lvl w:ilvl="0" w:tplc="FCCA5FC2">
      <w:start w:val="1"/>
      <w:numFmt w:val="decimal"/>
      <w:lvlText w:val="%1."/>
      <w:lvlJc w:val="left"/>
      <w:pPr>
        <w:ind w:left="720" w:hanging="360"/>
      </w:pPr>
      <w:rPr>
        <w:rFonts w:cs="B Lotus" w:hint="cs"/>
        <w:bCs w:val="0"/>
        <w:iCs w:val="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E7A"/>
    <w:multiLevelType w:val="hybridMultilevel"/>
    <w:tmpl w:val="B31A8896"/>
    <w:lvl w:ilvl="0" w:tplc="FEBE5D74">
      <w:start w:val="1"/>
      <w:numFmt w:val="decimal"/>
      <w:lvlText w:val="[%1]."/>
      <w:lvlJc w:val="left"/>
      <w:pPr>
        <w:ind w:left="720" w:hanging="360"/>
      </w:pPr>
      <w:rPr>
        <w:rFonts w:ascii="Times New Roman" w:hAnsi="Times New Roman" w:cs="B Nazanin" w:hint="default"/>
        <w:b w:val="0"/>
        <w:bCs w:val="0"/>
        <w:i w:val="0"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E669C"/>
    <w:multiLevelType w:val="hybridMultilevel"/>
    <w:tmpl w:val="2F16CBF4"/>
    <w:lvl w:ilvl="0" w:tplc="6B0A0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01750B"/>
    <w:multiLevelType w:val="hybridMultilevel"/>
    <w:tmpl w:val="8200C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42527"/>
    <w:multiLevelType w:val="hybridMultilevel"/>
    <w:tmpl w:val="A726D4E2"/>
    <w:lvl w:ilvl="0" w:tplc="9C0267F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081B9E"/>
    <w:multiLevelType w:val="hybridMultilevel"/>
    <w:tmpl w:val="730C05C2"/>
    <w:lvl w:ilvl="0" w:tplc="617080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C7A3A"/>
    <w:multiLevelType w:val="hybridMultilevel"/>
    <w:tmpl w:val="DFC06750"/>
    <w:lvl w:ilvl="0" w:tplc="F0081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F6021F"/>
    <w:multiLevelType w:val="hybridMultilevel"/>
    <w:tmpl w:val="4156E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242378"/>
    <w:multiLevelType w:val="hybridMultilevel"/>
    <w:tmpl w:val="D09C8162"/>
    <w:lvl w:ilvl="0" w:tplc="FCCA5FC2">
      <w:start w:val="1"/>
      <w:numFmt w:val="decimal"/>
      <w:lvlText w:val="%1."/>
      <w:lvlJc w:val="left"/>
      <w:pPr>
        <w:ind w:left="360" w:hanging="360"/>
      </w:pPr>
      <w:rPr>
        <w:rFonts w:cs="B Lotus" w:hint="cs"/>
        <w:bCs w:val="0"/>
        <w:iCs w:val="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6"/>
  <w:drawingGridVerticalSpacing w:val="6"/>
  <w:noPunctuationKerning/>
  <w:characterSpacingControl w:val="doNotCompress"/>
  <w:doNotValidateAgainstSchema/>
  <w:doNotDemarcateInvalidXml/>
  <w:hdrShapeDefaults>
    <o:shapedefaults v:ext="edit" spidmax="1536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97"/>
    <w:rsid w:val="00060D9F"/>
    <w:rsid w:val="000720DE"/>
    <w:rsid w:val="00104E32"/>
    <w:rsid w:val="00161C23"/>
    <w:rsid w:val="001C5A39"/>
    <w:rsid w:val="001E03F1"/>
    <w:rsid w:val="002164F9"/>
    <w:rsid w:val="002537DF"/>
    <w:rsid w:val="00274196"/>
    <w:rsid w:val="0027597C"/>
    <w:rsid w:val="0029571D"/>
    <w:rsid w:val="002A2C08"/>
    <w:rsid w:val="002C6CCD"/>
    <w:rsid w:val="002D0D49"/>
    <w:rsid w:val="002E7219"/>
    <w:rsid w:val="002F00DE"/>
    <w:rsid w:val="003366D8"/>
    <w:rsid w:val="003671D6"/>
    <w:rsid w:val="00391378"/>
    <w:rsid w:val="003E548E"/>
    <w:rsid w:val="004443A4"/>
    <w:rsid w:val="004C054B"/>
    <w:rsid w:val="004C3B5F"/>
    <w:rsid w:val="004F3807"/>
    <w:rsid w:val="004F7140"/>
    <w:rsid w:val="00502282"/>
    <w:rsid w:val="00567BB7"/>
    <w:rsid w:val="005A3098"/>
    <w:rsid w:val="005F0E89"/>
    <w:rsid w:val="0063798A"/>
    <w:rsid w:val="00657DE2"/>
    <w:rsid w:val="0067624E"/>
    <w:rsid w:val="0068778C"/>
    <w:rsid w:val="006A34B8"/>
    <w:rsid w:val="006C2A41"/>
    <w:rsid w:val="006C30D4"/>
    <w:rsid w:val="00750461"/>
    <w:rsid w:val="00792C45"/>
    <w:rsid w:val="007956EB"/>
    <w:rsid w:val="007C3E79"/>
    <w:rsid w:val="008412A0"/>
    <w:rsid w:val="00856508"/>
    <w:rsid w:val="008B5D26"/>
    <w:rsid w:val="008D34AC"/>
    <w:rsid w:val="008E79DA"/>
    <w:rsid w:val="00916665"/>
    <w:rsid w:val="00925797"/>
    <w:rsid w:val="009268AA"/>
    <w:rsid w:val="00977084"/>
    <w:rsid w:val="00977FF4"/>
    <w:rsid w:val="009D68E5"/>
    <w:rsid w:val="00A053BA"/>
    <w:rsid w:val="00A2395C"/>
    <w:rsid w:val="00A43811"/>
    <w:rsid w:val="00A970CD"/>
    <w:rsid w:val="00AD5D2A"/>
    <w:rsid w:val="00AD6454"/>
    <w:rsid w:val="00AE7C09"/>
    <w:rsid w:val="00B03D6F"/>
    <w:rsid w:val="00B25ACF"/>
    <w:rsid w:val="00B37EDD"/>
    <w:rsid w:val="00B81958"/>
    <w:rsid w:val="00BA02A5"/>
    <w:rsid w:val="00BA0369"/>
    <w:rsid w:val="00BB632A"/>
    <w:rsid w:val="00BC78EC"/>
    <w:rsid w:val="00BE214F"/>
    <w:rsid w:val="00BE4684"/>
    <w:rsid w:val="00BF1B0D"/>
    <w:rsid w:val="00C4166D"/>
    <w:rsid w:val="00C50F82"/>
    <w:rsid w:val="00CC71D3"/>
    <w:rsid w:val="00D11EA1"/>
    <w:rsid w:val="00D2357A"/>
    <w:rsid w:val="00D50B90"/>
    <w:rsid w:val="00D8306B"/>
    <w:rsid w:val="00D860E6"/>
    <w:rsid w:val="00D91228"/>
    <w:rsid w:val="00DA1A8F"/>
    <w:rsid w:val="00DD43E7"/>
    <w:rsid w:val="00DE0178"/>
    <w:rsid w:val="00DE2508"/>
    <w:rsid w:val="00DF1203"/>
    <w:rsid w:val="00E100C6"/>
    <w:rsid w:val="00E30B05"/>
    <w:rsid w:val="00E42BFF"/>
    <w:rsid w:val="00EC22E7"/>
    <w:rsid w:val="00ED6565"/>
    <w:rsid w:val="00EE53C8"/>
    <w:rsid w:val="00F036EA"/>
    <w:rsid w:val="00F0438E"/>
    <w:rsid w:val="00F04DA1"/>
    <w:rsid w:val="00F45BD9"/>
    <w:rsid w:val="00F562EB"/>
    <w:rsid w:val="00F63A5D"/>
    <w:rsid w:val="00F66379"/>
    <w:rsid w:val="00FC6C22"/>
    <w:rsid w:val="00FD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24B4218C"/>
  <w15:chartTrackingRefBased/>
  <w15:docId w15:val="{28ACD1C1-A236-4F19-8A16-85FE94D3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1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Date">
    <w:name w:val="Date"/>
    <w:basedOn w:val="Normal"/>
    <w:next w:val="Normal"/>
    <w:link w:val="DateChar"/>
    <w:uiPriority w:val="99"/>
    <w:rPr>
      <w:lang w:val="x-none" w:eastAsia="x-none"/>
    </w:rPr>
  </w:style>
  <w:style w:type="character" w:customStyle="1" w:styleId="DateChar">
    <w:name w:val="Date Char"/>
    <w:link w:val="Date"/>
    <w:uiPriority w:val="99"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firstLine="284"/>
      <w:jc w:val="both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ind w:left="113" w:hanging="113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pPr>
      <w:ind w:left="567" w:right="567"/>
      <w:jc w:val="both"/>
    </w:pPr>
    <w:rPr>
      <w:sz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PaperTitle">
    <w:name w:val="Paper Title"/>
    <w:rPr>
      <w:rFonts w:ascii="Times New Roman" w:hAnsi="Times New Roman" w:cs="Times New Roman" w:hint="default"/>
      <w:b/>
      <w:bCs w:val="0"/>
      <w:sz w:val="32"/>
    </w:rPr>
  </w:style>
  <w:style w:type="character" w:customStyle="1" w:styleId="Authorsname">
    <w:name w:val="Authors name"/>
    <w:rPr>
      <w:rFonts w:ascii="Times New Roman" w:hAnsi="Times New Roman" w:cs="Times New Roman" w:hint="default"/>
      <w:sz w:val="20"/>
    </w:rPr>
  </w:style>
  <w:style w:type="character" w:customStyle="1" w:styleId="Abstract">
    <w:name w:val="Abstract"/>
    <w:rPr>
      <w:rFonts w:ascii="Times New Roman" w:hAnsi="Times New Roman" w:cs="Times New Roman" w:hint="default"/>
      <w:i/>
      <w:iCs w:val="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customStyle="1" w:styleId="msolistparagraph0">
    <w:name w:val="msolistparagraph"/>
    <w:basedOn w:val="Normal"/>
    <w:pPr>
      <w:spacing w:after="200" w:line="276" w:lineRule="auto"/>
      <w:ind w:left="720"/>
      <w:contextualSpacing/>
    </w:pPr>
    <w:rPr>
      <w:rFonts w:ascii="Calibri" w:eastAsia="MS Mincho" w:hAnsi="Calibri" w:cs="Arial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gp.com/fa/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yperlink" Target="mailto:a@ut.ac.ir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8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309951881014873"/>
          <c:y val="0.16008158917209431"/>
          <c:w val="0.6320249343832085"/>
          <c:h val="0.63544380628353192"/>
        </c:manualLayout>
      </c:layout>
      <c:scatterChart>
        <c:scatterStyle val="smoothMarker"/>
        <c:varyColors val="0"/>
        <c:ser>
          <c:idx val="0"/>
          <c:order val="0"/>
          <c:tx>
            <c:v>0.3 gr nano</c:v>
          </c:tx>
          <c:xVal>
            <c:numRef>
              <c:f>[nano.xlsx]Sheet1!$C$7:$C$12</c:f>
              <c:numCache>
                <c:formatCode>General</c:formatCode>
                <c:ptCount val="6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</c:numCache>
            </c:numRef>
          </c:xVal>
          <c:yVal>
            <c:numRef>
              <c:f>[nano.xlsx]Sheet1!$E$7:$E$12</c:f>
              <c:numCache>
                <c:formatCode>General</c:formatCode>
                <c:ptCount val="6"/>
                <c:pt idx="0">
                  <c:v>0</c:v>
                </c:pt>
                <c:pt idx="1">
                  <c:v>12</c:v>
                </c:pt>
                <c:pt idx="2">
                  <c:v>25</c:v>
                </c:pt>
                <c:pt idx="3">
                  <c:v>33.5</c:v>
                </c:pt>
                <c:pt idx="4">
                  <c:v>41.5</c:v>
                </c:pt>
                <c:pt idx="5">
                  <c:v>47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B43-41B5-9DDE-61AF1E5E5676}"/>
            </c:ext>
          </c:extLst>
        </c:ser>
        <c:ser>
          <c:idx val="1"/>
          <c:order val="1"/>
          <c:tx>
            <c:v>0.2 gr nano</c:v>
          </c:tx>
          <c:xVal>
            <c:numRef>
              <c:f>[nano.xlsx]Sheet1!$C$7:$C$12</c:f>
              <c:numCache>
                <c:formatCode>General</c:formatCode>
                <c:ptCount val="6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</c:numCache>
            </c:numRef>
          </c:xVal>
          <c:yVal>
            <c:numRef>
              <c:f>[nano.xlsx]Sheet1!$G$7:$G$12</c:f>
              <c:numCache>
                <c:formatCode>General</c:formatCode>
                <c:ptCount val="6"/>
                <c:pt idx="0">
                  <c:v>0</c:v>
                </c:pt>
                <c:pt idx="1">
                  <c:v>10.5</c:v>
                </c:pt>
                <c:pt idx="2">
                  <c:v>21</c:v>
                </c:pt>
                <c:pt idx="3">
                  <c:v>29.5</c:v>
                </c:pt>
                <c:pt idx="4">
                  <c:v>36.5</c:v>
                </c:pt>
                <c:pt idx="5">
                  <c:v>42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AB43-41B5-9DDE-61AF1E5E5676}"/>
            </c:ext>
          </c:extLst>
        </c:ser>
        <c:ser>
          <c:idx val="2"/>
          <c:order val="2"/>
          <c:tx>
            <c:v>0.1 gr nano</c:v>
          </c:tx>
          <c:xVal>
            <c:numRef>
              <c:f>[nano.xlsx]Sheet1!$C$7:$C$12</c:f>
              <c:numCache>
                <c:formatCode>General</c:formatCode>
                <c:ptCount val="6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</c:numCache>
            </c:numRef>
          </c:xVal>
          <c:yVal>
            <c:numRef>
              <c:f>[nano.xlsx]Sheet1!$I$7:$I$12</c:f>
              <c:numCache>
                <c:formatCode>General</c:formatCode>
                <c:ptCount val="6"/>
                <c:pt idx="0">
                  <c:v>0</c:v>
                </c:pt>
                <c:pt idx="1">
                  <c:v>8.5</c:v>
                </c:pt>
                <c:pt idx="2">
                  <c:v>17</c:v>
                </c:pt>
                <c:pt idx="3">
                  <c:v>22.5</c:v>
                </c:pt>
                <c:pt idx="4">
                  <c:v>27</c:v>
                </c:pt>
                <c:pt idx="5">
                  <c:v>31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AB43-41B5-9DDE-61AF1E5E56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5743104"/>
        <c:axId val="125744640"/>
      </c:scatterChart>
      <c:valAx>
        <c:axId val="125743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25744640"/>
        <c:crosses val="autoZero"/>
        <c:crossBetween val="midCat"/>
      </c:valAx>
      <c:valAx>
        <c:axId val="125744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2574310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5566706735844646"/>
          <c:y val="0.36918557955756265"/>
          <c:w val="0.24155520960308993"/>
          <c:h val="0.26162884088488536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 w="3175"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0.40138</cdr:x>
      <cdr:y>0.89127</cdr:y>
    </cdr:from>
    <cdr:to>
      <cdr:x>0.60346</cdr:x>
      <cdr:y>0.98119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25765" y="1980275"/>
          <a:ext cx="717826" cy="19979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chemeClr val="bg1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time</a:t>
          </a:r>
          <a:r>
            <a:rPr lang="en-US" sz="9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(min)</a:t>
          </a:r>
          <a:endParaRPr lang="en-US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0.00362</cdr:x>
      <cdr:y>0.22946</cdr:y>
    </cdr:from>
    <cdr:to>
      <cdr:x>0.05657</cdr:x>
      <cdr:y>0.75353</cdr:y>
    </cdr:to>
    <cdr:sp macro="" textlink="">
      <cdr:nvSpPr>
        <cdr:cNvPr id="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16200000">
          <a:off x="-475288" y="997982"/>
          <a:ext cx="1164413" cy="188089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chemeClr val="bg1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Removal</a:t>
          </a:r>
          <a:r>
            <a:rPr lang="en-US" sz="9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percent</a:t>
          </a:r>
          <a:endParaRPr lang="en-US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0.01194</cdr:x>
      <cdr:y>0.01631</cdr:y>
    </cdr:from>
    <cdr:to>
      <cdr:x>0.95522</cdr:x>
      <cdr:y>0.1183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590" y="39501"/>
          <a:ext cx="4312693" cy="247009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chemeClr val="bg1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Ammonia</a:t>
          </a:r>
          <a:r>
            <a:rPr lang="en-US" sz="900" baseline="0">
              <a:latin typeface="Times New Roman" panose="02020603050405020304" pitchFamily="18" charset="0"/>
              <a:cs typeface="Times New Roman" panose="02020603050405020304" pitchFamily="18" charset="0"/>
            </a:rPr>
            <a:t> removal with nano ZnO, initial cocenteration 1000 ppm</a:t>
          </a:r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4439-2C8B-4FDD-AB02-33273C4D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1945</Words>
  <Characters>8845</Characters>
  <Application>Microsoft Office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ISME CONFERENCE 2002 AUTHORS GUIDE, PAPER TITLE</vt:lpstr>
    </vt:vector>
  </TitlesOfParts>
  <Company>Hewlett-Packard</Company>
  <LinksUpToDate>false</LinksUpToDate>
  <CharactersWithSpaces>10769</CharactersWithSpaces>
  <SharedDoc>false</SharedDoc>
  <HLinks>
    <vt:vector size="6" baseType="variant">
      <vt:variant>
        <vt:i4>5636106</vt:i4>
      </vt:variant>
      <vt:variant>
        <vt:i4>18</vt:i4>
      </vt:variant>
      <vt:variant>
        <vt:i4>0</vt:i4>
      </vt:variant>
      <vt:variant>
        <vt:i4>5</vt:i4>
      </vt:variant>
      <vt:variant>
        <vt:lpwstr>http://math.berkeley.edu/~sethian/Explanations/level_set_explain.html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ISME CONFERENCE 2002 AUTHORS GUIDE, PAPER TITLE</dc:title>
  <dc:subject/>
  <dc:creator>Nima Tavakoli</dc:creator>
  <cp:keywords/>
  <dc:description/>
  <cp:lastModifiedBy>hamidreza karimi</cp:lastModifiedBy>
  <cp:revision>15</cp:revision>
  <cp:lastPrinted>2011-07-31T19:56:00Z</cp:lastPrinted>
  <dcterms:created xsi:type="dcterms:W3CDTF">2024-01-17T08:05:00Z</dcterms:created>
  <dcterms:modified xsi:type="dcterms:W3CDTF">2024-01-17T11:02:00Z</dcterms:modified>
</cp:coreProperties>
</file>